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1E" w:rsidRDefault="005E20A1" w:rsidP="00AA31F9">
      <w:pPr>
        <w:tabs>
          <w:tab w:val="center" w:pos="5386"/>
        </w:tabs>
        <w:spacing w:after="0" w:line="240" w:lineRule="auto"/>
        <w:jc w:val="center"/>
        <w:rPr>
          <w:rFonts w:ascii="Cambria" w:hAnsi="Cambria"/>
          <w:b/>
          <w:caps/>
          <w:sz w:val="32"/>
          <w:szCs w:val="32"/>
        </w:rPr>
      </w:pPr>
      <w:r>
        <w:rPr>
          <w:rFonts w:ascii="Cambria" w:hAnsi="Cambria"/>
          <w:b/>
          <w:caps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8.25pt;margin-top:-75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1737" w:rsidRPr="00FE38B5" w:rsidRDefault="00FE38B5" w:rsidP="00FE38B5">
                  <w:pPr>
                    <w:rPr>
                      <w:szCs w:val="24"/>
                    </w:rPr>
                  </w:pPr>
                  <w:r w:rsidRPr="00FE38B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2281E" w:rsidRPr="00AA31F9">
        <w:rPr>
          <w:rFonts w:ascii="Cambria" w:hAnsi="Cambria"/>
          <w:b/>
          <w:caps/>
          <w:sz w:val="32"/>
          <w:szCs w:val="32"/>
        </w:rPr>
        <w:t>Aşağıda verilen fiillerin zamanlarına göre yazınız.</w:t>
      </w:r>
    </w:p>
    <w:p w:rsidR="0022281E" w:rsidRDefault="0022281E" w:rsidP="00AA31F9">
      <w:pPr>
        <w:tabs>
          <w:tab w:val="center" w:pos="5386"/>
        </w:tabs>
        <w:spacing w:after="0" w:line="240" w:lineRule="auto"/>
        <w:jc w:val="center"/>
        <w:rPr>
          <w:rFonts w:ascii="Cambria" w:hAnsi="Cambria"/>
          <w:b/>
          <w:caps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2"/>
        <w:gridCol w:w="1773"/>
        <w:gridCol w:w="1844"/>
        <w:gridCol w:w="1832"/>
        <w:gridCol w:w="1843"/>
      </w:tblGrid>
      <w:tr w:rsidR="0022281E" w:rsidRPr="00791530" w:rsidTr="00791530">
        <w:trPr>
          <w:trHeight w:val="949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b/>
                <w:sz w:val="36"/>
              </w:rPr>
              <w:t>Fiil</w:t>
            </w:r>
          </w:p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b/>
                <w:sz w:val="36"/>
              </w:rPr>
              <w:t>Geçmiş zaman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b/>
                <w:sz w:val="36"/>
              </w:rPr>
              <w:t>Şimdiki zaman</w:t>
            </w: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b/>
                <w:sz w:val="36"/>
              </w:rPr>
              <w:t>Gelecek zaman</w:t>
            </w: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b/>
                <w:sz w:val="36"/>
              </w:rPr>
              <w:t>Geniş zaman</w:t>
            </w: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çalışmak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sz w:val="36"/>
              </w:rPr>
              <w:t>çalışmış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sz w:val="36"/>
              </w:rPr>
              <w:t>çalışıyor</w:t>
            </w: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sz w:val="36"/>
              </w:rPr>
              <w:t>çalışacak</w:t>
            </w: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791530">
              <w:rPr>
                <w:rFonts w:ascii="Cambria" w:hAnsi="Cambria"/>
                <w:sz w:val="36"/>
              </w:rPr>
              <w:t>çalışır</w:t>
            </w:r>
          </w:p>
        </w:tc>
      </w:tr>
      <w:tr w:rsidR="0022281E" w:rsidRPr="00791530" w:rsidTr="00791530">
        <w:trPr>
          <w:trHeight w:val="458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tutmak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yüzmek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saldırmak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yemek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58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içmek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uyumak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konuşmak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satmak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58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binmek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atmak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koşmak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gezmek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58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kızmak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ütülemek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kazmak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boşaltmak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58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sıralamak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karalamak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işitmek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kaldırmak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58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söylemek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74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sevmek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  <w:tr w:rsidR="0022281E" w:rsidRPr="00791530" w:rsidTr="00791530">
        <w:trPr>
          <w:trHeight w:val="491"/>
        </w:trPr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791530">
              <w:rPr>
                <w:rFonts w:ascii="Cambria" w:hAnsi="Cambria"/>
                <w:b/>
                <w:sz w:val="36"/>
              </w:rPr>
              <w:t>temizlemek</w:t>
            </w: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0" w:type="auto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32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  <w:tc>
          <w:tcPr>
            <w:tcW w:w="1843" w:type="dxa"/>
          </w:tcPr>
          <w:p w:rsidR="0022281E" w:rsidRPr="00791530" w:rsidRDefault="0022281E" w:rsidP="00791530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</w:tc>
      </w:tr>
    </w:tbl>
    <w:p w:rsidR="0022281E" w:rsidRPr="009A306F" w:rsidRDefault="0022281E" w:rsidP="00BC2297">
      <w:pPr>
        <w:tabs>
          <w:tab w:val="center" w:pos="5386"/>
        </w:tabs>
        <w:spacing w:after="0" w:line="240" w:lineRule="auto"/>
        <w:jc w:val="center"/>
        <w:rPr>
          <w:rFonts w:ascii="Comic Sans MS" w:hAnsi="Comic Sans MS"/>
          <w:b/>
          <w:caps/>
          <w:color w:val="FFFF00"/>
          <w:sz w:val="24"/>
          <w:szCs w:val="24"/>
        </w:rPr>
      </w:pPr>
    </w:p>
    <w:sectPr w:rsidR="0022281E" w:rsidRPr="009A306F" w:rsidSect="009A306F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1F9"/>
    <w:rsid w:val="00010F78"/>
    <w:rsid w:val="00042B13"/>
    <w:rsid w:val="00146F63"/>
    <w:rsid w:val="0022281E"/>
    <w:rsid w:val="00574783"/>
    <w:rsid w:val="005E20A1"/>
    <w:rsid w:val="00791530"/>
    <w:rsid w:val="00871B79"/>
    <w:rsid w:val="008C3495"/>
    <w:rsid w:val="009A306F"/>
    <w:rsid w:val="009F78EE"/>
    <w:rsid w:val="00AA31F9"/>
    <w:rsid w:val="00BB4011"/>
    <w:rsid w:val="00BC2297"/>
    <w:rsid w:val="00C05062"/>
    <w:rsid w:val="00C51737"/>
    <w:rsid w:val="00D80E9B"/>
    <w:rsid w:val="00FE3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1F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A3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393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2015-05-21T18:12:00Z</dcterms:created>
  <dcterms:modified xsi:type="dcterms:W3CDTF">2015-05-23T19:23:00Z</dcterms:modified>
  <cp:category>www.sorubak.com</cp:category>
</cp:coreProperties>
</file>