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5074" w:tblpY="-5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9D70FE" w:rsidTr="009D70FE">
        <w:trPr>
          <w:trHeight w:val="675"/>
        </w:trPr>
        <w:tc>
          <w:tcPr>
            <w:tcW w:w="210" w:type="dxa"/>
            <w:tcBorders>
              <w:top w:val="nil"/>
              <w:bottom w:val="nil"/>
              <w:right w:val="nil"/>
            </w:tcBorders>
          </w:tcPr>
          <w:p w:rsidR="009D70FE" w:rsidRDefault="009D70FE" w:rsidP="009D70FE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tblpXSpec="center" w:tblpY="-5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9D70FE" w:rsidTr="009D70FE">
        <w:trPr>
          <w:trHeight w:val="435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9D70FE" w:rsidRDefault="009D70FE" w:rsidP="009D70FE">
            <w:pPr>
              <w:rPr>
                <w:sz w:val="28"/>
                <w:szCs w:val="28"/>
              </w:rPr>
            </w:pPr>
          </w:p>
        </w:tc>
      </w:tr>
    </w:tbl>
    <w:p w:rsidR="009D70FE" w:rsidRPr="005903F7" w:rsidRDefault="00E268C4">
      <w:pPr>
        <w:rPr>
          <w:sz w:val="28"/>
          <w:szCs w:val="28"/>
        </w:rPr>
      </w:pPr>
      <w:r w:rsidRPr="00E268C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9.7pt;margin-top:-32.8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30F7" w:rsidRPr="00745A18" w:rsidRDefault="00745A18" w:rsidP="00745A18">
                  <w:pPr>
                    <w:rPr>
                      <w:szCs w:val="24"/>
                    </w:rPr>
                  </w:pPr>
                  <w:r w:rsidRPr="00745A1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903F7">
        <w:rPr>
          <w:sz w:val="28"/>
          <w:szCs w:val="28"/>
        </w:rPr>
        <w:t xml:space="preserve">                                 </w:t>
      </w:r>
      <w:r w:rsidR="005903F7">
        <w:rPr>
          <w:b/>
          <w:sz w:val="28"/>
          <w:szCs w:val="28"/>
          <w:u w:val="single"/>
        </w:rPr>
        <w:t xml:space="preserve">FİİL KÖKLERİNDEN </w:t>
      </w:r>
      <w:proofErr w:type="gramStart"/>
      <w:r w:rsidR="005903F7">
        <w:rPr>
          <w:b/>
          <w:sz w:val="28"/>
          <w:szCs w:val="28"/>
          <w:u w:val="single"/>
        </w:rPr>
        <w:t>TÜREYEN  SÖZCÜKLER</w:t>
      </w:r>
      <w:proofErr w:type="gramEnd"/>
      <w:r w:rsidR="00161356">
        <w:rPr>
          <w:b/>
          <w:sz w:val="28"/>
          <w:szCs w:val="28"/>
          <w:u w:val="single"/>
        </w:rPr>
        <w:t xml:space="preserve"> 1</w:t>
      </w:r>
    </w:p>
    <w:tbl>
      <w:tblPr>
        <w:tblW w:w="0" w:type="auto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85"/>
        <w:gridCol w:w="1845"/>
        <w:gridCol w:w="2565"/>
        <w:gridCol w:w="3225"/>
      </w:tblGrid>
      <w:tr w:rsidR="00C55C21" w:rsidTr="00C55C21">
        <w:trPr>
          <w:trHeight w:val="1560"/>
        </w:trPr>
        <w:tc>
          <w:tcPr>
            <w:tcW w:w="2085" w:type="dxa"/>
          </w:tcPr>
          <w:p w:rsidR="00C55C21" w:rsidRDefault="005903F7" w:rsidP="009D70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Fiilin sözlükteki</w:t>
            </w:r>
          </w:p>
          <w:p w:rsidR="005903F7" w:rsidRPr="005903F7" w:rsidRDefault="005903F7" w:rsidP="009D70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Yazılışı(</w:t>
            </w:r>
            <w:proofErr w:type="spellStart"/>
            <w:r>
              <w:rPr>
                <w:b/>
                <w:sz w:val="28"/>
                <w:szCs w:val="28"/>
              </w:rPr>
              <w:t>masdar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45" w:type="dxa"/>
          </w:tcPr>
          <w:p w:rsidR="00C55C21" w:rsidRDefault="005903F7" w:rsidP="00C55C21">
            <w:pPr>
              <w:ind w:left="45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Fiilin </w:t>
            </w:r>
          </w:p>
          <w:p w:rsidR="005903F7" w:rsidRPr="005903F7" w:rsidRDefault="005903F7" w:rsidP="00C55C21">
            <w:pPr>
              <w:ind w:left="455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kökü</w:t>
            </w:r>
            <w:proofErr w:type="gramEnd"/>
          </w:p>
        </w:tc>
        <w:tc>
          <w:tcPr>
            <w:tcW w:w="2565" w:type="dxa"/>
          </w:tcPr>
          <w:p w:rsidR="00C55C21" w:rsidRDefault="005903F7" w:rsidP="00C55C21">
            <w:pPr>
              <w:ind w:left="45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Eklenen </w:t>
            </w:r>
          </w:p>
          <w:p w:rsidR="005903F7" w:rsidRPr="005903F7" w:rsidRDefault="005903F7" w:rsidP="00C55C21">
            <w:pPr>
              <w:ind w:left="45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Yapım Ekleri</w:t>
            </w:r>
          </w:p>
        </w:tc>
        <w:tc>
          <w:tcPr>
            <w:tcW w:w="3225" w:type="dxa"/>
          </w:tcPr>
          <w:p w:rsidR="00C55C21" w:rsidRDefault="005903F7" w:rsidP="00C55C21">
            <w:pPr>
              <w:ind w:left="45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Türemiş </w:t>
            </w:r>
          </w:p>
          <w:p w:rsidR="005903F7" w:rsidRPr="005903F7" w:rsidRDefault="005903F7" w:rsidP="00C55C21">
            <w:pPr>
              <w:ind w:left="455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sözcük</w:t>
            </w:r>
            <w:proofErr w:type="gramEnd"/>
          </w:p>
        </w:tc>
      </w:tr>
      <w:tr w:rsidR="00C55C21" w:rsidTr="00C55C21">
        <w:trPr>
          <w:trHeight w:val="76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soğumak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soğu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-k</w:t>
            </w:r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soğuk</w:t>
            </w:r>
            <w:proofErr w:type="gramEnd"/>
          </w:p>
        </w:tc>
      </w:tr>
      <w:tr w:rsidR="00C55C21" w:rsidTr="00C55C21">
        <w:trPr>
          <w:trHeight w:val="64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öğrenmek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öğren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ci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öğrenci</w:t>
            </w:r>
            <w:proofErr w:type="gramEnd"/>
          </w:p>
        </w:tc>
      </w:tr>
      <w:tr w:rsidR="00C55C21" w:rsidTr="00C55C21">
        <w:trPr>
          <w:trHeight w:val="55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öğretmek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öğret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-men</w:t>
            </w:r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öğretmen</w:t>
            </w:r>
            <w:proofErr w:type="gramEnd"/>
          </w:p>
        </w:tc>
      </w:tr>
      <w:tr w:rsidR="00C55C21" w:rsidTr="00C55C21">
        <w:trPr>
          <w:trHeight w:val="55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koşmak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koş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-u,-</w:t>
            </w:r>
            <w:proofErr w:type="spellStart"/>
            <w:r>
              <w:rPr>
                <w:sz w:val="28"/>
                <w:szCs w:val="28"/>
              </w:rPr>
              <w:t>cu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koşucu</w:t>
            </w:r>
            <w:proofErr w:type="gramEnd"/>
          </w:p>
        </w:tc>
      </w:tr>
      <w:tr w:rsidR="00C55C21" w:rsidTr="00C55C21">
        <w:trPr>
          <w:trHeight w:val="63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ısıtmak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ısıt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-(ı)</w:t>
            </w:r>
            <w:proofErr w:type="spellStart"/>
            <w:r>
              <w:rPr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57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bozmak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boz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gun</w:t>
            </w:r>
            <w:proofErr w:type="spellEnd"/>
            <w:r>
              <w:rPr>
                <w:sz w:val="28"/>
                <w:szCs w:val="28"/>
              </w:rPr>
              <w:t>,-</w:t>
            </w:r>
            <w:proofErr w:type="spellStart"/>
            <w:r>
              <w:rPr>
                <w:sz w:val="28"/>
                <w:szCs w:val="28"/>
              </w:rPr>
              <w:t>cu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54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çalışmak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çalış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-kan</w:t>
            </w:r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60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yazmak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yaz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-ı,-</w:t>
            </w:r>
            <w:proofErr w:type="spellStart"/>
            <w:r>
              <w:rPr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64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çekmek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-(i)</w:t>
            </w:r>
            <w:proofErr w:type="spellStart"/>
            <w:r>
              <w:rPr>
                <w:sz w:val="28"/>
                <w:szCs w:val="28"/>
              </w:rPr>
              <w:t>ci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lik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72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bilmek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-me,-ce</w:t>
            </w:r>
          </w:p>
        </w:tc>
        <w:tc>
          <w:tcPr>
            <w:tcW w:w="3225" w:type="dxa"/>
          </w:tcPr>
          <w:p w:rsidR="00794995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78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……………..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bul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  <w:r>
              <w:rPr>
                <w:sz w:val="28"/>
                <w:szCs w:val="28"/>
              </w:rPr>
              <w:t>,-</w:t>
            </w:r>
            <w:proofErr w:type="spellStart"/>
            <w:r>
              <w:rPr>
                <w:sz w:val="28"/>
                <w:szCs w:val="28"/>
              </w:rPr>
              <w:t>ca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63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dondurmak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dondur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</w:p>
        </w:tc>
        <w:tc>
          <w:tcPr>
            <w:tcW w:w="3225" w:type="dxa"/>
          </w:tcPr>
          <w:p w:rsidR="00794995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67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………………..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kaz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</w:p>
        </w:tc>
        <w:tc>
          <w:tcPr>
            <w:tcW w:w="3225" w:type="dxa"/>
          </w:tcPr>
          <w:p w:rsidR="00794995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70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küremek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küre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</w:t>
            </w:r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63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silmek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gi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585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takmak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-ı</w:t>
            </w:r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540"/>
        </w:trPr>
        <w:tc>
          <w:tcPr>
            <w:tcW w:w="208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yormak</w:t>
            </w:r>
            <w:proofErr w:type="gramEnd"/>
          </w:p>
        </w:tc>
        <w:tc>
          <w:tcPr>
            <w:tcW w:w="184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56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gun</w:t>
            </w:r>
            <w:proofErr w:type="spellEnd"/>
          </w:p>
        </w:tc>
        <w:tc>
          <w:tcPr>
            <w:tcW w:w="3225" w:type="dxa"/>
          </w:tcPr>
          <w:p w:rsidR="00C55C21" w:rsidRDefault="00794995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  <w:tr w:rsidR="00C55C21" w:rsidTr="00C55C21">
        <w:trPr>
          <w:trHeight w:val="585"/>
        </w:trPr>
        <w:tc>
          <w:tcPr>
            <w:tcW w:w="2085" w:type="dxa"/>
          </w:tcPr>
          <w:p w:rsidR="00C55C21" w:rsidRDefault="00152999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yatmak</w:t>
            </w:r>
            <w:proofErr w:type="gramEnd"/>
          </w:p>
        </w:tc>
        <w:tc>
          <w:tcPr>
            <w:tcW w:w="1845" w:type="dxa"/>
          </w:tcPr>
          <w:p w:rsidR="00C55C21" w:rsidRDefault="00152999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yat</w:t>
            </w:r>
            <w:proofErr w:type="gramEnd"/>
          </w:p>
        </w:tc>
        <w:tc>
          <w:tcPr>
            <w:tcW w:w="2565" w:type="dxa"/>
          </w:tcPr>
          <w:p w:rsidR="00C55C21" w:rsidRDefault="00152999" w:rsidP="009D7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-ak</w:t>
            </w:r>
          </w:p>
        </w:tc>
        <w:tc>
          <w:tcPr>
            <w:tcW w:w="3225" w:type="dxa"/>
          </w:tcPr>
          <w:p w:rsidR="00C55C21" w:rsidRDefault="00152999" w:rsidP="009D70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…………………..</w:t>
            </w:r>
            <w:proofErr w:type="gramEnd"/>
          </w:p>
        </w:tc>
      </w:tr>
    </w:tbl>
    <w:p w:rsidR="00604CFB" w:rsidRPr="00152999" w:rsidRDefault="00372945" w:rsidP="009D70F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52999">
        <w:rPr>
          <w:sz w:val="28"/>
          <w:szCs w:val="28"/>
        </w:rPr>
        <w:t xml:space="preserve">Fiiller sözlükte gelmek, gitmek, bakmak, okumak şeklinde </w:t>
      </w:r>
      <w:proofErr w:type="gramStart"/>
      <w:r w:rsidR="00152999">
        <w:rPr>
          <w:sz w:val="28"/>
          <w:szCs w:val="28"/>
        </w:rPr>
        <w:t>yazılır.Sonundaki</w:t>
      </w:r>
      <w:proofErr w:type="gramEnd"/>
      <w:r w:rsidR="00152999">
        <w:rPr>
          <w:sz w:val="28"/>
          <w:szCs w:val="28"/>
        </w:rPr>
        <w:t xml:space="preserve"> –</w:t>
      </w:r>
      <w:proofErr w:type="spellStart"/>
      <w:r w:rsidR="00152999">
        <w:rPr>
          <w:sz w:val="28"/>
          <w:szCs w:val="28"/>
        </w:rPr>
        <w:t>mek</w:t>
      </w:r>
      <w:proofErr w:type="spellEnd"/>
      <w:r w:rsidR="00152999">
        <w:rPr>
          <w:sz w:val="28"/>
          <w:szCs w:val="28"/>
        </w:rPr>
        <w:t>,-</w:t>
      </w:r>
      <w:proofErr w:type="spellStart"/>
      <w:r w:rsidR="00152999">
        <w:rPr>
          <w:sz w:val="28"/>
          <w:szCs w:val="28"/>
        </w:rPr>
        <w:t>mak</w:t>
      </w:r>
      <w:proofErr w:type="spellEnd"/>
      <w:r w:rsidR="00152999">
        <w:rPr>
          <w:sz w:val="28"/>
          <w:szCs w:val="28"/>
        </w:rPr>
        <w:t xml:space="preserve"> ekini attığımızda fiilin kökü kalır.Bak</w:t>
      </w:r>
      <w:r w:rsidR="00152999">
        <w:rPr>
          <w:b/>
          <w:sz w:val="28"/>
          <w:szCs w:val="28"/>
          <w:u w:val="single"/>
        </w:rPr>
        <w:t>mak</w:t>
      </w:r>
      <w:r w:rsidR="00152999">
        <w:rPr>
          <w:sz w:val="28"/>
          <w:szCs w:val="28"/>
        </w:rPr>
        <w:t xml:space="preserve">  </w:t>
      </w:r>
      <w:proofErr w:type="spellStart"/>
      <w:r w:rsidR="00152999">
        <w:rPr>
          <w:sz w:val="28"/>
          <w:szCs w:val="28"/>
        </w:rPr>
        <w:t>mak</w:t>
      </w:r>
      <w:proofErr w:type="spellEnd"/>
      <w:r w:rsidR="00152999">
        <w:rPr>
          <w:sz w:val="28"/>
          <w:szCs w:val="28"/>
        </w:rPr>
        <w:t xml:space="preserve"> ekini atarız bak fiilin kökü olur.</w:t>
      </w:r>
      <w:bookmarkStart w:id="0" w:name="_GoBack"/>
      <w:bookmarkEnd w:id="0"/>
    </w:p>
    <w:sectPr w:rsidR="00604CFB" w:rsidRPr="00152999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FB9" w:rsidRDefault="00750FB9" w:rsidP="00F10E7A">
      <w:pPr>
        <w:spacing w:after="0" w:line="240" w:lineRule="auto"/>
      </w:pPr>
      <w:r>
        <w:separator/>
      </w:r>
    </w:p>
  </w:endnote>
  <w:endnote w:type="continuationSeparator" w:id="0">
    <w:p w:rsidR="00750FB9" w:rsidRDefault="00750FB9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FB9" w:rsidRDefault="00750FB9" w:rsidP="00F10E7A">
      <w:pPr>
        <w:spacing w:after="0" w:line="240" w:lineRule="auto"/>
      </w:pPr>
      <w:r>
        <w:separator/>
      </w:r>
    </w:p>
  </w:footnote>
  <w:footnote w:type="continuationSeparator" w:id="0">
    <w:p w:rsidR="00750FB9" w:rsidRDefault="00750FB9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54427"/>
    <w:rsid w:val="00056770"/>
    <w:rsid w:val="00081389"/>
    <w:rsid w:val="000C5F94"/>
    <w:rsid w:val="001237B2"/>
    <w:rsid w:val="00130105"/>
    <w:rsid w:val="00134958"/>
    <w:rsid w:val="001475CE"/>
    <w:rsid w:val="00147F0A"/>
    <w:rsid w:val="00152999"/>
    <w:rsid w:val="00161356"/>
    <w:rsid w:val="001A2102"/>
    <w:rsid w:val="001A275D"/>
    <w:rsid w:val="001B60CB"/>
    <w:rsid w:val="001B64BC"/>
    <w:rsid w:val="001E0FBD"/>
    <w:rsid w:val="001E4335"/>
    <w:rsid w:val="00220903"/>
    <w:rsid w:val="00220B29"/>
    <w:rsid w:val="0024000D"/>
    <w:rsid w:val="00241F79"/>
    <w:rsid w:val="0024380F"/>
    <w:rsid w:val="0024782A"/>
    <w:rsid w:val="00262954"/>
    <w:rsid w:val="00265501"/>
    <w:rsid w:val="00271091"/>
    <w:rsid w:val="002863B0"/>
    <w:rsid w:val="002A051F"/>
    <w:rsid w:val="002B6CFC"/>
    <w:rsid w:val="002E7242"/>
    <w:rsid w:val="00301791"/>
    <w:rsid w:val="00311919"/>
    <w:rsid w:val="0031453E"/>
    <w:rsid w:val="0034171C"/>
    <w:rsid w:val="00354491"/>
    <w:rsid w:val="00365793"/>
    <w:rsid w:val="00372945"/>
    <w:rsid w:val="003740D7"/>
    <w:rsid w:val="00374642"/>
    <w:rsid w:val="003814AC"/>
    <w:rsid w:val="00387336"/>
    <w:rsid w:val="00395C94"/>
    <w:rsid w:val="003D15CE"/>
    <w:rsid w:val="003D726B"/>
    <w:rsid w:val="00401969"/>
    <w:rsid w:val="00404B25"/>
    <w:rsid w:val="00405CCB"/>
    <w:rsid w:val="0042576A"/>
    <w:rsid w:val="00430568"/>
    <w:rsid w:val="00446CC1"/>
    <w:rsid w:val="00467593"/>
    <w:rsid w:val="004A33F2"/>
    <w:rsid w:val="004A6A7F"/>
    <w:rsid w:val="004B75DA"/>
    <w:rsid w:val="004C43E1"/>
    <w:rsid w:val="004D3C2D"/>
    <w:rsid w:val="004D7275"/>
    <w:rsid w:val="004F23B9"/>
    <w:rsid w:val="00510D11"/>
    <w:rsid w:val="00583CD2"/>
    <w:rsid w:val="005903F7"/>
    <w:rsid w:val="005B3168"/>
    <w:rsid w:val="005B3E18"/>
    <w:rsid w:val="005C1B74"/>
    <w:rsid w:val="005C6583"/>
    <w:rsid w:val="005E729F"/>
    <w:rsid w:val="005F7354"/>
    <w:rsid w:val="00604CFB"/>
    <w:rsid w:val="0061104E"/>
    <w:rsid w:val="006359CD"/>
    <w:rsid w:val="00642BCC"/>
    <w:rsid w:val="00646FF0"/>
    <w:rsid w:val="0066704E"/>
    <w:rsid w:val="0067776B"/>
    <w:rsid w:val="006837E4"/>
    <w:rsid w:val="006C31F9"/>
    <w:rsid w:val="006E0235"/>
    <w:rsid w:val="006F5095"/>
    <w:rsid w:val="006F509C"/>
    <w:rsid w:val="006F5425"/>
    <w:rsid w:val="0071041B"/>
    <w:rsid w:val="007156C2"/>
    <w:rsid w:val="00716B12"/>
    <w:rsid w:val="007241AE"/>
    <w:rsid w:val="00731CD8"/>
    <w:rsid w:val="00745A18"/>
    <w:rsid w:val="00750FB9"/>
    <w:rsid w:val="007539E1"/>
    <w:rsid w:val="007613C5"/>
    <w:rsid w:val="0076177F"/>
    <w:rsid w:val="00794995"/>
    <w:rsid w:val="007A4956"/>
    <w:rsid w:val="007B1F99"/>
    <w:rsid w:val="008103E3"/>
    <w:rsid w:val="00823875"/>
    <w:rsid w:val="0082749B"/>
    <w:rsid w:val="00845D5F"/>
    <w:rsid w:val="00857641"/>
    <w:rsid w:val="008965B9"/>
    <w:rsid w:val="008A315C"/>
    <w:rsid w:val="00917B11"/>
    <w:rsid w:val="00930B3A"/>
    <w:rsid w:val="00953A40"/>
    <w:rsid w:val="00955D62"/>
    <w:rsid w:val="00973B5B"/>
    <w:rsid w:val="009C5997"/>
    <w:rsid w:val="009D26A9"/>
    <w:rsid w:val="009D70FE"/>
    <w:rsid w:val="009D78B4"/>
    <w:rsid w:val="009F09FA"/>
    <w:rsid w:val="009F30F7"/>
    <w:rsid w:val="00A14AAD"/>
    <w:rsid w:val="00A21329"/>
    <w:rsid w:val="00A25C19"/>
    <w:rsid w:val="00A3485C"/>
    <w:rsid w:val="00A608F9"/>
    <w:rsid w:val="00A744E5"/>
    <w:rsid w:val="00A82BC0"/>
    <w:rsid w:val="00AC50F5"/>
    <w:rsid w:val="00AC7786"/>
    <w:rsid w:val="00B23541"/>
    <w:rsid w:val="00B33F6B"/>
    <w:rsid w:val="00B42F42"/>
    <w:rsid w:val="00B46405"/>
    <w:rsid w:val="00B57840"/>
    <w:rsid w:val="00BA15D8"/>
    <w:rsid w:val="00BC1A1D"/>
    <w:rsid w:val="00BC2CC7"/>
    <w:rsid w:val="00BD42A0"/>
    <w:rsid w:val="00BE7705"/>
    <w:rsid w:val="00C10225"/>
    <w:rsid w:val="00C12D49"/>
    <w:rsid w:val="00C320BD"/>
    <w:rsid w:val="00C55C21"/>
    <w:rsid w:val="00C644A6"/>
    <w:rsid w:val="00C64718"/>
    <w:rsid w:val="00C64C23"/>
    <w:rsid w:val="00C86A6A"/>
    <w:rsid w:val="00C95CE6"/>
    <w:rsid w:val="00CC6DAB"/>
    <w:rsid w:val="00CF0599"/>
    <w:rsid w:val="00D008EC"/>
    <w:rsid w:val="00D079F3"/>
    <w:rsid w:val="00D40549"/>
    <w:rsid w:val="00D4184F"/>
    <w:rsid w:val="00D56329"/>
    <w:rsid w:val="00DA25CE"/>
    <w:rsid w:val="00DA3AA8"/>
    <w:rsid w:val="00DB06C7"/>
    <w:rsid w:val="00DD394D"/>
    <w:rsid w:val="00DD5730"/>
    <w:rsid w:val="00DF6BB1"/>
    <w:rsid w:val="00E05D3C"/>
    <w:rsid w:val="00E21C0C"/>
    <w:rsid w:val="00E268C4"/>
    <w:rsid w:val="00E26903"/>
    <w:rsid w:val="00E50310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E7589"/>
    <w:rsid w:val="00EF468B"/>
    <w:rsid w:val="00F02DFA"/>
    <w:rsid w:val="00F10E7A"/>
    <w:rsid w:val="00F21778"/>
    <w:rsid w:val="00F53689"/>
    <w:rsid w:val="00F85400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3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fiillerden türeyen sözcükler</vt:lpstr>
    </vt:vector>
  </TitlesOfParts>
  <Manager>www.sorubak.com</Manager>
  <Company>www.sorubak.com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2014-11-25T18:18:00Z</dcterms:created>
  <dcterms:modified xsi:type="dcterms:W3CDTF">2014-11-27T13:52:00Z</dcterms:modified>
  <cp:category>www.sorubak.com</cp:category>
</cp:coreProperties>
</file>