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5DF" w:rsidRDefault="00F17EC5">
      <w:r w:rsidRPr="00F17EC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156.3pt;margin-top:-67.85pt;width:141.05pt;height:25.8pt;z-index:25168486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4764F" w:rsidRPr="007B3324" w:rsidRDefault="007B3324" w:rsidP="007B3324">
                  <w:pPr>
                    <w:rPr>
                      <w:szCs w:val="24"/>
                    </w:rPr>
                  </w:pPr>
                  <w:r w:rsidRPr="007B332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26" type="#_x0000_t4" style="position:absolute;margin-left:96.4pt;margin-top:13.15pt;width:199.5pt;height:79.5pt;z-index:251658240" fillcolor="#b8cce4 [1300]">
            <v:textbox>
              <w:txbxContent>
                <w:p w:rsidR="002B55DF" w:rsidRDefault="002B55DF">
                  <w:r>
                    <w:t>3. SINIF EŞ ANLAMLI SÖZCÜKLER -2-</w:t>
                  </w:r>
                </w:p>
              </w:txbxContent>
            </v:textbox>
          </v:shape>
        </w:pict>
      </w:r>
    </w:p>
    <w:p w:rsidR="002B55DF" w:rsidRPr="002B55DF" w:rsidRDefault="002B55DF" w:rsidP="002B55DF"/>
    <w:p w:rsidR="002B55DF" w:rsidRPr="002B55DF" w:rsidRDefault="002B55DF" w:rsidP="002B55DF"/>
    <w:p w:rsidR="002B55DF" w:rsidRDefault="002B55DF" w:rsidP="002B55DF"/>
    <w:p w:rsidR="003055D1" w:rsidRDefault="002B55DF" w:rsidP="002B55DF">
      <w:pPr>
        <w:tabs>
          <w:tab w:val="left" w:pos="900"/>
        </w:tabs>
      </w:pPr>
      <w:r>
        <w:tab/>
        <w:t>Aşağıdaki kelimelerin eş anlam</w:t>
      </w:r>
      <w:r w:rsidR="00636298">
        <w:t>lı</w:t>
      </w:r>
      <w:r>
        <w:t>larını cümle içinde kullanalım.</w:t>
      </w:r>
    </w:p>
    <w:p w:rsidR="002B55DF" w:rsidRPr="002B55DF" w:rsidRDefault="00F17EC5" w:rsidP="002B55DF">
      <w:pPr>
        <w:tabs>
          <w:tab w:val="left" w:pos="900"/>
        </w:tabs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7" type="#_x0000_t13" style="position:absolute;margin-left:88.15pt;margin-top:395.95pt;width:43.9pt;height:27.75pt;z-index:251679744"/>
        </w:pict>
      </w:r>
      <w:r>
        <w:rPr>
          <w:noProof/>
        </w:rPr>
        <w:pict>
          <v:shape id="_x0000_s1048" type="#_x0000_t13" style="position:absolute;margin-left:88.15pt;margin-top:442.45pt;width:43.9pt;height:27.75pt;z-index:251680768"/>
        </w:pict>
      </w:r>
      <w:r>
        <w:rPr>
          <w:noProof/>
        </w:rPr>
        <w:pict>
          <v:shape id="_x0000_s1049" type="#_x0000_t13" style="position:absolute;margin-left:88.15pt;margin-top:490.45pt;width:43.9pt;height:27.75pt;z-index:251681792"/>
        </w:pict>
      </w:r>
      <w:r>
        <w:rPr>
          <w:noProof/>
        </w:rPr>
        <w:pict>
          <v:shape id="_x0000_s1050" type="#_x0000_t13" style="position:absolute;margin-left:88.15pt;margin-top:539.2pt;width:43.9pt;height:27.75pt;z-index:251682816"/>
        </w:pict>
      </w:r>
      <w:r>
        <w:rPr>
          <w:noProof/>
        </w:rPr>
        <w:pict>
          <v:shape id="_x0000_s1040" type="#_x0000_t13" style="position:absolute;margin-left:88.15pt;margin-top:347.95pt;width:43.9pt;height:27.75pt;z-index:251672576"/>
        </w:pict>
      </w:r>
      <w:r>
        <w:rPr>
          <w:noProof/>
        </w:rPr>
        <w:pict>
          <v:shape id="_x0000_s1041" type="#_x0000_t13" style="position:absolute;margin-left:88.15pt;margin-top:299.2pt;width:43.9pt;height:27.75pt;z-index:251673600"/>
        </w:pict>
      </w:r>
      <w:r>
        <w:rPr>
          <w:noProof/>
        </w:rPr>
        <w:pict>
          <v:shape id="_x0000_s1042" type="#_x0000_t13" style="position:absolute;margin-left:88.15pt;margin-top:58.45pt;width:43.9pt;height:27.75pt;z-index:251674624"/>
        </w:pict>
      </w:r>
      <w:r>
        <w:rPr>
          <w:noProof/>
        </w:rPr>
        <w:pict>
          <v:shape id="_x0000_s1043" type="#_x0000_t13" style="position:absolute;margin-left:88.15pt;margin-top:108.7pt;width:43.9pt;height:27.75pt;z-index:251675648"/>
        </w:pict>
      </w:r>
      <w:r>
        <w:rPr>
          <w:noProof/>
        </w:rPr>
        <w:pict>
          <v:shape id="_x0000_s1044" type="#_x0000_t13" style="position:absolute;margin-left:88.15pt;margin-top:155.95pt;width:43.9pt;height:27.75pt;z-index:251676672"/>
        </w:pict>
      </w:r>
      <w:r>
        <w:rPr>
          <w:noProof/>
        </w:rPr>
        <w:pict>
          <v:shape id="_x0000_s1045" type="#_x0000_t13" style="position:absolute;margin-left:88.15pt;margin-top:203.95pt;width:43.9pt;height:27.75pt;z-index:251677696"/>
        </w:pict>
      </w:r>
      <w:r>
        <w:rPr>
          <w:noProof/>
        </w:rPr>
        <w:pict>
          <v:shape id="_x0000_s1046" type="#_x0000_t13" style="position:absolute;margin-left:88.15pt;margin-top:250.45pt;width:43.9pt;height:27.75pt;z-index:251678720"/>
        </w:pict>
      </w:r>
      <w:r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8" type="#_x0000_t120" style="position:absolute;margin-left:18.4pt;margin-top:529.45pt;width:69.75pt;height:48pt;z-index:251670528" fillcolor="yellow">
            <v:textbox>
              <w:txbxContent>
                <w:p w:rsidR="002B55DF" w:rsidRDefault="00636298" w:rsidP="002B55DF">
                  <w:r>
                    <w:t>rüya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120" style="position:absolute;margin-left:18.4pt;margin-top:481.45pt;width:69.75pt;height:48pt;z-index:251671552" fillcolor="yellow">
            <v:textbox>
              <w:txbxContent>
                <w:p w:rsidR="002B55DF" w:rsidRDefault="00636298" w:rsidP="002B55DF">
                  <w:r>
                    <w:t>öykü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120" style="position:absolute;margin-left:18.4pt;margin-top:433.45pt;width:69.75pt;height:48pt;z-index:251668480" fillcolor="yellow">
            <v:textbox>
              <w:txbxContent>
                <w:p w:rsidR="002B55DF" w:rsidRDefault="00636298" w:rsidP="002B55DF">
                  <w:r>
                    <w:t>öğrenci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120" style="position:absolute;margin-left:18.4pt;margin-top:385.45pt;width:69.75pt;height:48pt;z-index:251669504" fillcolor="yellow">
            <v:textbox>
              <w:txbxContent>
                <w:p w:rsidR="002B55DF" w:rsidRDefault="00636298" w:rsidP="002B55DF">
                  <w:r>
                    <w:t>misal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120" style="position:absolute;margin-left:18.4pt;margin-top:337.45pt;width:69.75pt;height:48pt;z-index:251666432" fillcolor="yellow">
            <v:textbox>
              <w:txbxContent>
                <w:p w:rsidR="002B55DF" w:rsidRDefault="00636298" w:rsidP="002B55DF">
                  <w:r>
                    <w:t>millet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120" style="position:absolute;margin-left:18.4pt;margin-top:289.45pt;width:69.75pt;height:48pt;z-index:251667456" fillcolor="yellow">
            <v:textbox>
              <w:txbxContent>
                <w:p w:rsidR="002B55DF" w:rsidRDefault="00636298" w:rsidP="002B55DF">
                  <w:r>
                    <w:t>kırmızı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120" style="position:absolute;margin-left:18.4pt;margin-top:241.45pt;width:69.75pt;height:48pt;z-index:251665408" fillcolor="yellow">
            <v:textbox>
              <w:txbxContent>
                <w:p w:rsidR="002B55DF" w:rsidRDefault="00636298" w:rsidP="002B55DF">
                  <w:r>
                    <w:t>kolay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120" style="position:absolute;margin-left:18.4pt;margin-top:193.45pt;width:69.75pt;height:48pt;z-index:251663360" fillcolor="yellow">
            <v:textbox>
              <w:txbxContent>
                <w:p w:rsidR="002B55DF" w:rsidRDefault="00636298" w:rsidP="002B55DF">
                  <w:r>
                    <w:t>kirli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120" style="position:absolute;margin-left:18.4pt;margin-top:145.45pt;width:69.75pt;height:48pt;z-index:251664384" fillcolor="yellow">
            <v:textbox>
              <w:txbxContent>
                <w:p w:rsidR="002B55DF" w:rsidRDefault="00636298" w:rsidP="002B55DF">
                  <w:r>
                    <w:t>kent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120" style="position:absolute;margin-left:18.4pt;margin-top:97.45pt;width:69.75pt;height:48pt;z-index:251662336" fillcolor="yellow">
            <v:textbox>
              <w:txbxContent>
                <w:p w:rsidR="002B55DF" w:rsidRDefault="00636298" w:rsidP="002B55DF">
                  <w:r>
                    <w:t>kelime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120" style="position:absolute;margin-left:18.4pt;margin-top:49.45pt;width:69.75pt;height:48pt;z-index:251661312" fillcolor="yellow">
            <v:textbox>
              <w:txbxContent>
                <w:p w:rsidR="002B55DF" w:rsidRDefault="00636298" w:rsidP="002B55DF">
                  <w:r>
                    <w:t>kalp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13" style="position:absolute;margin-left:83.65pt;margin-top:10.45pt;width:43.9pt;height:27.75pt;z-index:251660288"/>
        </w:pict>
      </w:r>
      <w:r>
        <w:rPr>
          <w:noProof/>
        </w:rPr>
        <w:pict>
          <v:shape id="_x0000_s1027" type="#_x0000_t120" style="position:absolute;margin-left:13.9pt;margin-top:1.45pt;width:69.75pt;height:48pt;z-index:251659264" fillcolor="yellow">
            <v:textbox>
              <w:txbxContent>
                <w:p w:rsidR="002B55DF" w:rsidRDefault="002B55DF">
                  <w:r>
                    <w:t>hatıra</w:t>
                  </w:r>
                </w:p>
              </w:txbxContent>
            </v:textbox>
          </v:shape>
        </w:pict>
      </w:r>
    </w:p>
    <w:sectPr w:rsidR="002B55DF" w:rsidRPr="002B55DF" w:rsidSect="003055D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E37" w:rsidRDefault="004E6E37" w:rsidP="00636298">
      <w:pPr>
        <w:spacing w:after="0" w:line="240" w:lineRule="auto"/>
      </w:pPr>
      <w:r>
        <w:separator/>
      </w:r>
    </w:p>
  </w:endnote>
  <w:endnote w:type="continuationSeparator" w:id="0">
    <w:p w:rsidR="004E6E37" w:rsidRDefault="004E6E37" w:rsidP="00636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E37" w:rsidRDefault="004E6E37" w:rsidP="00636298">
      <w:pPr>
        <w:spacing w:after="0" w:line="240" w:lineRule="auto"/>
      </w:pPr>
      <w:r>
        <w:separator/>
      </w:r>
    </w:p>
  </w:footnote>
  <w:footnote w:type="continuationSeparator" w:id="0">
    <w:p w:rsidR="004E6E37" w:rsidRDefault="004E6E37" w:rsidP="00636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298" w:rsidRDefault="00636298">
    <w:pPr>
      <w:pStyle w:val="stbilgi"/>
    </w:pPr>
    <w:r>
      <w:t>HAZIRLAYAN: TAHSİN TANYILDIZ DİYARBAKIR ÇÜNGÜŞ YENİ İLKOKULU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B55DF"/>
    <w:rsid w:val="00141BCD"/>
    <w:rsid w:val="002B55DF"/>
    <w:rsid w:val="003055D1"/>
    <w:rsid w:val="004E6E37"/>
    <w:rsid w:val="005012BB"/>
    <w:rsid w:val="00636298"/>
    <w:rsid w:val="0064764F"/>
    <w:rsid w:val="007B3324"/>
    <w:rsid w:val="007F46B2"/>
    <w:rsid w:val="00B3794E"/>
    <w:rsid w:val="00BD3AB2"/>
    <w:rsid w:val="00BF7B6C"/>
    <w:rsid w:val="00D14051"/>
    <w:rsid w:val="00DD25C0"/>
    <w:rsid w:val="00E91D2E"/>
    <w:rsid w:val="00F17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5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36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36298"/>
  </w:style>
  <w:style w:type="paragraph" w:styleId="Altbilgi">
    <w:name w:val="footer"/>
    <w:basedOn w:val="Normal"/>
    <w:link w:val="AltbilgiChar"/>
    <w:uiPriority w:val="99"/>
    <w:semiHidden/>
    <w:unhideWhenUsed/>
    <w:rsid w:val="00636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36298"/>
  </w:style>
  <w:style w:type="character" w:styleId="Kpr">
    <w:name w:val="Hyperlink"/>
    <w:basedOn w:val="VarsaylanParagrafYazTipi"/>
    <w:uiPriority w:val="99"/>
    <w:unhideWhenUsed/>
    <w:rsid w:val="00BF7B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2015-01-30T21:20:00Z</dcterms:created>
  <dcterms:modified xsi:type="dcterms:W3CDTF">2015-02-14T21:30:00Z</dcterms:modified>
  <cp:category>www.sorubak.com</cp:category>
</cp:coreProperties>
</file>