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85"/>
        <w:gridCol w:w="1585"/>
        <w:gridCol w:w="1585"/>
        <w:gridCol w:w="1585"/>
        <w:gridCol w:w="1585"/>
        <w:gridCol w:w="1585"/>
        <w:gridCol w:w="1586"/>
        <w:gridCol w:w="1586"/>
        <w:gridCol w:w="1586"/>
        <w:gridCol w:w="1586"/>
      </w:tblGrid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ONARIM</w:t>
            </w:r>
          </w:p>
        </w:tc>
        <w:tc>
          <w:tcPr>
            <w:tcW w:w="1585" w:type="dxa"/>
          </w:tcPr>
          <w:p w:rsidR="008E235F" w:rsidRPr="00582E29" w:rsidRDefault="001C27D9" w:rsidP="00582E29">
            <w:pPr>
              <w:jc w:val="center"/>
              <w:rPr>
                <w:b/>
                <w:i/>
              </w:rPr>
            </w:pPr>
            <w:r w:rsidRPr="001C27D9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71.65pt;margin-top:-1.25pt;width:1.2pt;height:502.8pt;flip:x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" strokeweight="3pt"/>
              </w:pict>
            </w:r>
            <w:r w:rsidR="008E235F" w:rsidRPr="00582E29">
              <w:rPr>
                <w:b/>
                <w:i/>
              </w:rPr>
              <w:t>TAMİR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MEDENİ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UYGAR</w:t>
            </w:r>
          </w:p>
        </w:tc>
        <w:tc>
          <w:tcPr>
            <w:tcW w:w="1585" w:type="dxa"/>
          </w:tcPr>
          <w:p w:rsidR="008E235F" w:rsidRPr="00582E29" w:rsidRDefault="001C27D9" w:rsidP="00582E29">
            <w:pPr>
              <w:jc w:val="center"/>
              <w:rPr>
                <w:b/>
              </w:rPr>
            </w:pPr>
            <w:r w:rsidRPr="001C27D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17.55pt;margin-top:-34.45pt;width:141.05pt;height:25.8pt;z-index:251666432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F28DB" w:rsidRPr="0077315F" w:rsidRDefault="0077315F" w:rsidP="0077315F">
                        <w:pPr>
                          <w:rPr>
                            <w:szCs w:val="24"/>
                          </w:rPr>
                        </w:pPr>
                        <w:r w:rsidRPr="0077315F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</w:rPr>
              <w:pict>
                <v:shape id="AutoShape 6" o:spid="_x0000_s1030" type="#_x0000_t32" style="position:absolute;left:0;text-align:left;margin-left:-3.05pt;margin-top:-2.45pt;width:0;height:49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" strokeweight="3pt"/>
              </w:pict>
            </w:r>
            <w:r w:rsidR="008E235F" w:rsidRPr="00582E29">
              <w:rPr>
                <w:b/>
              </w:rPr>
              <w:t>NEHİR</w:t>
            </w:r>
          </w:p>
        </w:tc>
        <w:tc>
          <w:tcPr>
            <w:tcW w:w="1585" w:type="dxa"/>
          </w:tcPr>
          <w:p w:rsidR="008E235F" w:rsidRPr="00582E29" w:rsidRDefault="001C27D9" w:rsidP="00582E2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AutoShape 7" o:spid="_x0000_s1029" type="#_x0000_t32" style="position:absolute;left:0;text-align:left;margin-left:72.2pt;margin-top:-1.25pt;width:1.2pt;height:502.8pt;flip:x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" strokeweight="3pt"/>
              </w:pict>
            </w:r>
            <w:r w:rsidR="008E235F" w:rsidRPr="00582E29">
              <w:rPr>
                <w:b/>
              </w:rPr>
              <w:t>IRMAK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YASA</w:t>
            </w:r>
          </w:p>
        </w:tc>
        <w:tc>
          <w:tcPr>
            <w:tcW w:w="1586" w:type="dxa"/>
          </w:tcPr>
          <w:p w:rsidR="008E235F" w:rsidRPr="00582E29" w:rsidRDefault="001C27D9" w:rsidP="00582E2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AutoShape 8" o:spid="_x0000_s1028" type="#_x0000_t32" style="position:absolute;left:0;text-align:left;margin-left:71.15pt;margin-top:-2.45pt;width:1.2pt;height:502.8pt;flip:x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" strokeweight="3pt"/>
              </w:pict>
            </w:r>
            <w:r w:rsidR="00A72E98" w:rsidRPr="00582E29">
              <w:rPr>
                <w:b/>
              </w:rPr>
              <w:t>KASA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İHTİYAR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YAŞLI</w:t>
            </w:r>
          </w:p>
        </w:tc>
      </w:tr>
      <w:tr w:rsidR="008E235F" w:rsidRPr="00582E29" w:rsidTr="008E235F">
        <w:trPr>
          <w:trHeight w:val="407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ÇAĞRI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DAVET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SORU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SUAL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MEKTEP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OKUL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ANI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HATIRA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KONUK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MİSAFİR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SINIF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DERSLİK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ZELZELE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DEPREM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DOKTOR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TABİP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proofErr w:type="gramStart"/>
            <w:r w:rsidRPr="00582E29">
              <w:rPr>
                <w:b/>
              </w:rPr>
              <w:t>İMKAN</w:t>
            </w:r>
            <w:proofErr w:type="gramEnd"/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OLANAK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ULUS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MİLLET</w:t>
            </w:r>
          </w:p>
        </w:tc>
      </w:tr>
      <w:tr w:rsidR="008E235F" w:rsidRPr="00582E29" w:rsidTr="008E235F">
        <w:trPr>
          <w:trHeight w:val="407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YİTİK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KAYIP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SOLUK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NEFES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SONBAHAR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HAZAN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YÜZ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SURAT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ÇABUK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ACELE</w:t>
            </w:r>
          </w:p>
        </w:tc>
      </w:tr>
      <w:tr w:rsidR="008E235F" w:rsidRPr="00582E29" w:rsidTr="008E235F">
        <w:trPr>
          <w:trHeight w:val="407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KALEMTIRAŞ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AÇACAK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ÖZGÜR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HÜR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FEZA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UZAY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ÖĞRENCİ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TALEBE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GÜÇ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KUVVET</w:t>
            </w:r>
          </w:p>
        </w:tc>
      </w:tr>
      <w:tr w:rsidR="008E235F" w:rsidRPr="00582E29" w:rsidTr="008E235F">
        <w:trPr>
          <w:trHeight w:val="407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ÖZLEM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HASRET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ARA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MESAFE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KENT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ŞEHİR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TUTSAK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ESİR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DENİZ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DERYA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ÖĞÜT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NASİHAT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FÜZE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ROKET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ŞEREF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ONUR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MESUT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MUTLU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ABİDE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ANIT</w:t>
            </w:r>
          </w:p>
        </w:tc>
      </w:tr>
      <w:tr w:rsidR="00582E29" w:rsidRPr="00582E29" w:rsidTr="008E235F">
        <w:trPr>
          <w:trHeight w:val="384"/>
        </w:trPr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HADİSE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OLAY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HARP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SAVAŞ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HUSUSİ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ÖZEL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HISIM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AKRABA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HÜR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ÖZGÜR</w:t>
            </w:r>
          </w:p>
        </w:tc>
      </w:tr>
      <w:tr w:rsidR="00582E29" w:rsidRPr="00582E29" w:rsidTr="008E235F">
        <w:trPr>
          <w:trHeight w:val="384"/>
        </w:trPr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KANUN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YASA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KILAVUZ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REHBER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KIYI</w:t>
            </w:r>
          </w:p>
        </w:tc>
        <w:tc>
          <w:tcPr>
            <w:tcW w:w="1585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SAHİL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KURAL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KAİDE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1586" w:type="dxa"/>
          </w:tcPr>
          <w:p w:rsidR="00582E29" w:rsidRPr="00582E29" w:rsidRDefault="00582E29" w:rsidP="00582E29">
            <w:pPr>
              <w:jc w:val="center"/>
              <w:rPr>
                <w:b/>
              </w:rPr>
            </w:pPr>
            <w:r>
              <w:rPr>
                <w:b/>
              </w:rPr>
              <w:t>MEVZU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KUŞKU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ŞÜPHE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ÜNLÜ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MEŞHUR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KARŞIT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ZIT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BASİT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KOLAY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ACAYİP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GARİP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KAYGI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ENDİŞE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BEDAVA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proofErr w:type="gramStart"/>
            <w:r w:rsidRPr="00582E29">
              <w:rPr>
                <w:b/>
                <w:i/>
              </w:rPr>
              <w:t>BELEŞ</w:t>
            </w:r>
            <w:proofErr w:type="gramEnd"/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ALFABE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ABECE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SEMA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GÖKYÜZÜ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ACEMİ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TOY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HUDUT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SINIR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DELİL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KANIT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FİKİR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DÜŞÜNCE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RUTUBET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NEM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ÜZÜNTÜ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ISTIRAP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TUVALET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proofErr w:type="gramStart"/>
            <w:r w:rsidRPr="00582E29">
              <w:rPr>
                <w:b/>
                <w:i/>
              </w:rPr>
              <w:t>HELA</w:t>
            </w:r>
            <w:proofErr w:type="gramEnd"/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İSTEK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ARZU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ELBİSE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FİSTAN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VETERİNER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BAYTAR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AD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İSİM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DİZE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MISRA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DİRİ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CANLI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KÖPEK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KITA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DÖRTLÜK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KAS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ADALE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ŞAİR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OZAN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İSİM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AD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ETRAF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ÇEVRE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YIL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SENE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SIFAT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ÖNAD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TÜMCE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CÜMLE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YEL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proofErr w:type="gramStart"/>
            <w:r w:rsidRPr="00582E29">
              <w:rPr>
                <w:b/>
                <w:i/>
              </w:rPr>
              <w:t>RÜZGAR</w:t>
            </w:r>
            <w:proofErr w:type="gramEnd"/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DARGIN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KÜS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BAŞ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KAFA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ZAMİR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ADIL</w:t>
            </w:r>
          </w:p>
        </w:tc>
      </w:tr>
      <w:tr w:rsidR="009F24EC" w:rsidRPr="00582E29" w:rsidTr="008E235F">
        <w:trPr>
          <w:trHeight w:val="384"/>
        </w:trPr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AŞ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YEMEK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ATA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CET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DOĞU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ŞARK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BATI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GARP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KUZEY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ŞİMAL</w:t>
            </w:r>
          </w:p>
        </w:tc>
      </w:tr>
      <w:tr w:rsidR="009F24EC" w:rsidRPr="00582E29" w:rsidTr="008E235F">
        <w:trPr>
          <w:trHeight w:val="384"/>
        </w:trPr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GÜNEY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CENUP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BELLEK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HAFIZA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BERRAK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DURU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BEYHUDE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BOŞUNA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BİÇARE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ZAVALLI</w:t>
            </w:r>
          </w:p>
        </w:tc>
      </w:tr>
      <w:tr w:rsidR="009F24EC" w:rsidRPr="00582E29" w:rsidTr="008E235F">
        <w:trPr>
          <w:trHeight w:val="384"/>
        </w:trPr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BİREY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FERT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BUYRUK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EMİR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CELSE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OTURUM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proofErr w:type="gramStart"/>
            <w:r w:rsidRPr="00582E29">
              <w:rPr>
                <w:b/>
              </w:rPr>
              <w:t>CAMEKAN</w:t>
            </w:r>
            <w:proofErr w:type="gramEnd"/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VİTRİN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CİMRİ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PİNTİ</w:t>
            </w:r>
          </w:p>
        </w:tc>
      </w:tr>
      <w:tr w:rsidR="009F24EC" w:rsidRPr="00582E29" w:rsidTr="008E235F">
        <w:trPr>
          <w:trHeight w:val="384"/>
        </w:trPr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DEĞER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KIYMET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DEĞNEK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SOPA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DEVRE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DÖNEM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DOĞA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TABİAT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ENTERESAN</w:t>
            </w:r>
          </w:p>
        </w:tc>
        <w:tc>
          <w:tcPr>
            <w:tcW w:w="1586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İLGİNÇ</w:t>
            </w:r>
          </w:p>
        </w:tc>
      </w:tr>
      <w:tr w:rsidR="009F24EC" w:rsidRPr="00582E29" w:rsidTr="008E235F">
        <w:trPr>
          <w:trHeight w:val="384"/>
        </w:trPr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ESER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YAPIT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ETKİ</w:t>
            </w:r>
          </w:p>
        </w:tc>
        <w:tc>
          <w:tcPr>
            <w:tcW w:w="1585" w:type="dxa"/>
          </w:tcPr>
          <w:p w:rsidR="009F24EC" w:rsidRPr="00582E29" w:rsidRDefault="009F24EC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TESİR</w:t>
            </w:r>
          </w:p>
        </w:tc>
        <w:tc>
          <w:tcPr>
            <w:tcW w:w="1585" w:type="dxa"/>
          </w:tcPr>
          <w:p w:rsidR="009F24EC" w:rsidRPr="00582E29" w:rsidRDefault="00582E29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FENA</w:t>
            </w:r>
          </w:p>
        </w:tc>
        <w:tc>
          <w:tcPr>
            <w:tcW w:w="1585" w:type="dxa"/>
          </w:tcPr>
          <w:p w:rsidR="009F24EC" w:rsidRPr="00582E29" w:rsidRDefault="00582E29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KÖTÜ</w:t>
            </w:r>
          </w:p>
        </w:tc>
        <w:tc>
          <w:tcPr>
            <w:tcW w:w="1586" w:type="dxa"/>
          </w:tcPr>
          <w:p w:rsidR="009F24EC" w:rsidRPr="00582E29" w:rsidRDefault="00582E29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FAKİR</w:t>
            </w:r>
          </w:p>
        </w:tc>
        <w:tc>
          <w:tcPr>
            <w:tcW w:w="1586" w:type="dxa"/>
          </w:tcPr>
          <w:p w:rsidR="009F24EC" w:rsidRPr="00582E29" w:rsidRDefault="00582E29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FUKARA</w:t>
            </w:r>
          </w:p>
        </w:tc>
        <w:tc>
          <w:tcPr>
            <w:tcW w:w="1586" w:type="dxa"/>
          </w:tcPr>
          <w:p w:rsidR="009F24EC" w:rsidRPr="00582E29" w:rsidRDefault="00582E29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GÜLÜNÇ</w:t>
            </w:r>
          </w:p>
        </w:tc>
        <w:tc>
          <w:tcPr>
            <w:tcW w:w="1586" w:type="dxa"/>
          </w:tcPr>
          <w:p w:rsidR="009F24EC" w:rsidRPr="00582E29" w:rsidRDefault="00582E29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KÖMİK</w:t>
            </w:r>
          </w:p>
        </w:tc>
      </w:tr>
      <w:tr w:rsidR="008E235F" w:rsidRPr="00582E29" w:rsidTr="008E235F">
        <w:trPr>
          <w:trHeight w:val="384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İLAVE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EK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GÖREV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VAZİFE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HAMİLE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GEBE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VATAN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YURT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ALEV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ALAZ</w:t>
            </w:r>
          </w:p>
        </w:tc>
      </w:tr>
      <w:tr w:rsidR="008E235F" w:rsidRPr="00582E29" w:rsidTr="008E235F">
        <w:trPr>
          <w:trHeight w:val="407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VAZİFE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GÖREV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KELİME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SÖZCÜK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DİL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LİSAN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ÖNDER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LİDER</w:t>
            </w:r>
          </w:p>
        </w:tc>
        <w:tc>
          <w:tcPr>
            <w:tcW w:w="1586" w:type="dxa"/>
          </w:tcPr>
          <w:p w:rsidR="008E235F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ALENİ</w:t>
            </w:r>
          </w:p>
        </w:tc>
        <w:tc>
          <w:tcPr>
            <w:tcW w:w="1586" w:type="dxa"/>
          </w:tcPr>
          <w:p w:rsidR="008E235F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AÇIK</w:t>
            </w:r>
          </w:p>
        </w:tc>
      </w:tr>
      <w:tr w:rsidR="008E235F" w:rsidRPr="00582E29" w:rsidTr="008E235F">
        <w:trPr>
          <w:trHeight w:val="407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EKSİK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NOKSAN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İKAZ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UYARI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ÖDÜL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proofErr w:type="gramStart"/>
            <w:r w:rsidRPr="00582E29">
              <w:rPr>
                <w:b/>
              </w:rPr>
              <w:t>MÜKAFAT</w:t>
            </w:r>
            <w:proofErr w:type="gramEnd"/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KALP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YÜREK</w:t>
            </w:r>
          </w:p>
        </w:tc>
        <w:tc>
          <w:tcPr>
            <w:tcW w:w="1586" w:type="dxa"/>
          </w:tcPr>
          <w:p w:rsidR="008E235F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MANA</w:t>
            </w:r>
          </w:p>
        </w:tc>
        <w:tc>
          <w:tcPr>
            <w:tcW w:w="1586" w:type="dxa"/>
          </w:tcPr>
          <w:p w:rsidR="008E235F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ANLAM</w:t>
            </w:r>
          </w:p>
        </w:tc>
      </w:tr>
      <w:tr w:rsidR="008E235F" w:rsidRPr="00582E29" w:rsidTr="008E235F">
        <w:trPr>
          <w:trHeight w:val="407"/>
        </w:trPr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ŞAHİT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TANIK</w:t>
            </w:r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</w:rPr>
            </w:pPr>
            <w:proofErr w:type="gramStart"/>
            <w:r w:rsidRPr="00582E29">
              <w:rPr>
                <w:b/>
              </w:rPr>
              <w:t>HİKAYE</w:t>
            </w:r>
            <w:proofErr w:type="gramEnd"/>
          </w:p>
        </w:tc>
        <w:tc>
          <w:tcPr>
            <w:tcW w:w="1585" w:type="dxa"/>
          </w:tcPr>
          <w:p w:rsidR="008E235F" w:rsidRPr="00582E29" w:rsidRDefault="008E235F" w:rsidP="00582E29">
            <w:pPr>
              <w:jc w:val="center"/>
              <w:rPr>
                <w:b/>
                <w:i/>
              </w:rPr>
            </w:pPr>
            <w:r w:rsidRPr="00582E29">
              <w:rPr>
                <w:b/>
                <w:i/>
              </w:rPr>
              <w:t>ÖYKÜ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CEVAP</w:t>
            </w:r>
          </w:p>
        </w:tc>
        <w:tc>
          <w:tcPr>
            <w:tcW w:w="1585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YANIT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HIZ</w:t>
            </w:r>
          </w:p>
        </w:tc>
        <w:tc>
          <w:tcPr>
            <w:tcW w:w="1586" w:type="dxa"/>
          </w:tcPr>
          <w:p w:rsidR="008E235F" w:rsidRPr="00582E29" w:rsidRDefault="00A72E98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SÜRAT</w:t>
            </w:r>
          </w:p>
        </w:tc>
        <w:tc>
          <w:tcPr>
            <w:tcW w:w="1586" w:type="dxa"/>
          </w:tcPr>
          <w:p w:rsidR="008E235F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ARAÇ</w:t>
            </w:r>
          </w:p>
        </w:tc>
        <w:tc>
          <w:tcPr>
            <w:tcW w:w="1586" w:type="dxa"/>
          </w:tcPr>
          <w:p w:rsidR="008E235F" w:rsidRPr="00582E29" w:rsidRDefault="009F24EC" w:rsidP="00582E29">
            <w:pPr>
              <w:jc w:val="center"/>
              <w:rPr>
                <w:b/>
              </w:rPr>
            </w:pPr>
            <w:r w:rsidRPr="00582E29">
              <w:rPr>
                <w:b/>
              </w:rPr>
              <w:t>VASITA</w:t>
            </w:r>
          </w:p>
        </w:tc>
      </w:tr>
    </w:tbl>
    <w:p w:rsidR="00632FF6" w:rsidRPr="00582E29" w:rsidRDefault="00632FF6" w:rsidP="00AE23CE">
      <w:pPr>
        <w:jc w:val="center"/>
        <w:rPr>
          <w:b/>
        </w:rPr>
      </w:pPr>
      <w:bookmarkStart w:id="0" w:name="_GoBack"/>
      <w:bookmarkEnd w:id="0"/>
    </w:p>
    <w:sectPr w:rsidR="00632FF6" w:rsidRPr="00582E29" w:rsidSect="008E235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235F"/>
    <w:rsid w:val="0001658C"/>
    <w:rsid w:val="001C27D9"/>
    <w:rsid w:val="00250954"/>
    <w:rsid w:val="00582E29"/>
    <w:rsid w:val="00632FF6"/>
    <w:rsid w:val="0077315F"/>
    <w:rsid w:val="008E235F"/>
    <w:rsid w:val="009D1D75"/>
    <w:rsid w:val="009F24EC"/>
    <w:rsid w:val="00A13B0A"/>
    <w:rsid w:val="00A36051"/>
    <w:rsid w:val="00A72E98"/>
    <w:rsid w:val="00AE23CE"/>
    <w:rsid w:val="00EF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AutoShape 6"/>
        <o:r id="V:Rule6" type="connector" idref="#AutoShape 7"/>
        <o:r id="V:Rule7" type="connector" idref="#AutoShape 3"/>
        <o:r id="V:Rule8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9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23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65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23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165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2015-06-08T03:02:00Z</dcterms:created>
  <dcterms:modified xsi:type="dcterms:W3CDTF">2015-06-08T17:35:00Z</dcterms:modified>
  <cp:category>www.sorubak.com</cp:category>
</cp:coreProperties>
</file>