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2660"/>
        <w:gridCol w:w="7855"/>
      </w:tblGrid>
      <w:tr w:rsidR="00AB64F1" w:rsidRPr="00373110" w:rsidTr="00232F4B">
        <w:trPr>
          <w:trHeight w:val="851"/>
          <w:jc w:val="center"/>
        </w:trPr>
        <w:tc>
          <w:tcPr>
            <w:tcW w:w="2660" w:type="dxa"/>
            <w:vAlign w:val="center"/>
            <w:hideMark/>
          </w:tcPr>
          <w:p w:rsidR="00AB64F1" w:rsidRPr="00373110" w:rsidRDefault="00AC6C90" w:rsidP="00232F4B">
            <w:pPr>
              <w:spacing w:line="360" w:lineRule="auto"/>
              <w:rPr>
                <w:rFonts w:asciiTheme="majorHAnsi" w:eastAsiaTheme="minorHAnsi" w:hAnsiTheme="majorHAnsi" w:cstheme="minorBidi"/>
                <w:lang w:eastAsia="en-US"/>
              </w:rPr>
            </w:pPr>
            <w:r w:rsidRPr="00AC6C90"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_x0000_s1027" type="#_x0000_t72" style="position:absolute;margin-left:-185pt;margin-top:-4545714.65pt;width:138.9pt;height:36.2pt;z-index:251660288;v-text-anchor:middle" adj="-879" strokecolor="black [3213]" strokeweight=".5pt">
                  <v:textbox style="mso-next-textbox:#_x0000_s1027" inset="0,0,0,0">
                    <w:txbxContent>
                      <w:p w:rsidR="00232F4B" w:rsidRDefault="00232F4B" w:rsidP="00AB64F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  <w:t>KUVVET</w:t>
                        </w:r>
                      </w:p>
                    </w:txbxContent>
                  </v:textbox>
                </v:shape>
              </w:pict>
            </w:r>
            <w:r w:rsidRPr="00AC6C90">
              <w:pict>
                <v:shape id="_x0000_s1028" type="#_x0000_t72" style="position:absolute;margin-left:-185pt;margin-top:-4545763.1pt;width:138.9pt;height:35pt;z-index:251661312;v-text-anchor:middle" adj="-879" strokecolor="black [3213]" strokeweight=".5pt">
                  <v:textbox style="mso-next-textbox:#_x0000_s1028" inset="0,0,0,0">
                    <w:txbxContent>
                      <w:p w:rsidR="00232F4B" w:rsidRDefault="00232F4B" w:rsidP="00AB64F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  <w:t>ÇEKME</w:t>
                        </w:r>
                      </w:p>
                    </w:txbxContent>
                  </v:textbox>
                </v:shape>
              </w:pict>
            </w:r>
            <w:r w:rsidR="00AB64F1" w:rsidRPr="00373110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Adım: …………………………..</w:t>
            </w:r>
          </w:p>
          <w:p w:rsidR="00AB64F1" w:rsidRPr="00373110" w:rsidRDefault="00AB64F1" w:rsidP="00232F4B">
            <w:pPr>
              <w:spacing w:line="360" w:lineRule="auto"/>
              <w:rPr>
                <w:rFonts w:asciiTheme="majorHAnsi" w:eastAsiaTheme="minorHAnsi" w:hAnsiTheme="majorHAnsi" w:cstheme="minorBidi"/>
                <w:lang w:eastAsia="en-US"/>
              </w:rPr>
            </w:pPr>
            <w:r w:rsidRPr="00373110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Soyadım: ………………………</w:t>
            </w:r>
          </w:p>
        </w:tc>
        <w:tc>
          <w:tcPr>
            <w:tcW w:w="7855" w:type="dxa"/>
            <w:vAlign w:val="center"/>
            <w:hideMark/>
          </w:tcPr>
          <w:p w:rsidR="00AB64F1" w:rsidRPr="00373110" w:rsidRDefault="00AC6C90" w:rsidP="00232F4B">
            <w:pPr>
              <w:spacing w:line="24" w:lineRule="atLeast"/>
              <w:jc w:val="center"/>
              <w:rPr>
                <w:rFonts w:asciiTheme="majorHAnsi" w:eastAsiaTheme="minorHAnsi" w:hAnsiTheme="majorHAnsi" w:cstheme="minorBidi"/>
                <w:lang w:eastAsia="en-US"/>
              </w:rPr>
            </w:pPr>
            <w:r w:rsidRPr="00AC6C90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4" type="#_x0000_t202" style="position:absolute;left:0;text-align:left;margin-left:70.35pt;margin-top:-43.35pt;width:141.05pt;height:25.8pt;z-index:25169100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44">
                    <w:txbxContent>
                      <w:p w:rsidR="00FB630E" w:rsidRPr="009D5220" w:rsidRDefault="009D5220" w:rsidP="009D5220">
                        <w:r w:rsidRPr="009D5220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AB64F1" w:rsidRPr="00373110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ANTALYA – SERİK - KADİR DEMİR İLKOKULU</w:t>
            </w:r>
          </w:p>
          <w:p w:rsidR="00AB64F1" w:rsidRPr="00373110" w:rsidRDefault="00AB64F1" w:rsidP="00232F4B">
            <w:pPr>
              <w:spacing w:line="24" w:lineRule="atLeast"/>
              <w:jc w:val="center"/>
              <w:rPr>
                <w:rFonts w:asciiTheme="majorHAnsi" w:eastAsiaTheme="minorHAnsi" w:hAnsiTheme="majorHAnsi" w:cstheme="minorBidi"/>
                <w:lang w:eastAsia="en-US"/>
              </w:rPr>
            </w:pPr>
            <w:r w:rsidRPr="00373110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2014 – 2015 EĞİTİM VE ÖĞRETİM YILI 3/A SINIFI 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TÜRKÇE</w:t>
            </w:r>
            <w:r w:rsidRPr="00373110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  DERSİ</w:t>
            </w:r>
          </w:p>
          <w:p w:rsidR="00AB64F1" w:rsidRPr="00373110" w:rsidRDefault="00AB64F1" w:rsidP="00AB64F1">
            <w:pPr>
              <w:spacing w:line="24" w:lineRule="atLeast"/>
              <w:jc w:val="center"/>
              <w:rPr>
                <w:rFonts w:asciiTheme="majorHAnsi" w:eastAsiaTheme="minorHAnsi" w:hAnsiTheme="majorHAnsi" w:cstheme="minorBidi"/>
                <w:lang w:eastAsia="en-US"/>
              </w:rPr>
            </w:pP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EŞ ANLAMLI KELİMELER ÇALIŞMA YAPRAĞI</w:t>
            </w:r>
            <w:r w:rsidRPr="00373110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  - 1</w:t>
            </w:r>
          </w:p>
        </w:tc>
      </w:tr>
    </w:tbl>
    <w:p w:rsidR="00AB64F1" w:rsidRDefault="00AB64F1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138430</wp:posOffset>
            </wp:positionV>
            <wp:extent cx="847725" cy="923925"/>
            <wp:effectExtent l="19050" t="0" r="9525" b="0"/>
            <wp:wrapNone/>
            <wp:docPr id="5" name="Resim 4" descr="http://www.eskisohbet.com/wp-content/uploads/sirinler-boyama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skisohbet.com/wp-content/uploads/sirinler-boyama-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436" t="8848" r="7949" b="4938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477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6C90">
        <w:rPr>
          <w:noProof/>
          <w:lang w:eastAsia="en-US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93.2pt;margin-top:7.55pt;width:430.15pt;height:49.1pt;z-index:251663360;mso-position-horizontal-relative:text;mso-position-vertical-relative:text;mso-width-relative:margin;mso-height-relative:margin;v-text-anchor:middle" adj="-1436,12142">
            <v:textbox inset="0,0,0,0">
              <w:txbxContent>
                <w:p w:rsidR="00232F4B" w:rsidRPr="00AB64F1" w:rsidRDefault="00232F4B" w:rsidP="00AB64F1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AB64F1">
                    <w:rPr>
                      <w:rFonts w:ascii="Comic Sans MS" w:hAnsi="Comic Sans MS"/>
                      <w:sz w:val="22"/>
                      <w:szCs w:val="22"/>
                    </w:rPr>
                    <w:t>Sevgili arkadaşlar aşağıdaki</w:t>
                  </w:r>
                  <w:r w:rsidR="0041420E">
                    <w:rPr>
                      <w:rFonts w:ascii="Comic Sans MS" w:hAnsi="Comic Sans MS"/>
                      <w:sz w:val="22"/>
                      <w:szCs w:val="22"/>
                    </w:rPr>
                    <w:t xml:space="preserve"> örneği inceleyiniz. Siz de</w:t>
                  </w:r>
                  <w:r w:rsidRPr="00AB64F1">
                    <w:rPr>
                      <w:rFonts w:ascii="Comic Sans MS" w:hAnsi="Comic Sans MS"/>
                      <w:sz w:val="22"/>
                      <w:szCs w:val="22"/>
                    </w:rPr>
                    <w:t xml:space="preserve"> kirazların üzerinde yazan kelimenin eş anlamlısını diğer kiraz tanesinin üstüne yazınız. Sonra da bu iki kelimeyi ayrı ayrı cümle içinde yazınız.</w:t>
                  </w:r>
                </w:p>
                <w:p w:rsidR="00232F4B" w:rsidRPr="00AB64F1" w:rsidRDefault="00232F4B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AB64F1" w:rsidRDefault="00AB64F1"/>
    <w:p w:rsidR="00232F4B" w:rsidRDefault="00AB64F1"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7941310</wp:posOffset>
            </wp:positionV>
            <wp:extent cx="6448425" cy="819150"/>
            <wp:effectExtent l="19050" t="0" r="0" b="0"/>
            <wp:wrapNone/>
            <wp:docPr id="16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269252" cy="1771650"/>
                      <a:chOff x="714348" y="285728"/>
                      <a:chExt cx="7269252" cy="1771650"/>
                    </a:xfrm>
                  </a:grpSpPr>
                  <a:grpSp>
                    <a:nvGrpSpPr>
                      <a:cNvPr id="9" name="8 Grup"/>
                      <a:cNvGrpSpPr/>
                    </a:nvGrpSpPr>
                    <a:grpSpPr>
                      <a:xfrm>
                        <a:off x="714348" y="285728"/>
                        <a:ext cx="7269252" cy="1771650"/>
                        <a:chOff x="714348" y="285728"/>
                        <a:chExt cx="7269252" cy="1771650"/>
                      </a:xfrm>
                    </a:grpSpPr>
                    <a:pic>
                      <a:nvPicPr>
                        <a:cNvPr id="4" name="3 Resim" descr="http://www.okuloncesi.net/resimler/9851f576559c7ce.jpg"/>
                        <a:cNvPicPr/>
                      </a:nvPicPr>
                      <a:blipFill>
                        <a:blip r:embed="rId8"/>
                        <a:srcRect l="16033" t="2123" r="13058" b="12951"/>
                        <a:stretch>
                          <a:fillRect/>
                        </a:stretch>
                      </a:blipFill>
                      <a:spPr bwMode="auto">
                        <a:xfrm>
                          <a:off x="714348" y="285728"/>
                          <a:ext cx="2866232" cy="1771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5" name="4 Yuvarlatılmış Dikdörtgen"/>
                        <a:cNvSpPr/>
                      </a:nvSpPr>
                      <a:spPr>
                        <a:xfrm>
                          <a:off x="3643306" y="571480"/>
                          <a:ext cx="4340294" cy="571504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prstDash val="solid"/>
                        </a:ln>
                      </a:spPr>
                      <a:txSp>
                        <a:txBody>
                          <a:bodyPr lIns="0" tIns="72000" rIns="0" bIns="0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dirty="0" smtClean="0">
                                <a:ln w="3175">
                                  <a:noFill/>
                                </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rPr>
                              <a:t>…………………………….………………………………………</a:t>
                            </a:r>
                            <a:endParaRPr lang="tr-TR" dirty="0">
                              <a:ln w="3175">
                                <a:noFill/>
                              </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7 Yuvarlatılmış Dikdörtgen"/>
                        <a:cNvSpPr/>
                      </a:nvSpPr>
                      <a:spPr>
                        <a:xfrm>
                          <a:off x="3643306" y="1357298"/>
                          <a:ext cx="4340294" cy="571504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prstDash val="solid"/>
                        </a:ln>
                      </a:spPr>
                      <a:txSp>
                        <a:txBody>
                          <a:bodyPr lIns="0" tIns="72000" rIns="0" bIns="0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dirty="0" smtClean="0">
                                <a:ln w="3175">
                                  <a:noFill/>
                                </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rPr>
                              <a:t>…………………………….………………………………………</a:t>
                            </a:r>
                            <a:endParaRPr lang="tr-TR" dirty="0">
                              <a:ln w="3175">
                                <a:noFill/>
                              </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6941185</wp:posOffset>
            </wp:positionV>
            <wp:extent cx="6448425" cy="819150"/>
            <wp:effectExtent l="19050" t="0" r="0" b="0"/>
            <wp:wrapNone/>
            <wp:docPr id="15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269252" cy="1771650"/>
                      <a:chOff x="714348" y="285728"/>
                      <a:chExt cx="7269252" cy="1771650"/>
                    </a:xfrm>
                  </a:grpSpPr>
                  <a:grpSp>
                    <a:nvGrpSpPr>
                      <a:cNvPr id="9" name="8 Grup"/>
                      <a:cNvGrpSpPr/>
                    </a:nvGrpSpPr>
                    <a:grpSpPr>
                      <a:xfrm>
                        <a:off x="714348" y="285728"/>
                        <a:ext cx="7269252" cy="1771650"/>
                        <a:chOff x="714348" y="285728"/>
                        <a:chExt cx="7269252" cy="1771650"/>
                      </a:xfrm>
                    </a:grpSpPr>
                    <a:pic>
                      <a:nvPicPr>
                        <a:cNvPr id="4" name="3 Resim" descr="http://www.okuloncesi.net/resimler/9851f576559c7ce.jpg"/>
                        <a:cNvPicPr/>
                      </a:nvPicPr>
                      <a:blipFill>
                        <a:blip r:embed="rId8"/>
                        <a:srcRect l="16033" t="2123" r="13058" b="12951"/>
                        <a:stretch>
                          <a:fillRect/>
                        </a:stretch>
                      </a:blipFill>
                      <a:spPr bwMode="auto">
                        <a:xfrm>
                          <a:off x="714348" y="285728"/>
                          <a:ext cx="2866232" cy="1771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5" name="4 Yuvarlatılmış Dikdörtgen"/>
                        <a:cNvSpPr/>
                      </a:nvSpPr>
                      <a:spPr>
                        <a:xfrm>
                          <a:off x="3643306" y="571480"/>
                          <a:ext cx="4340294" cy="571504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prstDash val="solid"/>
                        </a:ln>
                      </a:spPr>
                      <a:txSp>
                        <a:txBody>
                          <a:bodyPr lIns="0" tIns="72000" rIns="0" bIns="0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dirty="0" smtClean="0">
                                <a:ln w="3175">
                                  <a:noFill/>
                                </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rPr>
                              <a:t>…………………………….………………………………………</a:t>
                            </a:r>
                            <a:endParaRPr lang="tr-TR" dirty="0">
                              <a:ln w="3175">
                                <a:noFill/>
                              </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7 Yuvarlatılmış Dikdörtgen"/>
                        <a:cNvSpPr/>
                      </a:nvSpPr>
                      <a:spPr>
                        <a:xfrm>
                          <a:off x="3643306" y="1357298"/>
                          <a:ext cx="4340294" cy="571504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prstDash val="solid"/>
                        </a:ln>
                      </a:spPr>
                      <a:txSp>
                        <a:txBody>
                          <a:bodyPr lIns="0" tIns="72000" rIns="0" bIns="0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dirty="0" smtClean="0">
                                <a:ln w="3175">
                                  <a:noFill/>
                                </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rPr>
                              <a:t>…………………………….………………………………………</a:t>
                            </a:r>
                            <a:endParaRPr lang="tr-TR" dirty="0">
                              <a:ln w="3175">
                                <a:noFill/>
                              </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5941060</wp:posOffset>
            </wp:positionV>
            <wp:extent cx="6448425" cy="819150"/>
            <wp:effectExtent l="19050" t="0" r="0" b="0"/>
            <wp:wrapNone/>
            <wp:docPr id="13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269252" cy="1771650"/>
                      <a:chOff x="714348" y="285728"/>
                      <a:chExt cx="7269252" cy="1771650"/>
                    </a:xfrm>
                  </a:grpSpPr>
                  <a:grpSp>
                    <a:nvGrpSpPr>
                      <a:cNvPr id="9" name="8 Grup"/>
                      <a:cNvGrpSpPr/>
                    </a:nvGrpSpPr>
                    <a:grpSpPr>
                      <a:xfrm>
                        <a:off x="714348" y="285728"/>
                        <a:ext cx="7269252" cy="1771650"/>
                        <a:chOff x="714348" y="285728"/>
                        <a:chExt cx="7269252" cy="1771650"/>
                      </a:xfrm>
                    </a:grpSpPr>
                    <a:pic>
                      <a:nvPicPr>
                        <a:cNvPr id="4" name="3 Resim" descr="http://www.okuloncesi.net/resimler/9851f576559c7ce.jpg"/>
                        <a:cNvPicPr/>
                      </a:nvPicPr>
                      <a:blipFill>
                        <a:blip r:embed="rId8"/>
                        <a:srcRect l="16033" t="2123" r="13058" b="12951"/>
                        <a:stretch>
                          <a:fillRect/>
                        </a:stretch>
                      </a:blipFill>
                      <a:spPr bwMode="auto">
                        <a:xfrm>
                          <a:off x="714348" y="285728"/>
                          <a:ext cx="2866232" cy="1771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5" name="4 Yuvarlatılmış Dikdörtgen"/>
                        <a:cNvSpPr/>
                      </a:nvSpPr>
                      <a:spPr>
                        <a:xfrm>
                          <a:off x="3643306" y="571480"/>
                          <a:ext cx="4340294" cy="571504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prstDash val="solid"/>
                        </a:ln>
                      </a:spPr>
                      <a:txSp>
                        <a:txBody>
                          <a:bodyPr lIns="0" tIns="72000" rIns="0" bIns="0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dirty="0" smtClean="0">
                                <a:ln w="3175">
                                  <a:noFill/>
                                </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rPr>
                              <a:t>…………………………….………………………………………</a:t>
                            </a:r>
                            <a:endParaRPr lang="tr-TR" dirty="0">
                              <a:ln w="3175">
                                <a:noFill/>
                              </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7 Yuvarlatılmış Dikdörtgen"/>
                        <a:cNvSpPr/>
                      </a:nvSpPr>
                      <a:spPr>
                        <a:xfrm>
                          <a:off x="3643306" y="1357298"/>
                          <a:ext cx="4340294" cy="571504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prstDash val="solid"/>
                        </a:ln>
                      </a:spPr>
                      <a:txSp>
                        <a:txBody>
                          <a:bodyPr lIns="0" tIns="72000" rIns="0" bIns="0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dirty="0" smtClean="0">
                                <a:ln w="3175">
                                  <a:noFill/>
                                </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rPr>
                              <a:t>…………………………….………………………………………</a:t>
                            </a:r>
                            <a:endParaRPr lang="tr-TR" dirty="0">
                              <a:ln w="3175">
                                <a:noFill/>
                              </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4883785</wp:posOffset>
            </wp:positionV>
            <wp:extent cx="6448425" cy="819150"/>
            <wp:effectExtent l="19050" t="0" r="0" b="0"/>
            <wp:wrapNone/>
            <wp:docPr id="14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269252" cy="1771650"/>
                      <a:chOff x="714348" y="285728"/>
                      <a:chExt cx="7269252" cy="1771650"/>
                    </a:xfrm>
                  </a:grpSpPr>
                  <a:grpSp>
                    <a:nvGrpSpPr>
                      <a:cNvPr id="9" name="8 Grup"/>
                      <a:cNvGrpSpPr/>
                    </a:nvGrpSpPr>
                    <a:grpSpPr>
                      <a:xfrm>
                        <a:off x="714348" y="285728"/>
                        <a:ext cx="7269252" cy="1771650"/>
                        <a:chOff x="714348" y="285728"/>
                        <a:chExt cx="7269252" cy="1771650"/>
                      </a:xfrm>
                    </a:grpSpPr>
                    <a:pic>
                      <a:nvPicPr>
                        <a:cNvPr id="4" name="3 Resim" descr="http://www.okuloncesi.net/resimler/9851f576559c7ce.jpg"/>
                        <a:cNvPicPr/>
                      </a:nvPicPr>
                      <a:blipFill>
                        <a:blip r:embed="rId8"/>
                        <a:srcRect l="16033" t="2123" r="13058" b="12951"/>
                        <a:stretch>
                          <a:fillRect/>
                        </a:stretch>
                      </a:blipFill>
                      <a:spPr bwMode="auto">
                        <a:xfrm>
                          <a:off x="714348" y="285728"/>
                          <a:ext cx="2866232" cy="1771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5" name="4 Yuvarlatılmış Dikdörtgen"/>
                        <a:cNvSpPr/>
                      </a:nvSpPr>
                      <a:spPr>
                        <a:xfrm>
                          <a:off x="3643306" y="571480"/>
                          <a:ext cx="4340294" cy="571504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prstDash val="solid"/>
                        </a:ln>
                      </a:spPr>
                      <a:txSp>
                        <a:txBody>
                          <a:bodyPr lIns="0" tIns="72000" rIns="0" bIns="0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dirty="0" smtClean="0">
                                <a:ln w="3175">
                                  <a:noFill/>
                                </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rPr>
                              <a:t>…………………………….………………………………………</a:t>
                            </a:r>
                            <a:endParaRPr lang="tr-TR" dirty="0">
                              <a:ln w="3175">
                                <a:noFill/>
                              </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7 Yuvarlatılmış Dikdörtgen"/>
                        <a:cNvSpPr/>
                      </a:nvSpPr>
                      <a:spPr>
                        <a:xfrm>
                          <a:off x="3643306" y="1357298"/>
                          <a:ext cx="4340294" cy="571504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prstDash val="solid"/>
                        </a:ln>
                      </a:spPr>
                      <a:txSp>
                        <a:txBody>
                          <a:bodyPr lIns="0" tIns="72000" rIns="0" bIns="0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dirty="0" smtClean="0">
                                <a:ln w="3175">
                                  <a:noFill/>
                                </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rPr>
                              <a:t>…………………………….………………………………………</a:t>
                            </a:r>
                            <a:endParaRPr lang="tr-TR" dirty="0">
                              <a:ln w="3175">
                                <a:noFill/>
                              </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3845560</wp:posOffset>
            </wp:positionV>
            <wp:extent cx="6448425" cy="819150"/>
            <wp:effectExtent l="19050" t="0" r="0" b="0"/>
            <wp:wrapNone/>
            <wp:docPr id="11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269252" cy="1771650"/>
                      <a:chOff x="714348" y="285728"/>
                      <a:chExt cx="7269252" cy="1771650"/>
                    </a:xfrm>
                  </a:grpSpPr>
                  <a:grpSp>
                    <a:nvGrpSpPr>
                      <a:cNvPr id="9" name="8 Grup"/>
                      <a:cNvGrpSpPr/>
                    </a:nvGrpSpPr>
                    <a:grpSpPr>
                      <a:xfrm>
                        <a:off x="714348" y="285728"/>
                        <a:ext cx="7269252" cy="1771650"/>
                        <a:chOff x="714348" y="285728"/>
                        <a:chExt cx="7269252" cy="1771650"/>
                      </a:xfrm>
                    </a:grpSpPr>
                    <a:pic>
                      <a:nvPicPr>
                        <a:cNvPr id="4" name="3 Resim" descr="http://www.okuloncesi.net/resimler/9851f576559c7ce.jpg"/>
                        <a:cNvPicPr/>
                      </a:nvPicPr>
                      <a:blipFill>
                        <a:blip r:embed="rId8"/>
                        <a:srcRect l="16033" t="2123" r="13058" b="12951"/>
                        <a:stretch>
                          <a:fillRect/>
                        </a:stretch>
                      </a:blipFill>
                      <a:spPr bwMode="auto">
                        <a:xfrm>
                          <a:off x="714348" y="285728"/>
                          <a:ext cx="2866232" cy="1771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5" name="4 Yuvarlatılmış Dikdörtgen"/>
                        <a:cNvSpPr/>
                      </a:nvSpPr>
                      <a:spPr>
                        <a:xfrm>
                          <a:off x="3643306" y="571480"/>
                          <a:ext cx="4340294" cy="571504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prstDash val="solid"/>
                        </a:ln>
                      </a:spPr>
                      <a:txSp>
                        <a:txBody>
                          <a:bodyPr lIns="0" tIns="72000" rIns="0" bIns="0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dirty="0" smtClean="0">
                                <a:ln w="3175">
                                  <a:noFill/>
                                </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rPr>
                              <a:t>…………………………….………………………………………</a:t>
                            </a:r>
                            <a:endParaRPr lang="tr-TR" dirty="0">
                              <a:ln w="3175">
                                <a:noFill/>
                              </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7 Yuvarlatılmış Dikdörtgen"/>
                        <a:cNvSpPr/>
                      </a:nvSpPr>
                      <a:spPr>
                        <a:xfrm>
                          <a:off x="3643306" y="1357298"/>
                          <a:ext cx="4340294" cy="571504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prstDash val="solid"/>
                        </a:ln>
                      </a:spPr>
                      <a:txSp>
                        <a:txBody>
                          <a:bodyPr lIns="0" tIns="72000" rIns="0" bIns="0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dirty="0" smtClean="0">
                                <a:ln w="3175">
                                  <a:noFill/>
                                </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rPr>
                              <a:t>…………………………….………………………………………</a:t>
                            </a:r>
                            <a:endParaRPr lang="tr-TR" dirty="0">
                              <a:ln w="3175">
                                <a:noFill/>
                              </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1807210</wp:posOffset>
            </wp:positionV>
            <wp:extent cx="6448425" cy="819150"/>
            <wp:effectExtent l="19050" t="0" r="0" b="0"/>
            <wp:wrapNone/>
            <wp:docPr id="10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269252" cy="1771650"/>
                      <a:chOff x="714348" y="285728"/>
                      <a:chExt cx="7269252" cy="1771650"/>
                    </a:xfrm>
                  </a:grpSpPr>
                  <a:grpSp>
                    <a:nvGrpSpPr>
                      <a:cNvPr id="9" name="8 Grup"/>
                      <a:cNvGrpSpPr/>
                    </a:nvGrpSpPr>
                    <a:grpSpPr>
                      <a:xfrm>
                        <a:off x="714348" y="285728"/>
                        <a:ext cx="7269252" cy="1771650"/>
                        <a:chOff x="714348" y="285728"/>
                        <a:chExt cx="7269252" cy="1771650"/>
                      </a:xfrm>
                    </a:grpSpPr>
                    <a:pic>
                      <a:nvPicPr>
                        <a:cNvPr id="4" name="3 Resim" descr="http://www.okuloncesi.net/resimler/9851f576559c7ce.jpg"/>
                        <a:cNvPicPr/>
                      </a:nvPicPr>
                      <a:blipFill>
                        <a:blip r:embed="rId8"/>
                        <a:srcRect l="16033" t="2123" r="13058" b="12951"/>
                        <a:stretch>
                          <a:fillRect/>
                        </a:stretch>
                      </a:blipFill>
                      <a:spPr bwMode="auto">
                        <a:xfrm>
                          <a:off x="714348" y="285728"/>
                          <a:ext cx="2866232" cy="1771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5" name="4 Yuvarlatılmış Dikdörtgen"/>
                        <a:cNvSpPr/>
                      </a:nvSpPr>
                      <a:spPr>
                        <a:xfrm>
                          <a:off x="3643306" y="571480"/>
                          <a:ext cx="4340294" cy="571504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prstDash val="solid"/>
                        </a:ln>
                      </a:spPr>
                      <a:txSp>
                        <a:txBody>
                          <a:bodyPr lIns="0" tIns="72000" rIns="0" bIns="0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dirty="0" smtClean="0">
                                <a:ln w="3175">
                                  <a:noFill/>
                                </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rPr>
                              <a:t>…………………………….………………………………………</a:t>
                            </a:r>
                            <a:endParaRPr lang="tr-TR" dirty="0">
                              <a:ln w="3175">
                                <a:noFill/>
                              </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7 Yuvarlatılmış Dikdörtgen"/>
                        <a:cNvSpPr/>
                      </a:nvSpPr>
                      <a:spPr>
                        <a:xfrm>
                          <a:off x="3643306" y="1357298"/>
                          <a:ext cx="4340294" cy="571504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prstDash val="solid"/>
                        </a:ln>
                      </a:spPr>
                      <a:txSp>
                        <a:txBody>
                          <a:bodyPr lIns="0" tIns="72000" rIns="0" bIns="0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dirty="0" smtClean="0">
                                <a:ln w="3175">
                                  <a:noFill/>
                                </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rPr>
                              <a:t>…………………………….………………………………………</a:t>
                            </a:r>
                            <a:endParaRPr lang="tr-TR" dirty="0">
                              <a:ln w="3175">
                                <a:noFill/>
                              </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788035</wp:posOffset>
            </wp:positionV>
            <wp:extent cx="6448425" cy="819150"/>
            <wp:effectExtent l="19050" t="0" r="0" b="0"/>
            <wp:wrapNone/>
            <wp:docPr id="6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269252" cy="1771650"/>
                      <a:chOff x="714348" y="285728"/>
                      <a:chExt cx="7269252" cy="1771650"/>
                    </a:xfrm>
                  </a:grpSpPr>
                  <a:grpSp>
                    <a:nvGrpSpPr>
                      <a:cNvPr id="9" name="8 Grup"/>
                      <a:cNvGrpSpPr/>
                    </a:nvGrpSpPr>
                    <a:grpSpPr>
                      <a:xfrm>
                        <a:off x="714348" y="285728"/>
                        <a:ext cx="7269252" cy="1771650"/>
                        <a:chOff x="714348" y="285728"/>
                        <a:chExt cx="7269252" cy="1771650"/>
                      </a:xfrm>
                    </a:grpSpPr>
                    <a:pic>
                      <a:nvPicPr>
                        <a:cNvPr id="4" name="3 Resim" descr="http://www.okuloncesi.net/resimler/9851f576559c7ce.jpg"/>
                        <a:cNvPicPr/>
                      </a:nvPicPr>
                      <a:blipFill>
                        <a:blip r:embed="rId8"/>
                        <a:srcRect l="16033" t="2123" r="13058" b="12951"/>
                        <a:stretch>
                          <a:fillRect/>
                        </a:stretch>
                      </a:blipFill>
                      <a:spPr bwMode="auto">
                        <a:xfrm>
                          <a:off x="714348" y="285728"/>
                          <a:ext cx="2866232" cy="1771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5" name="4 Yuvarlatılmış Dikdörtgen"/>
                        <a:cNvSpPr/>
                      </a:nvSpPr>
                      <a:spPr>
                        <a:xfrm>
                          <a:off x="3643306" y="571480"/>
                          <a:ext cx="4340294" cy="571504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prstDash val="solid"/>
                        </a:ln>
                      </a:spPr>
                      <a:txSp>
                        <a:txBody>
                          <a:bodyPr lIns="0" tIns="72000" rIns="0" bIns="0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dirty="0" smtClean="0">
                                <a:ln w="3175">
                                  <a:noFill/>
                                </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rPr>
                              <a:t>…………………………….………………………………………</a:t>
                            </a:r>
                            <a:endParaRPr lang="tr-TR" dirty="0">
                              <a:ln w="3175">
                                <a:noFill/>
                              </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7 Yuvarlatılmış Dikdörtgen"/>
                        <a:cNvSpPr/>
                      </a:nvSpPr>
                      <a:spPr>
                        <a:xfrm>
                          <a:off x="3643306" y="1357298"/>
                          <a:ext cx="4340294" cy="571504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prstDash val="solid"/>
                        </a:ln>
                      </a:spPr>
                      <a:txSp>
                        <a:txBody>
                          <a:bodyPr lIns="0" tIns="72000" rIns="0" bIns="0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dirty="0" smtClean="0">
                                <a:ln w="3175">
                                  <a:noFill/>
                                </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rPr>
                              <a:t>…………………………….………………………………………</a:t>
                            </a:r>
                            <a:endParaRPr lang="tr-TR" dirty="0">
                              <a:ln w="3175">
                                <a:noFill/>
                              </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</w:p>
    <w:p w:rsidR="00232F4B" w:rsidRPr="00232F4B" w:rsidRDefault="00232F4B" w:rsidP="00232F4B"/>
    <w:p w:rsidR="00232F4B" w:rsidRPr="00232F4B" w:rsidRDefault="00232F4B" w:rsidP="00232F4B"/>
    <w:p w:rsidR="00232F4B" w:rsidRPr="00232F4B" w:rsidRDefault="00232F4B" w:rsidP="00232F4B"/>
    <w:p w:rsidR="00232F4B" w:rsidRPr="00232F4B" w:rsidRDefault="00AC6C90" w:rsidP="00232F4B">
      <w:r>
        <w:rPr>
          <w:noProof/>
        </w:rPr>
        <w:pict>
          <v:shape id="_x0000_s1041" type="#_x0000_t202" style="position:absolute;margin-left:199.5pt;margin-top:13.05pt;width:311.45pt;height:50.9pt;z-index:251687936;mso-width-relative:margin;mso-height-relative:margin" filled="f" stroked="f">
            <v:textbox style="mso-fit-shape-to-text:t">
              <w:txbxContent>
                <w:p w:rsidR="0041420E" w:rsidRPr="00D20BF5" w:rsidRDefault="0041420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41420E">
                    <w:rPr>
                      <w:rFonts w:ascii="Hand writing Mutlu" w:hAnsi="Hand writing Mutlu"/>
                      <w:b/>
                      <w:sz w:val="28"/>
                      <w:szCs w:val="28"/>
                      <w:u w:val="single"/>
                    </w:rPr>
                    <w:t>Cümle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lerin ilk harfi büyük harfle başlar.</w:t>
                  </w:r>
                </w:p>
              </w:txbxContent>
            </v:textbox>
          </v:shape>
        </w:pict>
      </w:r>
    </w:p>
    <w:p w:rsidR="00232F4B" w:rsidRPr="00232F4B" w:rsidRDefault="00232F4B" w:rsidP="00232F4B"/>
    <w:p w:rsidR="00232F4B" w:rsidRPr="00232F4B" w:rsidRDefault="00AC6C90" w:rsidP="00232F4B">
      <w:r>
        <w:rPr>
          <w:noProof/>
        </w:rPr>
        <w:pict>
          <v:shape id="_x0000_s1042" type="#_x0000_t202" style="position:absolute;margin-left:203.25pt;margin-top:12.25pt;width:295.7pt;height:160.2pt;z-index:251688960;mso-width-relative:margin;mso-height-relative:margin" filled="f" stroked="f">
            <v:textbox style="mso-fit-shape-to-text:t">
              <w:txbxContent>
                <w:p w:rsidR="0041420E" w:rsidRPr="00D20BF5" w:rsidRDefault="0041420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41420E">
                    <w:rPr>
                      <w:rFonts w:ascii="Hand writing Mutlu" w:hAnsi="Hand writing Mutlu"/>
                      <w:sz w:val="28"/>
                      <w:szCs w:val="28"/>
                      <w:u w:val="single"/>
                    </w:rPr>
                    <w:t>Tümce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lerin sonuna nokta konur.</w:t>
                  </w:r>
                </w:p>
              </w:txbxContent>
            </v:textbox>
          </v:shape>
        </w:pict>
      </w:r>
    </w:p>
    <w:p w:rsidR="00232F4B" w:rsidRPr="00232F4B" w:rsidRDefault="00232F4B" w:rsidP="00232F4B"/>
    <w:p w:rsidR="00232F4B" w:rsidRPr="00232F4B" w:rsidRDefault="00232F4B" w:rsidP="00232F4B"/>
    <w:p w:rsidR="00232F4B" w:rsidRPr="00232F4B" w:rsidRDefault="00232F4B" w:rsidP="00232F4B"/>
    <w:p w:rsidR="00232F4B" w:rsidRPr="00232F4B" w:rsidRDefault="00232F4B" w:rsidP="00232F4B"/>
    <w:p w:rsidR="00232F4B" w:rsidRPr="00232F4B" w:rsidRDefault="00232F4B" w:rsidP="00232F4B"/>
    <w:p w:rsidR="00232F4B" w:rsidRPr="00232F4B" w:rsidRDefault="00232F4B" w:rsidP="00232F4B"/>
    <w:p w:rsidR="00232F4B" w:rsidRPr="00232F4B" w:rsidRDefault="00AC6C90" w:rsidP="00232F4B">
      <w:r>
        <w:rPr>
          <w:noProof/>
        </w:rPr>
        <w:pict>
          <v:shape id="_x0000_s1033" type="#_x0000_t202" style="position:absolute;margin-left:14.3pt;margin-top:.4pt;width:66.75pt;height:64.7pt;z-index:251679744;mso-width-relative:margin;mso-height-relative:margin" filled="f" stroked="f">
            <v:textbox style="mso-fit-shape-to-text:t">
              <w:txbxContent>
                <w:p w:rsidR="00796B68" w:rsidRPr="00D20BF5" w:rsidRDefault="00796B68" w:rsidP="00796B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Sözcük</w:t>
                  </w:r>
                </w:p>
                <w:p w:rsidR="00D20BF5" w:rsidRPr="00796B68" w:rsidRDefault="00D20BF5" w:rsidP="00796B68"/>
              </w:txbxContent>
            </v:textbox>
          </v:shape>
        </w:pict>
      </w:r>
    </w:p>
    <w:p w:rsidR="00232F4B" w:rsidRPr="00232F4B" w:rsidRDefault="00232F4B" w:rsidP="00232F4B"/>
    <w:p w:rsidR="00232F4B" w:rsidRPr="00232F4B" w:rsidRDefault="0041420E" w:rsidP="00232F4B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159385</wp:posOffset>
            </wp:positionV>
            <wp:extent cx="6448425" cy="819150"/>
            <wp:effectExtent l="19050" t="0" r="0" b="0"/>
            <wp:wrapNone/>
            <wp:docPr id="12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269252" cy="1771650"/>
                      <a:chOff x="714348" y="285728"/>
                      <a:chExt cx="7269252" cy="1771650"/>
                    </a:xfrm>
                  </a:grpSpPr>
                  <a:grpSp>
                    <a:nvGrpSpPr>
                      <a:cNvPr id="9" name="8 Grup"/>
                      <a:cNvGrpSpPr/>
                    </a:nvGrpSpPr>
                    <a:grpSpPr>
                      <a:xfrm>
                        <a:off x="714348" y="285728"/>
                        <a:ext cx="7269252" cy="1771650"/>
                        <a:chOff x="714348" y="285728"/>
                        <a:chExt cx="7269252" cy="1771650"/>
                      </a:xfrm>
                    </a:grpSpPr>
                    <a:pic>
                      <a:nvPicPr>
                        <a:cNvPr id="4" name="3 Resim" descr="http://www.okuloncesi.net/resimler/9851f576559c7ce.jpg"/>
                        <a:cNvPicPr/>
                      </a:nvPicPr>
                      <a:blipFill>
                        <a:blip r:embed="rId8"/>
                        <a:srcRect l="16033" t="2123" r="13058" b="12951"/>
                        <a:stretch>
                          <a:fillRect/>
                        </a:stretch>
                      </a:blipFill>
                      <a:spPr bwMode="auto">
                        <a:xfrm>
                          <a:off x="714348" y="285728"/>
                          <a:ext cx="2866232" cy="1771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5" name="4 Yuvarlatılmış Dikdörtgen"/>
                        <a:cNvSpPr/>
                      </a:nvSpPr>
                      <a:spPr>
                        <a:xfrm>
                          <a:off x="3643306" y="571480"/>
                          <a:ext cx="4340294" cy="571504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prstDash val="solid"/>
                        </a:ln>
                      </a:spPr>
                      <a:txSp>
                        <a:txBody>
                          <a:bodyPr lIns="0" tIns="72000" rIns="0" bIns="0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dirty="0" smtClean="0">
                                <a:ln w="3175">
                                  <a:noFill/>
                                </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rPr>
                              <a:t>…………………………….………………………………………</a:t>
                            </a:r>
                            <a:endParaRPr lang="tr-TR" dirty="0">
                              <a:ln w="3175">
                                <a:noFill/>
                              </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7 Yuvarlatılmış Dikdörtgen"/>
                        <a:cNvSpPr/>
                      </a:nvSpPr>
                      <a:spPr>
                        <a:xfrm>
                          <a:off x="3643306" y="1357298"/>
                          <a:ext cx="4340294" cy="571504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prstDash val="solid"/>
                        </a:ln>
                      </a:spPr>
                      <a:txSp>
                        <a:txBody>
                          <a:bodyPr lIns="0" tIns="72000" rIns="0" bIns="0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dirty="0" smtClean="0">
                                <a:ln w="3175">
                                  <a:noFill/>
                                </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rPr>
                              <a:t>…………………………….………………………………………</a:t>
                            </a:r>
                            <a:endParaRPr lang="tr-TR" dirty="0">
                              <a:ln w="3175">
                                <a:noFill/>
                              </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</w:p>
    <w:p w:rsidR="00232F4B" w:rsidRPr="00232F4B" w:rsidRDefault="00232F4B" w:rsidP="00232F4B"/>
    <w:p w:rsidR="00232F4B" w:rsidRPr="00232F4B" w:rsidRDefault="00232F4B" w:rsidP="00232F4B"/>
    <w:p w:rsidR="00232F4B" w:rsidRPr="00232F4B" w:rsidRDefault="00AC6C90" w:rsidP="00232F4B">
      <w:r>
        <w:rPr>
          <w:noProof/>
        </w:rPr>
        <w:pict>
          <v:shape id="_x0000_s1034" type="#_x0000_t202" style="position:absolute;margin-left:14.3pt;margin-top:6.4pt;width:66.75pt;height:50.9pt;z-index:251680768;mso-width-relative:margin;mso-height-relative:margin" filled="f" stroked="f">
            <v:textbox style="mso-fit-shape-to-text:t">
              <w:txbxContent>
                <w:p w:rsidR="00D20BF5" w:rsidRPr="00D20BF5" w:rsidRDefault="00796B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Sene</w:t>
                  </w:r>
                </w:p>
              </w:txbxContent>
            </v:textbox>
          </v:shape>
        </w:pict>
      </w:r>
    </w:p>
    <w:p w:rsidR="00232F4B" w:rsidRPr="00232F4B" w:rsidRDefault="00232F4B" w:rsidP="00232F4B"/>
    <w:p w:rsidR="00232F4B" w:rsidRPr="00232F4B" w:rsidRDefault="00232F4B" w:rsidP="00232F4B"/>
    <w:p w:rsidR="00232F4B" w:rsidRPr="00232F4B" w:rsidRDefault="00232F4B" w:rsidP="00232F4B"/>
    <w:p w:rsidR="00232F4B" w:rsidRPr="00232F4B" w:rsidRDefault="00232F4B" w:rsidP="00232F4B"/>
    <w:p w:rsidR="00232F4B" w:rsidRPr="00232F4B" w:rsidRDefault="00232F4B" w:rsidP="00232F4B"/>
    <w:p w:rsidR="00232F4B" w:rsidRPr="00232F4B" w:rsidRDefault="00AC6C90" w:rsidP="00232F4B">
      <w:r>
        <w:rPr>
          <w:noProof/>
        </w:rPr>
        <w:pict>
          <v:shape id="_x0000_s1035" type="#_x0000_t202" style="position:absolute;margin-left:14.3pt;margin-top:8.4pt;width:66.75pt;height:50.9pt;z-index:251681792;mso-width-relative:margin;mso-height-relative:margin" filled="f" stroked="f">
            <v:textbox style="mso-fit-shape-to-text:t">
              <w:txbxContent>
                <w:p w:rsidR="00D20BF5" w:rsidRPr="00D20BF5" w:rsidRDefault="00D20BF5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Hatıra</w:t>
                  </w:r>
                </w:p>
              </w:txbxContent>
            </v:textbox>
          </v:shape>
        </w:pict>
      </w:r>
    </w:p>
    <w:p w:rsidR="00232F4B" w:rsidRPr="00232F4B" w:rsidRDefault="00232F4B" w:rsidP="00232F4B"/>
    <w:p w:rsidR="00232F4B" w:rsidRPr="00232F4B" w:rsidRDefault="00232F4B" w:rsidP="00232F4B"/>
    <w:p w:rsidR="00232F4B" w:rsidRPr="00232F4B" w:rsidRDefault="00232F4B" w:rsidP="00232F4B"/>
    <w:p w:rsidR="00232F4B" w:rsidRDefault="00232F4B" w:rsidP="00232F4B"/>
    <w:p w:rsidR="00232F4B" w:rsidRPr="00232F4B" w:rsidRDefault="00232F4B" w:rsidP="00232F4B"/>
    <w:p w:rsidR="00232F4B" w:rsidRDefault="00AC6C90" w:rsidP="00232F4B">
      <w:r>
        <w:rPr>
          <w:noProof/>
        </w:rPr>
        <w:pict>
          <v:shape id="_x0000_s1036" type="#_x0000_t202" style="position:absolute;margin-left:14.3pt;margin-top:5.1pt;width:78.9pt;height:50.9pt;z-index:251682816;mso-width-relative:margin;mso-height-relative:margin" filled="f" stroked="f">
            <v:textbox style="mso-fit-shape-to-text:t">
              <w:txbxContent>
                <w:p w:rsidR="00D20BF5" w:rsidRPr="00D20BF5" w:rsidRDefault="00796B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Yabancı</w:t>
                  </w:r>
                </w:p>
              </w:txbxContent>
            </v:textbox>
          </v:shape>
        </w:pict>
      </w:r>
    </w:p>
    <w:p w:rsidR="009E2E52" w:rsidRDefault="009E2E52" w:rsidP="00232F4B">
      <w:pPr>
        <w:jc w:val="right"/>
      </w:pPr>
    </w:p>
    <w:p w:rsidR="00232F4B" w:rsidRDefault="00232F4B" w:rsidP="00232F4B">
      <w:pPr>
        <w:jc w:val="right"/>
      </w:pPr>
    </w:p>
    <w:p w:rsidR="00232F4B" w:rsidRDefault="00232F4B" w:rsidP="00232F4B">
      <w:pPr>
        <w:jc w:val="right"/>
      </w:pPr>
    </w:p>
    <w:p w:rsidR="00232F4B" w:rsidRDefault="00232F4B" w:rsidP="00232F4B">
      <w:pPr>
        <w:jc w:val="right"/>
      </w:pPr>
    </w:p>
    <w:p w:rsidR="00232F4B" w:rsidRDefault="00232F4B" w:rsidP="00232F4B">
      <w:pPr>
        <w:jc w:val="right"/>
      </w:pPr>
    </w:p>
    <w:p w:rsidR="00232F4B" w:rsidRDefault="00AC6C90" w:rsidP="00232F4B">
      <w:pPr>
        <w:jc w:val="right"/>
      </w:pPr>
      <w:r>
        <w:rPr>
          <w:noProof/>
        </w:rPr>
        <w:pict>
          <v:shape id="_x0000_s1037" type="#_x0000_t202" style="position:absolute;left:0;text-align:left;margin-left:1.7pt;margin-top:6.3pt;width:96pt;height:29.05pt;z-index:251683840;mso-width-relative:margin;mso-height-relative:margin" filled="f" stroked="f">
            <v:textbox style="mso-fit-shape-to-text:t">
              <w:txbxContent>
                <w:p w:rsidR="00D20BF5" w:rsidRPr="00D20BF5" w:rsidRDefault="00796B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Ayakkabı</w:t>
                  </w:r>
                </w:p>
              </w:txbxContent>
            </v:textbox>
          </v:shape>
        </w:pict>
      </w:r>
    </w:p>
    <w:p w:rsidR="00232F4B" w:rsidRDefault="00232F4B" w:rsidP="00232F4B">
      <w:pPr>
        <w:jc w:val="right"/>
      </w:pPr>
    </w:p>
    <w:p w:rsidR="00232F4B" w:rsidRDefault="00232F4B" w:rsidP="00232F4B">
      <w:pPr>
        <w:jc w:val="right"/>
      </w:pPr>
    </w:p>
    <w:p w:rsidR="00232F4B" w:rsidRDefault="00232F4B" w:rsidP="00232F4B">
      <w:pPr>
        <w:jc w:val="right"/>
      </w:pPr>
    </w:p>
    <w:p w:rsidR="00232F4B" w:rsidRDefault="00232F4B" w:rsidP="00232F4B">
      <w:pPr>
        <w:jc w:val="right"/>
      </w:pPr>
    </w:p>
    <w:p w:rsidR="00232F4B" w:rsidRDefault="00232F4B" w:rsidP="00232F4B">
      <w:pPr>
        <w:jc w:val="right"/>
      </w:pPr>
    </w:p>
    <w:p w:rsidR="00232F4B" w:rsidRDefault="00AC6C90" w:rsidP="00232F4B">
      <w:pPr>
        <w:jc w:val="right"/>
      </w:pPr>
      <w:r>
        <w:rPr>
          <w:noProof/>
        </w:rPr>
        <w:pict>
          <v:shape id="_x0000_s1040" type="#_x0000_t202" style="position:absolute;left:0;text-align:left;margin-left:107.65pt;margin-top:-482.25pt;width:57pt;height:29.05pt;z-index:251686912;mso-width-relative:margin;mso-height-relative:margin" filled="f" stroked="f">
            <v:textbox style="mso-fit-shape-to-text:t">
              <w:txbxContent>
                <w:p w:rsidR="00796B68" w:rsidRPr="00D20BF5" w:rsidRDefault="00796B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Tümce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left:0;text-align:left;margin-left:24.05pt;margin-top:-482.25pt;width:57pt;height:29.05pt;z-index:251685888;mso-width-relative:margin;mso-height-relative:margin" filled="f" stroked="f">
            <v:textbox style="mso-fit-shape-to-text:t">
              <w:txbxContent>
                <w:p w:rsidR="00796B68" w:rsidRPr="00D20BF5" w:rsidRDefault="00796B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Cümle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left:0;text-align:left;margin-left:24.05pt;margin-top:84pt;width:57pt;height:29.05pt;z-index:251684864;mso-width-relative:margin;mso-height-relative:margin" filled="f" stroked="f">
            <v:textbox style="mso-fit-shape-to-text:t">
              <w:txbxContent>
                <w:p w:rsidR="00D20BF5" w:rsidRPr="00D20BF5" w:rsidRDefault="00D20BF5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D20BF5">
                    <w:rPr>
                      <w:rFonts w:ascii="Hand writing Mutlu" w:hAnsi="Hand writing Mutlu"/>
                      <w:sz w:val="28"/>
                      <w:szCs w:val="28"/>
                    </w:rPr>
                    <w:t>Tabip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32" type="#_x0000_t202" style="position:absolute;left:0;text-align:left;margin-left:24.05pt;margin-top:1.5pt;width:57pt;height:29.8pt;z-index:251678720;mso-height-percent:200;mso-height-percent:200;mso-width-relative:margin;mso-height-relative:margin" filled="f" stroked="f">
            <v:textbox style="mso-fit-shape-to-text:t">
              <w:txbxContent>
                <w:p w:rsidR="00D20BF5" w:rsidRPr="00D20BF5" w:rsidRDefault="00796B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Cevap</w:t>
                  </w:r>
                </w:p>
              </w:txbxContent>
            </v:textbox>
          </v:shape>
        </w:pict>
      </w:r>
    </w:p>
    <w:p w:rsidR="00327980" w:rsidRDefault="00327980" w:rsidP="00D20BF5"/>
    <w:p w:rsidR="00327980" w:rsidRPr="00327980" w:rsidRDefault="00327980" w:rsidP="00327980"/>
    <w:p w:rsidR="00327980" w:rsidRPr="00327980" w:rsidRDefault="00327980" w:rsidP="00327980"/>
    <w:p w:rsidR="00327980" w:rsidRDefault="00327980" w:rsidP="00327980"/>
    <w:p w:rsidR="00232F4B" w:rsidRPr="00327980" w:rsidRDefault="00327980" w:rsidP="00327980">
      <w:pPr>
        <w:tabs>
          <w:tab w:val="left" w:pos="1470"/>
        </w:tabs>
      </w:pPr>
      <w:r>
        <w:tab/>
      </w:r>
    </w:p>
    <w:sectPr w:rsidR="00232F4B" w:rsidRPr="00327980" w:rsidSect="00AB64F1">
      <w:footerReference w:type="default" r:id="rId9"/>
      <w:pgSz w:w="11906" w:h="16838" w:code="9"/>
      <w:pgMar w:top="851" w:right="567" w:bottom="567" w:left="851" w:header="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310" w:rsidRDefault="00F27310" w:rsidP="00AB64F1">
      <w:r>
        <w:separator/>
      </w:r>
    </w:p>
  </w:endnote>
  <w:endnote w:type="continuationSeparator" w:id="1">
    <w:p w:rsidR="00F27310" w:rsidRDefault="00F27310" w:rsidP="00AB6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F4B" w:rsidRPr="00AB64F1" w:rsidRDefault="00232F4B" w:rsidP="00AB64F1">
    <w:pPr>
      <w:pStyle w:val="Altbilgi"/>
      <w:jc w:val="right"/>
      <w:rPr>
        <w:rFonts w:asciiTheme="majorHAnsi" w:hAnsiTheme="majorHAnsi"/>
        <w:sz w:val="16"/>
        <w:szCs w:val="16"/>
      </w:rPr>
    </w:pPr>
    <w:r w:rsidRPr="00AB64F1">
      <w:rPr>
        <w:rFonts w:asciiTheme="majorHAnsi" w:hAnsiTheme="majorHAnsi"/>
        <w:sz w:val="16"/>
        <w:szCs w:val="16"/>
      </w:rPr>
      <w:t>Mehmet ŞAHİN</w:t>
    </w:r>
  </w:p>
  <w:p w:rsidR="00232F4B" w:rsidRPr="00AB64F1" w:rsidRDefault="00232F4B" w:rsidP="00AB64F1">
    <w:pPr>
      <w:pStyle w:val="Altbilgi"/>
      <w:jc w:val="right"/>
      <w:rPr>
        <w:rFonts w:asciiTheme="majorHAnsi" w:hAnsiTheme="majorHAnsi"/>
        <w:sz w:val="16"/>
        <w:szCs w:val="16"/>
      </w:rPr>
    </w:pPr>
    <w:r w:rsidRPr="00AB64F1">
      <w:rPr>
        <w:rFonts w:asciiTheme="majorHAnsi" w:hAnsiTheme="majorHAnsi"/>
        <w:sz w:val="16"/>
        <w:szCs w:val="16"/>
      </w:rPr>
      <w:t>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310" w:rsidRDefault="00F27310" w:rsidP="00AB64F1">
      <w:r>
        <w:separator/>
      </w:r>
    </w:p>
  </w:footnote>
  <w:footnote w:type="continuationSeparator" w:id="1">
    <w:p w:rsidR="00F27310" w:rsidRDefault="00F27310" w:rsidP="00AB64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6C28A8"/>
    <w:multiLevelType w:val="multilevel"/>
    <w:tmpl w:val="CEC63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64F1"/>
    <w:rsid w:val="000F7A5A"/>
    <w:rsid w:val="00232F4B"/>
    <w:rsid w:val="002E1C12"/>
    <w:rsid w:val="00327980"/>
    <w:rsid w:val="0041420E"/>
    <w:rsid w:val="00796B68"/>
    <w:rsid w:val="009D5220"/>
    <w:rsid w:val="009E2E52"/>
    <w:rsid w:val="00AB64F1"/>
    <w:rsid w:val="00AC6C90"/>
    <w:rsid w:val="00D142C7"/>
    <w:rsid w:val="00D20BF5"/>
    <w:rsid w:val="00EB08BD"/>
    <w:rsid w:val="00EF6404"/>
    <w:rsid w:val="00F27310"/>
    <w:rsid w:val="00FB6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1" type="callout" idref="#_x0000_s1030"/>
        <o:r id="V:Rule2" type="callout" idref="#_x0000_s1027"/>
        <o:r id="V:Rule3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64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64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B64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64F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B64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64F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32F4B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232F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9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8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38900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63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39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66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71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8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52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00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93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062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55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42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1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00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87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979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20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55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21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09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1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61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47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62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8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2014-11-09T22:11:00Z</cp:lastPrinted>
  <dcterms:created xsi:type="dcterms:W3CDTF">2014-11-09T22:12:00Z</dcterms:created>
  <dcterms:modified xsi:type="dcterms:W3CDTF">2014-11-11T07:37:00Z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