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2A0" w:rsidRDefault="000526DF" w:rsidP="0006322D"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2pt;margin-top:-32.9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526DF" w:rsidRDefault="000526DF" w:rsidP="000526DF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 w:themeColor="accent2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="003A19AE">
        <w:t xml:space="preserve">                                                        3.SINIF TÜRKÇE  DİLBİLGİSİ ETKİNLİĞİ</w:t>
      </w:r>
      <w:r w:rsidR="00510D11" w:rsidRPr="0006322D">
        <w:t xml:space="preserve"> </w:t>
      </w:r>
    </w:p>
    <w:p w:rsidR="003A19AE" w:rsidRDefault="003A19AE" w:rsidP="0006322D">
      <w:r>
        <w:t>1.Aşağıdaki şıklardan hangisi özel isim değildir?</w:t>
      </w:r>
    </w:p>
    <w:p w:rsidR="003A19AE" w:rsidRDefault="003A19AE" w:rsidP="0006322D">
      <w:r>
        <w:t>A)Minnoş               B)Kedi                   C)Tekir                  D)Maviş</w:t>
      </w:r>
    </w:p>
    <w:p w:rsidR="003A19AE" w:rsidRDefault="003A19AE" w:rsidP="0006322D">
      <w:r>
        <w:t>2.Aşağıdaki şıklardan hangisi cins isim değildir?</w:t>
      </w:r>
    </w:p>
    <w:p w:rsidR="003A19AE" w:rsidRDefault="003A19AE" w:rsidP="0006322D">
      <w:r>
        <w:t>A)Halı                     B)Salı                    C)Yalı                     D)Vali</w:t>
      </w:r>
    </w:p>
    <w:p w:rsidR="003A19AE" w:rsidRDefault="003A19AE" w:rsidP="0006322D">
      <w:r>
        <w:t>3.Aşağıdaki şıklardan hangisi basit sözcük değildir?</w:t>
      </w:r>
    </w:p>
    <w:p w:rsidR="003A19AE" w:rsidRDefault="003A19AE" w:rsidP="0006322D">
      <w:r>
        <w:t>A) Kitap                 B)Kitapçı               C)Kitaplar              D)Kitabımız</w:t>
      </w:r>
    </w:p>
    <w:p w:rsidR="003A19AE" w:rsidRDefault="003A19AE" w:rsidP="0006322D">
      <w:r>
        <w:t>4.Aşağıdaki şıklardan hangisi türemiş sözcük değildir?</w:t>
      </w:r>
    </w:p>
    <w:p w:rsidR="003A19AE" w:rsidRDefault="003A19AE" w:rsidP="0006322D">
      <w:r>
        <w:t>A) Suluk                B)Sucuk                 C)Sululuk                D)Suculuk</w:t>
      </w:r>
    </w:p>
    <w:p w:rsidR="003A19AE" w:rsidRDefault="003A19AE" w:rsidP="0006322D">
      <w:r>
        <w:t>5.Aşağıdaki şıklardan hangisi birleşik sözcük değildir?</w:t>
      </w:r>
    </w:p>
    <w:p w:rsidR="003A19AE" w:rsidRDefault="003A19AE" w:rsidP="0006322D">
      <w:r>
        <w:t>A)Anıtkabir          B)Atatürk              C)Ankara                 D)Çankaya</w:t>
      </w:r>
    </w:p>
    <w:p w:rsidR="003A19AE" w:rsidRDefault="003A19AE" w:rsidP="0006322D">
      <w:r>
        <w:t>6.Aşağıdaki şıklardan hangisi çoğul değildir?</w:t>
      </w:r>
    </w:p>
    <w:p w:rsidR="002A721A" w:rsidRDefault="003A19AE" w:rsidP="0006322D">
      <w:r>
        <w:t>A)Kitaplar            B)Kalemler            C)Kiler                      D)Çiller</w:t>
      </w:r>
    </w:p>
    <w:p w:rsidR="002A721A" w:rsidRDefault="002A721A" w:rsidP="0006322D">
      <w:r>
        <w:t>7.Öğretmen sözcüğünün eş anlamlısı hangisidir?</w:t>
      </w:r>
    </w:p>
    <w:p w:rsidR="002A721A" w:rsidRDefault="002A721A" w:rsidP="0006322D">
      <w:r>
        <w:t>A)Muhallebeci     B)Muhterem         C)Muallim             D)Müstesna</w:t>
      </w:r>
    </w:p>
    <w:p w:rsidR="002A721A" w:rsidRDefault="002A721A" w:rsidP="0006322D">
      <w:r>
        <w:t>8.Sınıf s</w:t>
      </w:r>
      <w:r w:rsidR="008B7857">
        <w:t>özcüğünün eş anlamlısı hangisidir?</w:t>
      </w:r>
    </w:p>
    <w:p w:rsidR="002A721A" w:rsidRDefault="002A721A" w:rsidP="0006322D">
      <w:r>
        <w:t>A)Okul                   B)Mektep               C)Derslik               D)Sıra</w:t>
      </w:r>
    </w:p>
    <w:p w:rsidR="002A721A" w:rsidRDefault="002A721A" w:rsidP="0006322D">
      <w:r>
        <w:t>9.</w:t>
      </w:r>
      <w:r>
        <w:rPr>
          <w:b/>
          <w:u w:val="single"/>
        </w:rPr>
        <w:t>Sabah</w:t>
      </w:r>
      <w:r>
        <w:t xml:space="preserve">   evden  </w:t>
      </w:r>
      <w:r>
        <w:rPr>
          <w:b/>
          <w:u w:val="single"/>
        </w:rPr>
        <w:t>geç</w:t>
      </w:r>
      <w:r>
        <w:t xml:space="preserve">  çıktı.cümlesinde altı çizili koyu yazılmış olan sözcüklerin zıt anlamlıları hangi seçenekte doğru verilmiştir?</w:t>
      </w:r>
    </w:p>
    <w:p w:rsidR="002A721A" w:rsidRDefault="002A721A" w:rsidP="0006322D">
      <w:r>
        <w:t>A)Akşam-geç        B)Gece-erken                      C)Akşam-erken             D)Sabah-erken</w:t>
      </w:r>
    </w:p>
    <w:p w:rsidR="002A721A" w:rsidRDefault="002A721A" w:rsidP="0006322D">
      <w:r>
        <w:t>10.</w:t>
      </w:r>
      <w:r w:rsidR="00B66D6D">
        <w:rPr>
          <w:b/>
          <w:u w:val="single"/>
        </w:rPr>
        <w:t>Yaşlı</w:t>
      </w:r>
      <w:r w:rsidR="00B66D6D">
        <w:t xml:space="preserve">  adam yolda </w:t>
      </w:r>
      <w:r w:rsidR="00B66D6D">
        <w:rPr>
          <w:b/>
          <w:u w:val="single"/>
        </w:rPr>
        <w:t>yavaş</w:t>
      </w:r>
      <w:r w:rsidR="00B66D6D">
        <w:t xml:space="preserve"> giderken,</w:t>
      </w:r>
      <w:r w:rsidR="00B66D6D">
        <w:rPr>
          <w:b/>
          <w:u w:val="single"/>
        </w:rPr>
        <w:t>kötüleşti.</w:t>
      </w:r>
      <w:r w:rsidR="00B66D6D">
        <w:t xml:space="preserve">  Cümlesinde altı çizili olan sözcüklerin zıt anlamlısı hangi seçenekte doğru verilmiştir?</w:t>
      </w:r>
    </w:p>
    <w:p w:rsidR="00B66D6D" w:rsidRPr="00B66D6D" w:rsidRDefault="00B66D6D" w:rsidP="0006322D">
      <w:r>
        <w:t>A)ihtiyar-aheste-fenalaştı   B)Genç-hızlı-iyileşti   C)</w:t>
      </w:r>
      <w:r w:rsidR="008B7857">
        <w:t>ıslak-hızlı-iyileşti  D)Genç-yavaş-iyileşti</w:t>
      </w:r>
    </w:p>
    <w:p w:rsidR="00F81DF2" w:rsidRDefault="00F81DF2" w:rsidP="0006322D">
      <w:r>
        <w:t>11.Kuyumcudan aldığı altını evde  kaybedince, bütün eşyaların altını karıştırdı.cümlesind</w:t>
      </w:r>
      <w:r w:rsidR="008B7857">
        <w:t xml:space="preserve">e sesteş olan sözcüklerin </w:t>
      </w:r>
      <w:r w:rsidR="008B7857">
        <w:rPr>
          <w:b/>
          <w:u w:val="single"/>
        </w:rPr>
        <w:t>altını</w:t>
      </w:r>
      <w:r w:rsidR="008B7857">
        <w:t xml:space="preserve">  </w:t>
      </w:r>
      <w:r>
        <w:t xml:space="preserve"> çiziniz.</w:t>
      </w:r>
    </w:p>
    <w:p w:rsidR="00F81DF2" w:rsidRDefault="00F81DF2" w:rsidP="0006322D">
      <w:r>
        <w:t>12.</w:t>
      </w:r>
      <w:r>
        <w:rPr>
          <w:b/>
          <w:u w:val="single"/>
        </w:rPr>
        <w:t>Galatasaray</w:t>
      </w:r>
      <w:r>
        <w:t xml:space="preserve">  </w:t>
      </w:r>
      <w:r>
        <w:rPr>
          <w:b/>
          <w:u w:val="single"/>
        </w:rPr>
        <w:t>taraftarları</w:t>
      </w:r>
      <w:r>
        <w:t xml:space="preserve">  </w:t>
      </w:r>
      <w:r>
        <w:rPr>
          <w:b/>
          <w:u w:val="single"/>
        </w:rPr>
        <w:t>Trabzon</w:t>
      </w:r>
      <w:r>
        <w:t xml:space="preserve">  </w:t>
      </w:r>
      <w:r>
        <w:rPr>
          <w:b/>
          <w:u w:val="single"/>
        </w:rPr>
        <w:t>maçında</w:t>
      </w:r>
      <w:r>
        <w:t xml:space="preserve">  </w:t>
      </w:r>
      <w:r>
        <w:rPr>
          <w:b/>
          <w:u w:val="single"/>
        </w:rPr>
        <w:t>Trabzonlular’ı</w:t>
      </w:r>
      <w:r>
        <w:t xml:space="preserve">  alkışladılar.cümlesinde altı çizili koyu yazılmış sözcüklerin yapısı bakımından doğru sıralanışı hangisidir?</w:t>
      </w:r>
    </w:p>
    <w:p w:rsidR="00B66D6D" w:rsidRDefault="00B66D6D" w:rsidP="0006322D">
      <w:r>
        <w:t>A)Birleşik-basit-basit-basit-türemiş</w:t>
      </w:r>
    </w:p>
    <w:p w:rsidR="00B66D6D" w:rsidRDefault="00B66D6D" w:rsidP="0006322D">
      <w:r>
        <w:t>B)Birleşik-Türemiş-Basit-Basit-Türemiş</w:t>
      </w:r>
    </w:p>
    <w:p w:rsidR="00B66D6D" w:rsidRDefault="00B66D6D" w:rsidP="0006322D">
      <w:r>
        <w:t>C)Türemiş-Birleşik-Basit-Türemiş-Basit</w:t>
      </w:r>
    </w:p>
    <w:p w:rsidR="00B66D6D" w:rsidRPr="00F81DF2" w:rsidRDefault="00B66D6D" w:rsidP="0006322D">
      <w:r>
        <w:t>D)Birleşik—Birleşik-Türemiş-Basit-Türemiş</w:t>
      </w:r>
    </w:p>
    <w:sectPr w:rsidR="00B66D6D" w:rsidRPr="00F81DF2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4A" w:rsidRDefault="00266E4A" w:rsidP="00F10E7A">
      <w:pPr>
        <w:spacing w:after="0" w:line="240" w:lineRule="auto"/>
      </w:pPr>
      <w:r>
        <w:separator/>
      </w:r>
    </w:p>
  </w:endnote>
  <w:endnote w:type="continuationSeparator" w:id="0">
    <w:p w:rsidR="00266E4A" w:rsidRDefault="00266E4A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4A" w:rsidRDefault="00266E4A" w:rsidP="00F10E7A">
      <w:pPr>
        <w:spacing w:after="0" w:line="240" w:lineRule="auto"/>
      </w:pPr>
      <w:r>
        <w:separator/>
      </w:r>
    </w:p>
  </w:footnote>
  <w:footnote w:type="continuationSeparator" w:id="0">
    <w:p w:rsidR="00266E4A" w:rsidRDefault="00266E4A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526DF"/>
    <w:rsid w:val="0006322D"/>
    <w:rsid w:val="00081389"/>
    <w:rsid w:val="000B4359"/>
    <w:rsid w:val="000C5F94"/>
    <w:rsid w:val="001237B2"/>
    <w:rsid w:val="00130105"/>
    <w:rsid w:val="00134958"/>
    <w:rsid w:val="00147F0A"/>
    <w:rsid w:val="00153C56"/>
    <w:rsid w:val="001836B6"/>
    <w:rsid w:val="001A2102"/>
    <w:rsid w:val="001A275D"/>
    <w:rsid w:val="00210BA4"/>
    <w:rsid w:val="00220903"/>
    <w:rsid w:val="00220B29"/>
    <w:rsid w:val="00241F79"/>
    <w:rsid w:val="0024380F"/>
    <w:rsid w:val="0024782A"/>
    <w:rsid w:val="00262954"/>
    <w:rsid w:val="00265501"/>
    <w:rsid w:val="00266E4A"/>
    <w:rsid w:val="00270298"/>
    <w:rsid w:val="002A051F"/>
    <w:rsid w:val="002A721A"/>
    <w:rsid w:val="002B6CFC"/>
    <w:rsid w:val="002E7242"/>
    <w:rsid w:val="00301791"/>
    <w:rsid w:val="00305445"/>
    <w:rsid w:val="00311919"/>
    <w:rsid w:val="0031453E"/>
    <w:rsid w:val="0034171C"/>
    <w:rsid w:val="00354491"/>
    <w:rsid w:val="003740D7"/>
    <w:rsid w:val="00374642"/>
    <w:rsid w:val="003814AC"/>
    <w:rsid w:val="00395C94"/>
    <w:rsid w:val="003A19AE"/>
    <w:rsid w:val="003B0C5E"/>
    <w:rsid w:val="003D15CE"/>
    <w:rsid w:val="00401969"/>
    <w:rsid w:val="00404B25"/>
    <w:rsid w:val="00405CCB"/>
    <w:rsid w:val="0042576A"/>
    <w:rsid w:val="00430568"/>
    <w:rsid w:val="00446CC1"/>
    <w:rsid w:val="00467593"/>
    <w:rsid w:val="004A33F2"/>
    <w:rsid w:val="004B75DA"/>
    <w:rsid w:val="004C43E1"/>
    <w:rsid w:val="004D3C2D"/>
    <w:rsid w:val="004D7275"/>
    <w:rsid w:val="004F23B9"/>
    <w:rsid w:val="00510D11"/>
    <w:rsid w:val="00583CD2"/>
    <w:rsid w:val="005A50A4"/>
    <w:rsid w:val="005B3168"/>
    <w:rsid w:val="005B3E18"/>
    <w:rsid w:val="005C1B74"/>
    <w:rsid w:val="005C6583"/>
    <w:rsid w:val="005E729F"/>
    <w:rsid w:val="005F7354"/>
    <w:rsid w:val="00624E4E"/>
    <w:rsid w:val="006359CD"/>
    <w:rsid w:val="00642BCC"/>
    <w:rsid w:val="006837E4"/>
    <w:rsid w:val="006C31F9"/>
    <w:rsid w:val="006E0235"/>
    <w:rsid w:val="006F5095"/>
    <w:rsid w:val="006F509C"/>
    <w:rsid w:val="006F5425"/>
    <w:rsid w:val="0071041B"/>
    <w:rsid w:val="007156C2"/>
    <w:rsid w:val="00723BF5"/>
    <w:rsid w:val="007241AE"/>
    <w:rsid w:val="00731CD8"/>
    <w:rsid w:val="00760870"/>
    <w:rsid w:val="0076177F"/>
    <w:rsid w:val="00776FC9"/>
    <w:rsid w:val="00783FCD"/>
    <w:rsid w:val="00785B6B"/>
    <w:rsid w:val="007930B5"/>
    <w:rsid w:val="007A4956"/>
    <w:rsid w:val="007B1F99"/>
    <w:rsid w:val="008103E3"/>
    <w:rsid w:val="00823875"/>
    <w:rsid w:val="0082749B"/>
    <w:rsid w:val="00842FEC"/>
    <w:rsid w:val="008965B9"/>
    <w:rsid w:val="008A315C"/>
    <w:rsid w:val="008B7857"/>
    <w:rsid w:val="00917B11"/>
    <w:rsid w:val="00930B3A"/>
    <w:rsid w:val="00953A40"/>
    <w:rsid w:val="00955D62"/>
    <w:rsid w:val="009D26A9"/>
    <w:rsid w:val="009D78B4"/>
    <w:rsid w:val="009E5A34"/>
    <w:rsid w:val="009F440E"/>
    <w:rsid w:val="00A14AAD"/>
    <w:rsid w:val="00A21329"/>
    <w:rsid w:val="00A3485C"/>
    <w:rsid w:val="00A608F9"/>
    <w:rsid w:val="00A744E5"/>
    <w:rsid w:val="00A82BC0"/>
    <w:rsid w:val="00A83DD0"/>
    <w:rsid w:val="00AC50F5"/>
    <w:rsid w:val="00B23541"/>
    <w:rsid w:val="00B42F42"/>
    <w:rsid w:val="00B46405"/>
    <w:rsid w:val="00B57840"/>
    <w:rsid w:val="00B66D6D"/>
    <w:rsid w:val="00BA15D8"/>
    <w:rsid w:val="00BC1A1D"/>
    <w:rsid w:val="00BC2CC7"/>
    <w:rsid w:val="00BD1EE1"/>
    <w:rsid w:val="00BD42A0"/>
    <w:rsid w:val="00BE7705"/>
    <w:rsid w:val="00C10225"/>
    <w:rsid w:val="00C644A6"/>
    <w:rsid w:val="00C64718"/>
    <w:rsid w:val="00C86A6A"/>
    <w:rsid w:val="00CC6DAB"/>
    <w:rsid w:val="00CF0599"/>
    <w:rsid w:val="00D079F3"/>
    <w:rsid w:val="00D40549"/>
    <w:rsid w:val="00D56329"/>
    <w:rsid w:val="00DA25CE"/>
    <w:rsid w:val="00DA3AA8"/>
    <w:rsid w:val="00DB06C7"/>
    <w:rsid w:val="00DD394D"/>
    <w:rsid w:val="00DD5730"/>
    <w:rsid w:val="00DF6BB1"/>
    <w:rsid w:val="00E05D3C"/>
    <w:rsid w:val="00E21C0C"/>
    <w:rsid w:val="00E26903"/>
    <w:rsid w:val="00E50391"/>
    <w:rsid w:val="00E5169A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E7589"/>
    <w:rsid w:val="00EF468B"/>
    <w:rsid w:val="00F02DFA"/>
    <w:rsid w:val="00F10E7A"/>
    <w:rsid w:val="00F21778"/>
    <w:rsid w:val="00F53689"/>
    <w:rsid w:val="00F81DF2"/>
    <w:rsid w:val="00F94F96"/>
    <w:rsid w:val="00FA37B5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783F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basedOn w:val="VarsaylanParagrafYazTipi"/>
    <w:uiPriority w:val="99"/>
    <w:unhideWhenUsed/>
    <w:rsid w:val="00783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ÇARPIM TABLOSU</vt:lpstr>
    </vt:vector>
  </TitlesOfParts>
  <Manager>www.sorubak.com</Manager>
  <Company>www.sorubak.com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2014-11-25T00:09:00Z</dcterms:created>
  <dcterms:modified xsi:type="dcterms:W3CDTF">2014-11-25T21:23:00Z</dcterms:modified>
  <cp:category>www.sorubak.com</cp:category>
</cp:coreProperties>
</file>