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33F" w:rsidRDefault="00F96D2E" w:rsidP="0031333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5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19F7" w:rsidRPr="00553530" w:rsidRDefault="00553530" w:rsidP="00553530">
                  <w:r w:rsidRPr="0055353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1333F">
        <w:rPr>
          <w:sz w:val="36"/>
          <w:szCs w:val="36"/>
        </w:rPr>
        <w:t xml:space="preserve">    </w:t>
      </w:r>
      <w:r w:rsidR="0031333F">
        <w:rPr>
          <w:rFonts w:ascii="Cambria" w:hAnsi="Cambria"/>
        </w:rPr>
        <w:t xml:space="preserve">Adı Soyadı </w:t>
      </w:r>
      <w:r w:rsidR="0031333F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31333F" w:rsidTr="00FB734C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1333F" w:rsidRDefault="0031333F" w:rsidP="00FB734C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drawing>
                <wp:inline distT="0" distB="0" distL="0" distR="0">
                  <wp:extent cx="638175" cy="54292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1333F" w:rsidRDefault="0031333F" w:rsidP="00FB734C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31333F" w:rsidRDefault="0031333F" w:rsidP="0031333F">
            <w:pPr>
              <w:jc w:val="center"/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2014-2015 EĞİTİM ÖĞRETİM YILI 3/B SINIFI TÜRKÇE DEĞERLENDİRME</w:t>
            </w:r>
          </w:p>
          <w:p w:rsidR="0031333F" w:rsidRDefault="0031333F" w:rsidP="003133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Yazım yanlışı- imla </w:t>
            </w:r>
            <w:r>
              <w:rPr>
                <w:rFonts w:ascii="Cambria" w:hAnsi="Cambria"/>
                <w:b/>
                <w:sz w:val="18"/>
                <w:szCs w:val="18"/>
              </w:rPr>
              <w:t>– sözcükte anlam- Ad- Cümle –Önad –Eylem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1333F" w:rsidRDefault="0031333F" w:rsidP="00FB734C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sz w:val="18"/>
                <w:szCs w:val="18"/>
              </w:rPr>
              <w:drawing>
                <wp:inline distT="0" distB="0" distL="0" distR="0">
                  <wp:extent cx="561975" cy="4857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3826A3" w:rsidRDefault="003826A3"/>
    <w:tbl>
      <w:tblPr>
        <w:tblStyle w:val="TabloKlavuzu"/>
        <w:tblW w:w="10456" w:type="dxa"/>
        <w:tblLook w:val="04A0"/>
      </w:tblPr>
      <w:tblGrid>
        <w:gridCol w:w="5031"/>
        <w:gridCol w:w="5425"/>
      </w:tblGrid>
      <w:tr w:rsidR="003462EF" w:rsidRPr="003462EF" w:rsidTr="008124B2">
        <w:tc>
          <w:tcPr>
            <w:tcW w:w="5031" w:type="dxa"/>
          </w:tcPr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1)Aşağıdaki cümlelerden hangisinin sonuna nokta konur?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A) kitabını bitirdin mi?</w:t>
            </w:r>
          </w:p>
          <w:p w:rsid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462EF">
              <w:rPr>
                <w:sz w:val="24"/>
                <w:szCs w:val="24"/>
              </w:rPr>
              <w:t>B)Ağaçlar çiçek açıyor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C)Bugün bize gelecek misin?</w:t>
            </w:r>
          </w:p>
          <w:p w:rsidR="000101C1" w:rsidRPr="003462EF" w:rsidRDefault="000101C1" w:rsidP="003462EF">
            <w:pPr>
              <w:rPr>
                <w:sz w:val="24"/>
                <w:szCs w:val="24"/>
              </w:rPr>
            </w:pPr>
          </w:p>
          <w:p w:rsid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2)Aşağıdaki cümlelerin hangisinde yazım yanlışı vardır?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A)Perşenbe günü size geleceğiz.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462EF">
              <w:rPr>
                <w:sz w:val="24"/>
                <w:szCs w:val="24"/>
              </w:rPr>
              <w:t>B)Sokağımızı temiz tutalım.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C)Ağaçlar çiçek açıyor.</w:t>
            </w:r>
          </w:p>
          <w:p w:rsidR="000101C1" w:rsidRPr="008124B2" w:rsidRDefault="000101C1" w:rsidP="003462EF">
            <w:pPr>
              <w:rPr>
                <w:sz w:val="16"/>
                <w:szCs w:val="16"/>
              </w:rPr>
            </w:pP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3)Aşağıdaki sözcüklerden hangisi eş anlamlıdır?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3462EF">
              <w:rPr>
                <w:sz w:val="24"/>
                <w:szCs w:val="24"/>
              </w:rPr>
              <w:t>A)Kalem          B)Kitap          C)Yaz</w:t>
            </w:r>
          </w:p>
          <w:p w:rsidR="000101C1" w:rsidRPr="008124B2" w:rsidRDefault="000101C1" w:rsidP="003462EF">
            <w:pPr>
              <w:rPr>
                <w:sz w:val="16"/>
                <w:szCs w:val="16"/>
              </w:rPr>
            </w:pP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4)Aşağıdaki sözcük çiftlerinden hangisi, anlam ilişkisi yönünden farklıdır?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462EF">
              <w:rPr>
                <w:sz w:val="24"/>
                <w:szCs w:val="24"/>
              </w:rPr>
              <w:t xml:space="preserve"> A)yıl-sene      B)kırmızı-al    C)kalın-ince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</w:p>
          <w:p w:rsid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5”Eskisi olmayanın yenisi olmaz.” Cümlesinde,  hangi sözcük zıt anlamlısı ile birlikte kullanılmıştır?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 xml:space="preserve">  A) eskisi        B)olmaz      C) olmayanın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</w:p>
          <w:p w:rsid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6)Aşağıdaki sözcüklerden hangisi doğru yazılmıştır?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 xml:space="preserve"> A) pilan        B)değil       C) pisiklet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7)Aşağıdaki sözcüklerden hangisi,  sözcük sıralamasında en sonda yer alır?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462EF">
              <w:rPr>
                <w:sz w:val="24"/>
                <w:szCs w:val="24"/>
              </w:rPr>
              <w:t>A)zarf         B)zeytin    C)zürafa</w:t>
            </w:r>
          </w:p>
          <w:p w:rsidR="008124B2" w:rsidRPr="003462EF" w:rsidRDefault="008124B2" w:rsidP="003462EF">
            <w:pPr>
              <w:rPr>
                <w:sz w:val="24"/>
                <w:szCs w:val="24"/>
              </w:rPr>
            </w:pP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8)Aşağıdaki sözcük gruplarından hangisinde birden fazla isim vardır?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3462EF">
              <w:rPr>
                <w:sz w:val="24"/>
                <w:szCs w:val="24"/>
              </w:rPr>
              <w:t xml:space="preserve">yeşil yaprak 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Çamaşır Makinesi</w:t>
            </w:r>
          </w:p>
          <w:p w:rsid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3462EF">
              <w:rPr>
                <w:sz w:val="24"/>
                <w:szCs w:val="24"/>
              </w:rPr>
              <w:t>) Üç</w:t>
            </w:r>
            <w:r>
              <w:rPr>
                <w:sz w:val="24"/>
                <w:szCs w:val="24"/>
              </w:rPr>
              <w:t xml:space="preserve"> </w:t>
            </w:r>
            <w:r w:rsidRPr="003462EF">
              <w:rPr>
                <w:sz w:val="24"/>
                <w:szCs w:val="24"/>
              </w:rPr>
              <w:t>kardeş</w:t>
            </w:r>
          </w:p>
          <w:p w:rsidR="008124B2" w:rsidRPr="003462EF" w:rsidRDefault="008124B2" w:rsidP="003462EF">
            <w:pPr>
              <w:rPr>
                <w:sz w:val="24"/>
                <w:szCs w:val="24"/>
              </w:rPr>
            </w:pP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9) Aşağıdakilerden hangisi özel isimdir?</w:t>
            </w:r>
          </w:p>
          <w:p w:rsid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r w:rsidRPr="003462EF">
              <w:rPr>
                <w:sz w:val="24"/>
                <w:szCs w:val="24"/>
              </w:rPr>
              <w:t>Bardak</w:t>
            </w:r>
            <w:r>
              <w:rPr>
                <w:sz w:val="24"/>
                <w:szCs w:val="24"/>
              </w:rPr>
              <w:t xml:space="preserve">         B)</w:t>
            </w:r>
            <w:r w:rsidRPr="003462EF">
              <w:rPr>
                <w:sz w:val="24"/>
                <w:szCs w:val="24"/>
              </w:rPr>
              <w:t>Balık</w:t>
            </w:r>
            <w:r>
              <w:rPr>
                <w:sz w:val="24"/>
                <w:szCs w:val="24"/>
              </w:rPr>
              <w:t xml:space="preserve">        C)Burak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 w:rsidRPr="003462EF">
              <w:rPr>
                <w:sz w:val="24"/>
                <w:szCs w:val="24"/>
              </w:rPr>
              <w:t>10) Aşağıdaki ön adlardan hangisi varlığın durumunu belirtmektedir?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r w:rsidRPr="003462EF">
              <w:rPr>
                <w:sz w:val="24"/>
                <w:szCs w:val="24"/>
              </w:rPr>
              <w:t>Siyah ceket</w:t>
            </w:r>
            <w:r>
              <w:rPr>
                <w:sz w:val="24"/>
                <w:szCs w:val="24"/>
              </w:rPr>
              <w:t xml:space="preserve">     B) </w:t>
            </w:r>
            <w:r w:rsidRPr="003462EF">
              <w:rPr>
                <w:sz w:val="24"/>
                <w:szCs w:val="24"/>
              </w:rPr>
              <w:t>Huysuz kedi</w:t>
            </w:r>
            <w:r>
              <w:rPr>
                <w:sz w:val="24"/>
                <w:szCs w:val="24"/>
              </w:rPr>
              <w:t xml:space="preserve">     C)</w:t>
            </w:r>
            <w:r w:rsidRPr="003462EF">
              <w:rPr>
                <w:sz w:val="24"/>
                <w:szCs w:val="24"/>
              </w:rPr>
              <w:t>iki çocuk</w:t>
            </w:r>
          </w:p>
          <w:p w:rsidR="003462EF" w:rsidRPr="003462EF" w:rsidRDefault="003462EF" w:rsidP="003462EF">
            <w:pPr>
              <w:rPr>
                <w:sz w:val="24"/>
                <w:szCs w:val="24"/>
              </w:rPr>
            </w:pPr>
          </w:p>
          <w:p w:rsidR="003462EF" w:rsidRPr="00B444AF" w:rsidRDefault="003462EF" w:rsidP="003462EF">
            <w:r>
              <w:t xml:space="preserve">11) </w:t>
            </w:r>
            <w:r w:rsidRPr="00B444AF">
              <w:t>Aşağıdaki cümlelerden hangisinde önad bulunmaktadır?</w:t>
            </w:r>
          </w:p>
          <w:p w:rsidR="003462EF" w:rsidRPr="00B444AF" w:rsidRDefault="003462EF" w:rsidP="003462EF">
            <w:r>
              <w:t xml:space="preserve">A) </w:t>
            </w:r>
            <w:r w:rsidRPr="00B444AF">
              <w:t>Aslı’nın kalemi kırmızıdır.</w:t>
            </w:r>
          </w:p>
          <w:p w:rsidR="003462EF" w:rsidRPr="00B444AF" w:rsidRDefault="003462EF" w:rsidP="003462EF">
            <w:r>
              <w:t xml:space="preserve">B) </w:t>
            </w:r>
            <w:r w:rsidRPr="00B444AF">
              <w:t>Yaramaz senin sınıfın nerede?</w:t>
            </w:r>
          </w:p>
          <w:p w:rsidR="003462EF" w:rsidRPr="00B444AF" w:rsidRDefault="003462EF" w:rsidP="003462EF">
            <w:r>
              <w:t xml:space="preserve">C) </w:t>
            </w:r>
            <w:r w:rsidRPr="00B444AF">
              <w:t>Çilli  horoz hemen kaçtı.</w:t>
            </w:r>
          </w:p>
          <w:p w:rsidR="003462EF" w:rsidRPr="008124B2" w:rsidRDefault="003462EF" w:rsidP="0031333F">
            <w:r>
              <w:t xml:space="preserve">D) </w:t>
            </w:r>
            <w:r w:rsidRPr="00B444AF">
              <w:t>Esra bugün ders çalışmadı.</w:t>
            </w:r>
          </w:p>
        </w:tc>
        <w:tc>
          <w:tcPr>
            <w:tcW w:w="5425" w:type="dxa"/>
          </w:tcPr>
          <w:p w:rsidR="003462EF" w:rsidRPr="000101C1" w:rsidRDefault="003462EF" w:rsidP="003462EF">
            <w:pPr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12) Aşağıdaki cümlelerin hangisinde eylem bildiren kelime </w:t>
            </w:r>
            <w:r w:rsidRPr="000101C1">
              <w:rPr>
                <w:sz w:val="24"/>
                <w:szCs w:val="24"/>
                <w:u w:val="single"/>
              </w:rPr>
              <w:t>yoktur</w:t>
            </w:r>
            <w:r w:rsidRPr="000101C1">
              <w:rPr>
                <w:sz w:val="24"/>
                <w:szCs w:val="24"/>
              </w:rPr>
              <w:t>?</w:t>
            </w:r>
          </w:p>
          <w:p w:rsidR="003462EF" w:rsidRPr="000101C1" w:rsidRDefault="003462EF" w:rsidP="003462EF">
            <w:pPr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A) Ayşe ile Aslı sınıfın en güzel kızlarıdır.</w:t>
            </w:r>
          </w:p>
          <w:p w:rsidR="003462EF" w:rsidRPr="000101C1" w:rsidRDefault="003462EF" w:rsidP="003462EF">
            <w:pPr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B) Ekrem çok çalışmalı.</w:t>
            </w:r>
          </w:p>
          <w:p w:rsidR="003462EF" w:rsidRPr="000101C1" w:rsidRDefault="003462EF" w:rsidP="003462EF">
            <w:pPr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C)Sen dün sabah okula gittin mi?</w:t>
            </w:r>
          </w:p>
          <w:p w:rsidR="003462EF" w:rsidRPr="000101C1" w:rsidRDefault="000101C1" w:rsidP="003462EF">
            <w:pPr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D)</w:t>
            </w:r>
            <w:r w:rsidR="003462EF" w:rsidRPr="000101C1">
              <w:rPr>
                <w:sz w:val="24"/>
                <w:szCs w:val="24"/>
              </w:rPr>
              <w:t>Defterlerini ağabeyin taşısın.</w:t>
            </w:r>
          </w:p>
          <w:p w:rsidR="000101C1" w:rsidRPr="000101C1" w:rsidRDefault="000101C1" w:rsidP="000101C1">
            <w:pPr>
              <w:rPr>
                <w:sz w:val="24"/>
                <w:szCs w:val="24"/>
              </w:rPr>
            </w:pPr>
          </w:p>
          <w:p w:rsidR="003462EF" w:rsidRPr="000101C1" w:rsidRDefault="000101C1" w:rsidP="000101C1">
            <w:pPr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13) </w:t>
            </w:r>
            <w:r w:rsidR="003462EF" w:rsidRPr="000101C1">
              <w:rPr>
                <w:sz w:val="24"/>
                <w:szCs w:val="24"/>
              </w:rPr>
              <w:t>Aşağıdaki cümlelerin hangisinde noktalama yanlışı vardır?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A)  </w:t>
            </w:r>
            <w:r w:rsidR="003462EF" w:rsidRPr="000101C1">
              <w:rPr>
                <w:sz w:val="24"/>
                <w:szCs w:val="24"/>
              </w:rPr>
              <w:t>Sen bize hiç geldin mi?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B) </w:t>
            </w:r>
            <w:r w:rsidR="003462EF" w:rsidRPr="000101C1">
              <w:rPr>
                <w:sz w:val="24"/>
                <w:szCs w:val="24"/>
              </w:rPr>
              <w:t xml:space="preserve"> Kardeşleriyle hiç konuşmadan dışarı çıktı.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C) </w:t>
            </w:r>
            <w:r w:rsidR="003462EF" w:rsidRPr="000101C1">
              <w:rPr>
                <w:sz w:val="24"/>
                <w:szCs w:val="24"/>
              </w:rPr>
              <w:t>Ah   bütün orman yanmış.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D) </w:t>
            </w:r>
            <w:r w:rsidR="003462EF" w:rsidRPr="000101C1">
              <w:rPr>
                <w:sz w:val="24"/>
                <w:szCs w:val="24"/>
              </w:rPr>
              <w:t xml:space="preserve"> Sessizce kalktı.</w:t>
            </w:r>
          </w:p>
          <w:p w:rsidR="000101C1" w:rsidRPr="000101C1" w:rsidRDefault="003462EF" w:rsidP="000101C1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    </w:t>
            </w:r>
          </w:p>
          <w:p w:rsidR="000101C1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14) Aşağıdaki kelimelerden</w:t>
            </w:r>
            <w:r w:rsidR="003462EF" w:rsidRPr="000101C1">
              <w:rPr>
                <w:sz w:val="24"/>
                <w:szCs w:val="24"/>
              </w:rPr>
              <w:t xml:space="preserve"> </w:t>
            </w:r>
            <w:r w:rsidRPr="000101C1">
              <w:rPr>
                <w:sz w:val="24"/>
                <w:szCs w:val="24"/>
              </w:rPr>
              <w:t>hangisinde yazım yanlışı vardır</w:t>
            </w:r>
            <w:r w:rsidR="003462EF" w:rsidRPr="000101C1">
              <w:rPr>
                <w:sz w:val="24"/>
                <w:szCs w:val="24"/>
              </w:rPr>
              <w:t xml:space="preserve">? 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A) kedi          B) izmir        C) ağaçlar           D)</w:t>
            </w:r>
            <w:r w:rsidR="003462EF" w:rsidRPr="000101C1">
              <w:rPr>
                <w:sz w:val="24"/>
                <w:szCs w:val="24"/>
              </w:rPr>
              <w:t>Ece</w:t>
            </w:r>
          </w:p>
          <w:p w:rsidR="003462EF" w:rsidRPr="000101C1" w:rsidRDefault="003462EF" w:rsidP="003462EF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15) </w:t>
            </w:r>
            <w:r w:rsidR="003462EF" w:rsidRPr="000101C1">
              <w:rPr>
                <w:sz w:val="24"/>
                <w:szCs w:val="24"/>
              </w:rPr>
              <w:t>Aşağıdaki kelimelerden hangisinin anlamı aldığı ekle değişmiştir?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A) kitap          B) kitabı       C) kitaplar      D)</w:t>
            </w:r>
            <w:r w:rsidR="003462EF" w:rsidRPr="000101C1">
              <w:rPr>
                <w:sz w:val="24"/>
                <w:szCs w:val="24"/>
              </w:rPr>
              <w:t xml:space="preserve"> Kitaplık</w:t>
            </w:r>
          </w:p>
          <w:p w:rsidR="003462EF" w:rsidRPr="000101C1" w:rsidRDefault="003462EF" w:rsidP="003462EF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16) </w:t>
            </w:r>
            <w:r w:rsidR="003462EF" w:rsidRPr="000101C1">
              <w:rPr>
                <w:sz w:val="24"/>
                <w:szCs w:val="24"/>
              </w:rPr>
              <w:t>Aşağıdaki  kelimelerden hangisinin anlamı aldığı ekle değişmiştir?</w:t>
            </w: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A)  simit           B) silgiler     C) simitçi       D)</w:t>
            </w:r>
            <w:r w:rsidR="003462EF" w:rsidRPr="000101C1">
              <w:rPr>
                <w:sz w:val="24"/>
                <w:szCs w:val="24"/>
              </w:rPr>
              <w:t>Sıraları</w:t>
            </w:r>
          </w:p>
          <w:p w:rsidR="003462EF" w:rsidRPr="000101C1" w:rsidRDefault="003462EF" w:rsidP="003462EF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  </w:t>
            </w:r>
          </w:p>
          <w:p w:rsidR="000101C1" w:rsidRPr="000101C1" w:rsidRDefault="000101C1" w:rsidP="003462EF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</w:p>
          <w:p w:rsidR="003462EF" w:rsidRPr="000101C1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17)</w:t>
            </w:r>
            <w:r w:rsidR="003462EF" w:rsidRPr="000101C1">
              <w:rPr>
                <w:sz w:val="24"/>
                <w:szCs w:val="24"/>
              </w:rPr>
              <w:t xml:space="preserve">Aşağıdaki cümlelerin hangisinde noktalama </w:t>
            </w:r>
            <w:r w:rsidRPr="000101C1">
              <w:rPr>
                <w:sz w:val="24"/>
                <w:szCs w:val="24"/>
              </w:rPr>
              <w:t xml:space="preserve">ve yazım </w:t>
            </w:r>
            <w:r w:rsidR="003462EF" w:rsidRPr="000101C1">
              <w:rPr>
                <w:sz w:val="24"/>
                <w:szCs w:val="24"/>
              </w:rPr>
              <w:t>yanlışı vardır?</w:t>
            </w:r>
          </w:p>
          <w:p w:rsidR="003462EF" w:rsidRPr="008124B2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8124B2">
              <w:rPr>
                <w:sz w:val="24"/>
                <w:szCs w:val="24"/>
              </w:rPr>
              <w:t xml:space="preserve">A) Ayşe </w:t>
            </w:r>
            <w:r w:rsidR="003462EF" w:rsidRPr="008124B2">
              <w:rPr>
                <w:sz w:val="24"/>
                <w:szCs w:val="24"/>
              </w:rPr>
              <w:t xml:space="preserve"> hanım pazardan elma patates soğan portakal  aldı.</w:t>
            </w:r>
          </w:p>
          <w:p w:rsidR="003462EF" w:rsidRPr="008124B2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8124B2">
              <w:rPr>
                <w:sz w:val="24"/>
                <w:szCs w:val="24"/>
              </w:rPr>
              <w:t>B) Müjde</w:t>
            </w:r>
            <w:r w:rsidR="003462EF" w:rsidRPr="008124B2">
              <w:rPr>
                <w:sz w:val="24"/>
                <w:szCs w:val="24"/>
              </w:rPr>
              <w:t xml:space="preserve"> kahvaltıda peynir, bal,yumurta ve tereyağı yedi.</w:t>
            </w:r>
          </w:p>
          <w:p w:rsidR="003462EF" w:rsidRPr="008124B2" w:rsidRDefault="000101C1" w:rsidP="000101C1">
            <w:pPr>
              <w:tabs>
                <w:tab w:val="left" w:pos="1140"/>
              </w:tabs>
              <w:rPr>
                <w:sz w:val="24"/>
                <w:szCs w:val="24"/>
              </w:rPr>
            </w:pPr>
            <w:r w:rsidRPr="008124B2">
              <w:rPr>
                <w:sz w:val="24"/>
                <w:szCs w:val="24"/>
              </w:rPr>
              <w:t xml:space="preserve">C) </w:t>
            </w:r>
            <w:r w:rsidR="003462EF" w:rsidRPr="008124B2">
              <w:rPr>
                <w:sz w:val="24"/>
                <w:szCs w:val="24"/>
              </w:rPr>
              <w:t>Aslı sen on yaşında mısın?</w:t>
            </w:r>
          </w:p>
          <w:p w:rsidR="003462EF" w:rsidRPr="008124B2" w:rsidRDefault="000101C1" w:rsidP="000101C1">
            <w:pPr>
              <w:tabs>
                <w:tab w:val="left" w:pos="72"/>
              </w:tabs>
              <w:rPr>
                <w:sz w:val="24"/>
                <w:szCs w:val="24"/>
              </w:rPr>
            </w:pPr>
            <w:r w:rsidRPr="008124B2">
              <w:rPr>
                <w:sz w:val="24"/>
                <w:szCs w:val="24"/>
              </w:rPr>
              <w:t>D)Sib</w:t>
            </w:r>
            <w:r w:rsidR="008124B2" w:rsidRPr="008124B2">
              <w:rPr>
                <w:sz w:val="24"/>
                <w:szCs w:val="24"/>
              </w:rPr>
              <w:t>e</w:t>
            </w:r>
            <w:r w:rsidRPr="008124B2">
              <w:rPr>
                <w:sz w:val="24"/>
                <w:szCs w:val="24"/>
              </w:rPr>
              <w:t>l</w:t>
            </w:r>
            <w:r w:rsidR="003462EF" w:rsidRPr="008124B2">
              <w:rPr>
                <w:sz w:val="24"/>
                <w:szCs w:val="24"/>
              </w:rPr>
              <w:t xml:space="preserve"> bana kalem,defter ve silgi getirmiş.</w:t>
            </w:r>
          </w:p>
          <w:p w:rsidR="003462EF" w:rsidRPr="000101C1" w:rsidRDefault="003462EF" w:rsidP="003462EF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 </w:t>
            </w:r>
          </w:p>
          <w:p w:rsidR="003462EF" w:rsidRPr="000101C1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18)</w:t>
            </w:r>
            <w:r w:rsidR="003462EF" w:rsidRPr="000101C1">
              <w:rPr>
                <w:sz w:val="24"/>
                <w:szCs w:val="24"/>
              </w:rPr>
              <w:t xml:space="preserve">Kader bebeğini </w:t>
            </w:r>
            <w:r>
              <w:rPr>
                <w:sz w:val="24"/>
                <w:szCs w:val="24"/>
              </w:rPr>
              <w:t>mi kaybetti</w:t>
            </w:r>
            <w:r w:rsidR="003462EF" w:rsidRPr="000101C1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</w:t>
            </w:r>
            <w:r w:rsidR="003462EF" w:rsidRPr="000101C1">
              <w:rPr>
                <w:sz w:val="24"/>
                <w:szCs w:val="24"/>
              </w:rPr>
              <w:t>)</w:t>
            </w:r>
          </w:p>
          <w:p w:rsidR="008124B2" w:rsidRDefault="003462EF" w:rsidP="008124B2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>Yukarıdaki cümlenin sonuna hangi noktalama işareti gelmelidir?</w:t>
            </w:r>
          </w:p>
          <w:p w:rsidR="008124B2" w:rsidRDefault="008124B2" w:rsidP="008124B2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A) Nokta               B)</w:t>
            </w:r>
            <w:r w:rsidR="003462EF" w:rsidRPr="000101C1">
              <w:rPr>
                <w:sz w:val="24"/>
                <w:szCs w:val="24"/>
              </w:rPr>
              <w:t xml:space="preserve"> Ünlem işareti           </w:t>
            </w:r>
          </w:p>
          <w:p w:rsidR="003462EF" w:rsidRPr="000101C1" w:rsidRDefault="008124B2" w:rsidP="008124B2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Soru işareti        D)</w:t>
            </w:r>
            <w:r w:rsidR="003462EF" w:rsidRPr="000101C1">
              <w:rPr>
                <w:sz w:val="24"/>
                <w:szCs w:val="24"/>
              </w:rPr>
              <w:t>İki nokta üst üste</w:t>
            </w:r>
          </w:p>
          <w:p w:rsidR="008124B2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</w:p>
          <w:p w:rsidR="003462EF" w:rsidRPr="000101C1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19)</w:t>
            </w:r>
            <w:r w:rsidR="003462EF" w:rsidRPr="000101C1">
              <w:rPr>
                <w:sz w:val="24"/>
                <w:szCs w:val="24"/>
              </w:rPr>
              <w:t xml:space="preserve">Aşağıdaki kelimelerden hangisi önad </w:t>
            </w:r>
            <w:r w:rsidR="003462EF" w:rsidRPr="000101C1">
              <w:rPr>
                <w:sz w:val="24"/>
                <w:szCs w:val="24"/>
                <w:u w:val="single"/>
              </w:rPr>
              <w:t>olamaz?</w:t>
            </w:r>
            <w:r w:rsidR="003462EF" w:rsidRPr="000101C1">
              <w:rPr>
                <w:sz w:val="24"/>
                <w:szCs w:val="24"/>
              </w:rPr>
              <w:t xml:space="preserve">   </w:t>
            </w:r>
          </w:p>
          <w:p w:rsidR="008124B2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Kırmızı koltuk      B) Şaşkın ördek      </w:t>
            </w:r>
          </w:p>
          <w:p w:rsidR="003462EF" w:rsidRPr="000101C1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r w:rsidR="003462EF" w:rsidRPr="000101C1">
              <w:rPr>
                <w:sz w:val="24"/>
                <w:szCs w:val="24"/>
              </w:rPr>
              <w:t xml:space="preserve">İki çocuk    </w:t>
            </w:r>
            <w:r>
              <w:rPr>
                <w:sz w:val="24"/>
                <w:szCs w:val="24"/>
              </w:rPr>
              <w:t xml:space="preserve">           D) </w:t>
            </w:r>
            <w:r w:rsidR="003462EF" w:rsidRPr="000101C1">
              <w:rPr>
                <w:sz w:val="24"/>
                <w:szCs w:val="24"/>
              </w:rPr>
              <w:t>Sınıf sessiz</w:t>
            </w:r>
          </w:p>
          <w:p w:rsidR="008124B2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</w:p>
          <w:p w:rsidR="008124B2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20) </w:t>
            </w:r>
            <w:r w:rsidR="003462EF" w:rsidRPr="000101C1">
              <w:rPr>
                <w:sz w:val="24"/>
                <w:szCs w:val="24"/>
              </w:rPr>
              <w:t xml:space="preserve">Aşağıdaki kelimelerden hangisi ismin hal eklerinden </w:t>
            </w:r>
            <w:r w:rsidR="003462EF" w:rsidRPr="000101C1">
              <w:rPr>
                <w:sz w:val="24"/>
                <w:szCs w:val="24"/>
                <w:u w:val="single"/>
              </w:rPr>
              <w:t>almamıştır?</w:t>
            </w:r>
            <w:r w:rsidR="003462EF" w:rsidRPr="000101C1">
              <w:rPr>
                <w:sz w:val="24"/>
                <w:szCs w:val="24"/>
              </w:rPr>
              <w:t xml:space="preserve"> </w:t>
            </w:r>
          </w:p>
          <w:p w:rsidR="003462EF" w:rsidRPr="000101C1" w:rsidRDefault="008124B2" w:rsidP="008124B2">
            <w:pPr>
              <w:tabs>
                <w:tab w:val="left" w:pos="1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3462EF" w:rsidRPr="000101C1">
              <w:rPr>
                <w:sz w:val="24"/>
                <w:szCs w:val="24"/>
              </w:rPr>
              <w:t xml:space="preserve">defterde   </w:t>
            </w:r>
            <w:r>
              <w:rPr>
                <w:sz w:val="24"/>
                <w:szCs w:val="24"/>
              </w:rPr>
              <w:t xml:space="preserve">    B) kalemi     C) </w:t>
            </w:r>
            <w:r w:rsidR="003462EF" w:rsidRPr="000101C1">
              <w:rPr>
                <w:sz w:val="24"/>
                <w:szCs w:val="24"/>
              </w:rPr>
              <w:t>sınıftan</w:t>
            </w:r>
            <w:r>
              <w:rPr>
                <w:sz w:val="24"/>
                <w:szCs w:val="24"/>
              </w:rPr>
              <w:t xml:space="preserve">    D)</w:t>
            </w:r>
            <w:r w:rsidR="003462EF" w:rsidRPr="000101C1">
              <w:rPr>
                <w:sz w:val="24"/>
                <w:szCs w:val="24"/>
              </w:rPr>
              <w:t>kitaplar</w:t>
            </w:r>
          </w:p>
          <w:p w:rsidR="003462EF" w:rsidRPr="003462EF" w:rsidRDefault="003462EF" w:rsidP="008124B2">
            <w:pPr>
              <w:tabs>
                <w:tab w:val="left" w:pos="1140"/>
              </w:tabs>
              <w:ind w:left="72"/>
              <w:rPr>
                <w:sz w:val="24"/>
                <w:szCs w:val="24"/>
              </w:rPr>
            </w:pPr>
            <w:r w:rsidRPr="000101C1">
              <w:rPr>
                <w:sz w:val="24"/>
                <w:szCs w:val="24"/>
              </w:rPr>
              <w:t xml:space="preserve">      </w:t>
            </w:r>
          </w:p>
        </w:tc>
      </w:tr>
    </w:tbl>
    <w:p w:rsidR="003462EF" w:rsidRPr="003462EF" w:rsidRDefault="003462EF" w:rsidP="0031333F">
      <w:pPr>
        <w:tabs>
          <w:tab w:val="left" w:pos="1140"/>
        </w:tabs>
      </w:pPr>
    </w:p>
    <w:sectPr w:rsidR="003462EF" w:rsidRPr="003462EF" w:rsidSect="0031333F">
      <w:pgSz w:w="11906" w:h="16838"/>
      <w:pgMar w:top="567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05FA2"/>
    <w:multiLevelType w:val="hybridMultilevel"/>
    <w:tmpl w:val="F7AACD3E"/>
    <w:lvl w:ilvl="0" w:tplc="4BD21178">
      <w:start w:val="7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74A67E6C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2D647F8C"/>
    <w:multiLevelType w:val="hybridMultilevel"/>
    <w:tmpl w:val="EC423EE0"/>
    <w:lvl w:ilvl="0" w:tplc="06B24DF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19A2C42"/>
    <w:multiLevelType w:val="hybridMultilevel"/>
    <w:tmpl w:val="59E66170"/>
    <w:lvl w:ilvl="0" w:tplc="A41C2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F88C0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B0260"/>
    <w:multiLevelType w:val="hybridMultilevel"/>
    <w:tmpl w:val="818C7FE4"/>
    <w:lvl w:ilvl="0" w:tplc="F9C8224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62EF"/>
    <w:rsid w:val="000101C1"/>
    <w:rsid w:val="00297305"/>
    <w:rsid w:val="0031333F"/>
    <w:rsid w:val="003462EF"/>
    <w:rsid w:val="003826A3"/>
    <w:rsid w:val="00454552"/>
    <w:rsid w:val="00540497"/>
    <w:rsid w:val="00553530"/>
    <w:rsid w:val="007234EF"/>
    <w:rsid w:val="00773F12"/>
    <w:rsid w:val="008124B2"/>
    <w:rsid w:val="00C15B04"/>
    <w:rsid w:val="00CA3E84"/>
    <w:rsid w:val="00F96D2E"/>
    <w:rsid w:val="00FC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1333F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62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31333F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31333F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31333F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3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33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A3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2015-01-09T08:01:00Z</dcterms:created>
  <dcterms:modified xsi:type="dcterms:W3CDTF">2015-04-12T07:09:00Z</dcterms:modified>
  <cp:category>www.sorubak.com</cp:category>
</cp:coreProperties>
</file>