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0920"/>
      </w:tblGrid>
      <w:tr w:rsidR="00937654" w:rsidTr="00937654">
        <w:trPr>
          <w:trHeight w:val="513"/>
          <w:jc w:val="center"/>
        </w:trPr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654" w:rsidRDefault="00603163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03163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201.3pt;margin-top:-33.85pt;width:141.05pt;height:25.8pt;z-index:25166540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FB0DF5" w:rsidRPr="002E09DD" w:rsidRDefault="002E09DD" w:rsidP="002E09DD">
                        <w:pPr>
                          <w:rPr>
                            <w:szCs w:val="24"/>
                          </w:rPr>
                        </w:pPr>
                        <w:r w:rsidRPr="002E09D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271DF">
              <w:rPr>
                <w:rFonts w:asciiTheme="minorHAnsi" w:hAnsiTheme="minorHAnsi"/>
                <w:b/>
                <w:sz w:val="20"/>
                <w:szCs w:val="20"/>
              </w:rPr>
              <w:t>2014/2015</w:t>
            </w:r>
            <w:r w:rsidR="00937654">
              <w:rPr>
                <w:rFonts w:asciiTheme="minorHAnsi" w:hAnsiTheme="minorHAnsi"/>
                <w:b/>
                <w:sz w:val="20"/>
                <w:szCs w:val="20"/>
              </w:rPr>
              <w:t xml:space="preserve"> ÖĞRETİM YILI İBRAHİM ÖKTEM İLKOKULU</w:t>
            </w:r>
          </w:p>
          <w:p w:rsidR="00937654" w:rsidRDefault="007271DF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3</w:t>
            </w:r>
            <w:r w:rsidR="00A77359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. SINIF TÜRKÇE</w:t>
            </w:r>
            <w:r w:rsidR="0093765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  ETKİNLİĞİ</w:t>
            </w:r>
          </w:p>
        </w:tc>
      </w:tr>
      <w:tr w:rsidR="00937654" w:rsidTr="00937654">
        <w:trPr>
          <w:trHeight w:val="1522"/>
          <w:jc w:val="center"/>
        </w:trPr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54" w:rsidRDefault="00937654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937654" w:rsidRDefault="00937654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Adı Soyadı :………………………………………………..                    </w:t>
            </w:r>
          </w:p>
          <w:p w:rsidR="00937654" w:rsidRPr="007271DF" w:rsidRDefault="00937654" w:rsidP="007271DF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Numarası : …………………………….</w:t>
            </w:r>
          </w:p>
        </w:tc>
      </w:tr>
    </w:tbl>
    <w:p w:rsidR="00937654" w:rsidRDefault="00937654" w:rsidP="00937654"/>
    <w:p w:rsidR="0072026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DOĞA ANA VE ÜÇ KIZI</w:t>
      </w: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Göğün engin tarlasında                                                  Güneş gündüz ecesidir.</w:t>
      </w: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İki küçük çiçek vardır:                                                      Al gül gibi gökte açar.</w:t>
      </w: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Bunlar güneş ile aydır.                                                    Bolluk bereket saçar.</w:t>
      </w:r>
    </w:p>
    <w:p w:rsidR="00937654" w:rsidRPr="0022604F" w:rsidRDefault="00937654" w:rsidP="00937654">
      <w:pPr>
        <w:rPr>
          <w:sz w:val="24"/>
          <w:szCs w:val="24"/>
        </w:rPr>
      </w:pP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İki çiçek ortasında,                                                          Ay, göklerde krizantem.</w:t>
      </w: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Serpilmiş yüzbinlerce kız;                                             Yıldız göklerin süsüdür.</w:t>
      </w: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Hepsinin de adı: Yıldız!                                                 Güzelliğin türküsüdür.</w:t>
      </w:r>
    </w:p>
    <w:p w:rsidR="00937654" w:rsidRPr="0022604F" w:rsidRDefault="00937654" w:rsidP="00937654">
      <w:pPr>
        <w:rPr>
          <w:sz w:val="24"/>
          <w:szCs w:val="24"/>
        </w:rPr>
      </w:pP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Ay gecelerin meleği;                                                                        Mümtaz Zeki TAŞKIN</w:t>
      </w: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Kızlar vardır sayısız,</w:t>
      </w:r>
    </w:p>
    <w:p w:rsidR="00937654" w:rsidRPr="0022604F" w:rsidRDefault="00937654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>Göklerde,</w:t>
      </w:r>
      <w:r w:rsidR="007271DF" w:rsidRPr="0022604F">
        <w:rPr>
          <w:sz w:val="24"/>
          <w:szCs w:val="24"/>
        </w:rPr>
        <w:t xml:space="preserve"> Y</w:t>
      </w:r>
      <w:r w:rsidRPr="0022604F">
        <w:rPr>
          <w:sz w:val="24"/>
          <w:szCs w:val="24"/>
        </w:rPr>
        <w:t>ıldız…</w:t>
      </w:r>
      <w:r w:rsidR="007271DF" w:rsidRPr="0022604F">
        <w:rPr>
          <w:sz w:val="24"/>
          <w:szCs w:val="24"/>
        </w:rPr>
        <w:t xml:space="preserve">Yıldız! </w:t>
      </w:r>
    </w:p>
    <w:p w:rsidR="007271DF" w:rsidRPr="0022604F" w:rsidRDefault="007271DF" w:rsidP="00937654">
      <w:pPr>
        <w:rPr>
          <w:sz w:val="24"/>
          <w:szCs w:val="24"/>
        </w:rPr>
      </w:pPr>
      <w:r w:rsidRPr="0022604F">
        <w:rPr>
          <w:sz w:val="24"/>
          <w:szCs w:val="24"/>
        </w:rPr>
        <w:t xml:space="preserve">                (İlk üç soruyu yukarıdaki şiire göre yanıtlayınız.)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1.Şair güneş ve ayı hangi varlığa benzetiyor?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2.Şair yıldızları hangi varlığa benzetiyor?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3.Şair ayı hangi varlığa benzetiyor?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4.Aşağıdaki cümlelerin sonuna iş ve eylem bildiren kelimeler yazarak cümleleri tamamlayınız. Cümlenin sonuna uygun noktalama işareti koyunuz.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lastRenderedPageBreak/>
        <w:t>a) Tren biraz sonra………………………………………………………..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b) Ayağını koltuğa  ………………………………………………………….</w:t>
      </w:r>
    </w:p>
    <w:p w:rsidR="007271DF" w:rsidRPr="0022604F" w:rsidRDefault="007271DF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c) Dün yazdığım şiiri babama    …………………………………………</w:t>
      </w:r>
    </w:p>
    <w:p w:rsidR="007271DF" w:rsidRPr="0022604F" w:rsidRDefault="00A77359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d) Otobüs bir saat sonra    ……………………………………………….</w:t>
      </w:r>
    </w:p>
    <w:p w:rsidR="00A77359" w:rsidRPr="0022604F" w:rsidRDefault="00A77359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e) İlkbaharda her yer yemyeşil   ………………………………………</w:t>
      </w:r>
    </w:p>
    <w:p w:rsidR="00A77359" w:rsidRPr="0022604F" w:rsidRDefault="00A77359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5. Aşağıdaki cümleleri tamamlayınız  eylem bildiren kelimelerin kişisini ve zamanını örnekteki gibi belirtiniz</w:t>
      </w:r>
    </w:p>
    <w:p w:rsidR="00A77359" w:rsidRPr="0022604F" w:rsidRDefault="00A77359" w:rsidP="007271DF">
      <w:pPr>
        <w:rPr>
          <w:sz w:val="24"/>
          <w:szCs w:val="24"/>
        </w:rPr>
      </w:pPr>
      <w:r w:rsidRPr="0022604F">
        <w:rPr>
          <w:sz w:val="24"/>
          <w:szCs w:val="24"/>
        </w:rPr>
        <w:t>ÖRNEK:</w:t>
      </w:r>
    </w:p>
    <w:p w:rsidR="00A77359" w:rsidRPr="0022604F" w:rsidRDefault="00603163" w:rsidP="007271D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7.3pt;margin-top:8.65pt;width:90pt;height:.75pt;z-index:251658240" o:connectortype="straight">
            <v:stroke endarrow="block"/>
          </v:shape>
        </w:pict>
      </w:r>
      <w:r w:rsidR="00A77359" w:rsidRPr="0022604F">
        <w:rPr>
          <w:sz w:val="24"/>
          <w:szCs w:val="24"/>
        </w:rPr>
        <w:t>Üç gün sonra İzmir’e gideceğiz.                                              Biz  ---- gelecek zaman</w:t>
      </w:r>
    </w:p>
    <w:p w:rsidR="00A77359" w:rsidRPr="0022604F" w:rsidRDefault="00603163" w:rsidP="00A7735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7" type="#_x0000_t32" style="position:absolute;margin-left:208.8pt;margin-top:8.7pt;width:28.5pt;height:0;z-index:251659264" o:connectortype="straight">
            <v:stroke endarrow="block"/>
          </v:shape>
        </w:pict>
      </w:r>
      <w:r w:rsidR="00A77359" w:rsidRPr="0022604F">
        <w:rPr>
          <w:sz w:val="24"/>
          <w:szCs w:val="24"/>
        </w:rPr>
        <w:t xml:space="preserve">a)……………………………….. önce sinemaya gittik.      </w:t>
      </w:r>
      <w:r w:rsidR="00854F43" w:rsidRPr="0022604F">
        <w:rPr>
          <w:sz w:val="24"/>
          <w:szCs w:val="24"/>
        </w:rPr>
        <w:t xml:space="preserve">          </w:t>
      </w:r>
      <w:r w:rsidR="00A77359" w:rsidRPr="0022604F">
        <w:rPr>
          <w:sz w:val="24"/>
          <w:szCs w:val="24"/>
        </w:rPr>
        <w:t xml:space="preserve">  ……………………………………</w:t>
      </w:r>
      <w:r w:rsidR="00854F43" w:rsidRPr="0022604F">
        <w:rPr>
          <w:sz w:val="24"/>
          <w:szCs w:val="24"/>
        </w:rPr>
        <w:t>…………………………….</w:t>
      </w:r>
    </w:p>
    <w:p w:rsidR="00A77359" w:rsidRPr="0022604F" w:rsidRDefault="00603163" w:rsidP="00A7735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8" type="#_x0000_t32" style="position:absolute;margin-left:289.05pt;margin-top:10.25pt;width:41.05pt;height:0;z-index:251660288" o:connectortype="straight">
            <v:stroke endarrow="block"/>
          </v:shape>
        </w:pict>
      </w:r>
      <w:r w:rsidR="00A77359" w:rsidRPr="0022604F">
        <w:rPr>
          <w:sz w:val="24"/>
          <w:szCs w:val="24"/>
        </w:rPr>
        <w:t xml:space="preserve">b) ablam Pazar günü …………………………………….      Sınavına girdi. .                  </w:t>
      </w:r>
      <w:r w:rsidR="00854F43" w:rsidRPr="0022604F">
        <w:rPr>
          <w:sz w:val="24"/>
          <w:szCs w:val="24"/>
        </w:rPr>
        <w:t xml:space="preserve">   </w:t>
      </w:r>
      <w:r w:rsidR="00A77359" w:rsidRPr="0022604F">
        <w:rPr>
          <w:sz w:val="24"/>
          <w:szCs w:val="24"/>
        </w:rPr>
        <w:t xml:space="preserve"> ……………………………………..</w:t>
      </w:r>
    </w:p>
    <w:p w:rsidR="00854F43" w:rsidRPr="0022604F" w:rsidRDefault="00603163" w:rsidP="00A7735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199.05pt;margin-top:10.3pt;width:50.65pt;height:.75pt;z-index:251661312" o:connectortype="straight">
            <v:stroke endarrow="block"/>
          </v:shape>
        </w:pict>
      </w:r>
      <w:r w:rsidR="00A77359" w:rsidRPr="0022604F">
        <w:rPr>
          <w:sz w:val="24"/>
          <w:szCs w:val="24"/>
        </w:rPr>
        <w:t>c)</w:t>
      </w:r>
      <w:r w:rsidR="00854F43" w:rsidRPr="0022604F">
        <w:rPr>
          <w:sz w:val="24"/>
          <w:szCs w:val="24"/>
        </w:rPr>
        <w:t xml:space="preserve"> Bugün  ………………………………….   Yorulduk.                        ………………………………………………………………..     </w:t>
      </w:r>
    </w:p>
    <w:p w:rsidR="00A77359" w:rsidRPr="0022604F" w:rsidRDefault="00603163" w:rsidP="00A7735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199.05pt;margin-top:9.6pt;width:38.25pt;height:.75pt;z-index:251662336" o:connectortype="straight">
            <v:stroke endarrow="block"/>
          </v:shape>
        </w:pict>
      </w:r>
      <w:r w:rsidR="00854F43" w:rsidRPr="0022604F">
        <w:rPr>
          <w:sz w:val="24"/>
          <w:szCs w:val="24"/>
        </w:rPr>
        <w:t>d)Otobüs bir arabaya ………………………………  .                    ………………………………………………………………….</w:t>
      </w:r>
    </w:p>
    <w:p w:rsidR="00854F43" w:rsidRPr="0022604F" w:rsidRDefault="00603163" w:rsidP="00A7735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257.1pt;margin-top:11.4pt;width:39.5pt;height:0;z-index:251663360" o:connectortype="straight">
            <v:stroke endarrow="block"/>
          </v:shape>
        </w:pict>
      </w:r>
      <w:r w:rsidR="00854F43" w:rsidRPr="0022604F">
        <w:rPr>
          <w:sz w:val="24"/>
          <w:szCs w:val="24"/>
        </w:rPr>
        <w:t>e)Evin önündeki köpeği   ……………………………… görmedim.                   ………………………………………………….</w:t>
      </w:r>
    </w:p>
    <w:p w:rsidR="00854F43" w:rsidRPr="0022604F" w:rsidRDefault="00854F43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Aşağıdaki çoktan seçmeli soruların doğru yanıtlarını İŞARETLEYİNİZ.</w:t>
      </w:r>
    </w:p>
    <w:p w:rsidR="00854F43" w:rsidRPr="0022604F" w:rsidRDefault="007D39AE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1.Aşağıdaki iş bildiren kelimeler ile iş yapan kişiler eşleştirmelerinden hangisi yanlıştır?</w:t>
      </w:r>
    </w:p>
    <w:p w:rsidR="007D39AE" w:rsidRPr="0022604F" w:rsidRDefault="007D39AE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a) Kazdık-siz      b) Kazacak-o          c) Kazarım – ben</w:t>
      </w:r>
    </w:p>
    <w:p w:rsidR="007D39AE" w:rsidRPr="0022604F" w:rsidRDefault="007D39AE" w:rsidP="00A77359">
      <w:pPr>
        <w:rPr>
          <w:sz w:val="24"/>
          <w:szCs w:val="24"/>
          <w:u w:val="single"/>
        </w:rPr>
      </w:pPr>
      <w:r w:rsidRPr="0022604F">
        <w:rPr>
          <w:sz w:val="24"/>
          <w:szCs w:val="24"/>
        </w:rPr>
        <w:t xml:space="preserve">2.Aşağıdaki kelimelerden hangisi bir iş, oluş veya hareket </w:t>
      </w:r>
      <w:r w:rsidRPr="0022604F">
        <w:rPr>
          <w:sz w:val="24"/>
          <w:szCs w:val="24"/>
          <w:u w:val="single"/>
        </w:rPr>
        <w:t xml:space="preserve"> bildirmez ?</w:t>
      </w:r>
    </w:p>
    <w:p w:rsidR="007D39AE" w:rsidRPr="0022604F" w:rsidRDefault="007D39AE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a) görmek                        b)görüntü                     c) görüştüm</w:t>
      </w:r>
    </w:p>
    <w:p w:rsidR="007D39AE" w:rsidRPr="0022604F" w:rsidRDefault="007D39AE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3.”babam açtı kavanozun kapağını.” Cümlesinde hangi kelime bir iş bildiriyor?</w:t>
      </w:r>
    </w:p>
    <w:p w:rsidR="007D39AE" w:rsidRPr="0022604F" w:rsidRDefault="007D39AE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 xml:space="preserve">a)babam                          </w:t>
      </w:r>
      <w:r w:rsidR="0022604F" w:rsidRPr="0022604F">
        <w:rPr>
          <w:sz w:val="24"/>
          <w:szCs w:val="24"/>
        </w:rPr>
        <w:t xml:space="preserve">  c)     kapağını              c</w:t>
      </w:r>
      <w:r w:rsidRPr="0022604F">
        <w:rPr>
          <w:sz w:val="24"/>
          <w:szCs w:val="24"/>
        </w:rPr>
        <w:t>)     açtı</w:t>
      </w:r>
    </w:p>
    <w:p w:rsidR="007D39AE" w:rsidRPr="0022604F" w:rsidRDefault="007D39AE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4. “Süzeceğim” fiili hangi zamanı bildiriyor?</w:t>
      </w:r>
    </w:p>
    <w:p w:rsidR="007D39AE" w:rsidRPr="0022604F" w:rsidRDefault="007D39AE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 xml:space="preserve">a)   </w:t>
      </w:r>
      <w:r w:rsidR="0022604F" w:rsidRPr="0022604F">
        <w:rPr>
          <w:sz w:val="24"/>
          <w:szCs w:val="24"/>
        </w:rPr>
        <w:t>Şimdiki zaman          b)    Gelecek zaman             c)  Geçmiş zaman</w:t>
      </w:r>
    </w:p>
    <w:p w:rsidR="0022604F" w:rsidRPr="0022604F" w:rsidRDefault="0022604F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5. “ Dün sinemada seni   ………………………………..   .” Cümlesinde noktalı yere aşağıdaki fiillerden hangisi yazılmalıdır?</w:t>
      </w:r>
    </w:p>
    <w:p w:rsidR="0022604F" w:rsidRPr="0022604F" w:rsidRDefault="0022604F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a)   göreceğiz                   b) gördüm              c)     görüyorlar</w:t>
      </w:r>
    </w:p>
    <w:p w:rsidR="0022604F" w:rsidRPr="0022604F" w:rsidRDefault="0022604F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6. Aşağıdaki noktalı yerlerden hangisine “dün” kelimesi yazılamaz?</w:t>
      </w:r>
    </w:p>
    <w:p w:rsidR="0022604F" w:rsidRDefault="0022604F" w:rsidP="00A77359">
      <w:pPr>
        <w:rPr>
          <w:sz w:val="24"/>
          <w:szCs w:val="24"/>
        </w:rPr>
      </w:pPr>
      <w:r w:rsidRPr="0022604F">
        <w:rPr>
          <w:sz w:val="24"/>
          <w:szCs w:val="24"/>
        </w:rPr>
        <w:t>a)</w:t>
      </w:r>
      <w:r>
        <w:rPr>
          <w:sz w:val="24"/>
          <w:szCs w:val="24"/>
        </w:rPr>
        <w:t xml:space="preserve">   Babam …………………….   müzik dinliyor.</w:t>
      </w:r>
    </w:p>
    <w:p w:rsidR="0022604F" w:rsidRDefault="0022604F" w:rsidP="00A77359">
      <w:pPr>
        <w:rPr>
          <w:sz w:val="24"/>
          <w:szCs w:val="24"/>
        </w:rPr>
      </w:pPr>
      <w:r>
        <w:rPr>
          <w:sz w:val="24"/>
          <w:szCs w:val="24"/>
        </w:rPr>
        <w:t>b)  Eda bunu  ……………………..   öğrenmiş.</w:t>
      </w:r>
    </w:p>
    <w:p w:rsidR="0022604F" w:rsidRPr="007D39AE" w:rsidRDefault="0022604F" w:rsidP="00A77359">
      <w:r>
        <w:rPr>
          <w:sz w:val="24"/>
          <w:szCs w:val="24"/>
        </w:rPr>
        <w:t>c)  Çiçekleri annemle birlikte  ……………………………………..  götürdük.</w:t>
      </w:r>
      <w:r w:rsidR="005C774F" w:rsidRPr="007D39AE">
        <w:t xml:space="preserve"> </w:t>
      </w:r>
    </w:p>
    <w:sectPr w:rsidR="0022604F" w:rsidRPr="007D39AE" w:rsidSect="009376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35B2F"/>
    <w:multiLevelType w:val="hybridMultilevel"/>
    <w:tmpl w:val="58CE71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B0FFC"/>
    <w:multiLevelType w:val="hybridMultilevel"/>
    <w:tmpl w:val="8222B7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9E379E"/>
    <w:multiLevelType w:val="hybridMultilevel"/>
    <w:tmpl w:val="5AC21F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37654"/>
    <w:rsid w:val="000224CC"/>
    <w:rsid w:val="000D31A8"/>
    <w:rsid w:val="0022604F"/>
    <w:rsid w:val="002E09DD"/>
    <w:rsid w:val="005C774F"/>
    <w:rsid w:val="00603163"/>
    <w:rsid w:val="006E6F7E"/>
    <w:rsid w:val="00720264"/>
    <w:rsid w:val="007271DF"/>
    <w:rsid w:val="007D39AE"/>
    <w:rsid w:val="00854F43"/>
    <w:rsid w:val="008C1BB3"/>
    <w:rsid w:val="00937654"/>
    <w:rsid w:val="00A77359"/>
    <w:rsid w:val="00ED21E8"/>
    <w:rsid w:val="00EE5399"/>
    <w:rsid w:val="00FB0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9"/>
        <o:r id="V:Rule8" type="connector" idref="#_x0000_s1031"/>
        <o:r id="V:Rule9" type="connector" idref="#_x0000_s1028"/>
        <o:r id="V:Rule10" type="connector" idref="#_x0000_s1027"/>
        <o:r id="V:Rule11" type="connector" idref="#_x0000_s1026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654"/>
  </w:style>
  <w:style w:type="paragraph" w:styleId="Balk1">
    <w:name w:val="heading 1"/>
    <w:basedOn w:val="Normal"/>
    <w:next w:val="Normal"/>
    <w:link w:val="Balk1Char"/>
    <w:uiPriority w:val="9"/>
    <w:qFormat/>
    <w:rsid w:val="009376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76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376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376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9376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9376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9376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937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376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376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376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376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93765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eParagraf">
    <w:name w:val="List Paragraph"/>
    <w:basedOn w:val="Normal"/>
    <w:uiPriority w:val="34"/>
    <w:qFormat/>
    <w:rsid w:val="007271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2015-03-19T08:04:00Z</dcterms:created>
  <dcterms:modified xsi:type="dcterms:W3CDTF">2015-04-13T09:51:00Z</dcterms:modified>
  <cp:category>www.sorubak.com</cp:category>
</cp:coreProperties>
</file>