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74F" w:rsidRPr="008F030A" w:rsidRDefault="00EC135A">
      <w:pPr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CD3BEE" wp14:editId="4980F326">
                <wp:simplePos x="0" y="0"/>
                <wp:positionH relativeFrom="column">
                  <wp:posOffset>2862580</wp:posOffset>
                </wp:positionH>
                <wp:positionV relativeFrom="paragraph">
                  <wp:posOffset>-1905</wp:posOffset>
                </wp:positionV>
                <wp:extent cx="3538220" cy="9253220"/>
                <wp:effectExtent l="0" t="0" r="24130" b="2413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8220" cy="925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dbl">
                          <a:solidFill>
                            <a:srgbClr val="FFFF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06E1" w:rsidRDefault="007E06E1" w:rsidP="007E06E1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7)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cümlelerin hangisinde zıt anlamlı</w:t>
                            </w:r>
                          </w:p>
                          <w:p w:rsidR="007E06E1" w:rsidRDefault="007E06E1" w:rsidP="007E06E1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sözcükler bir arada kullanılmıştır?</w:t>
                            </w:r>
                          </w:p>
                          <w:p w:rsidR="007E06E1" w:rsidRDefault="007E06E1" w:rsidP="007E06E1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Yol kenarında çocuklar vardı.</w:t>
                            </w:r>
                          </w:p>
                          <w:p w:rsidR="007E06E1" w:rsidRDefault="007E06E1" w:rsidP="007E06E1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Ağaçtan irili ufaklı armut topladım.</w:t>
                            </w:r>
                          </w:p>
                          <w:p w:rsidR="00564009" w:rsidRDefault="00564009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64009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Eşyalarını özenle çantasına koydu.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564009" w:rsidRPr="00BA110A" w:rsidRDefault="00564009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8)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Aşağıdaki cümlelerin hangisinde </w:t>
                            </w:r>
                            <w:r w:rsidRPr="00BA110A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>özen</w:t>
                            </w:r>
                            <w:r w:rsidR="00BA110A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BA110A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söz-</w:t>
                            </w: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c</w:t>
                            </w:r>
                            <w:r w:rsidRPr="00BA110A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üğünün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eş anlamlısı kullanılmıştır?</w:t>
                            </w: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A110A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Meyveleri gelişi güzel yıkadı.</w:t>
                            </w: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A110A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Meyveleri iyice yıkadı.</w:t>
                            </w: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A110A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Meyveleri itinayla yıkadı.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EC135A">
                              <w:rPr>
                                <w:color w:val="FF0000"/>
                                <w:sz w:val="28"/>
                                <w:szCs w:val="28"/>
                              </w:rPr>
                              <w:t>9)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Sözcükler anlamlarını değiştiren ek almamış</w:t>
                            </w:r>
                            <w:r w:rsidR="00B46D17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başka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bir </w:t>
                            </w:r>
                            <w:r w:rsidR="00B46D17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sözcükle birleşmemiş ise bu sözcük-</w:t>
                            </w:r>
                          </w:p>
                          <w:p w:rsidR="00BA110A" w:rsidRDefault="00BA110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lere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46D17">
                              <w:rPr>
                                <w:color w:val="FF0000"/>
                                <w:sz w:val="28"/>
                                <w:szCs w:val="28"/>
                              </w:rPr>
                              <w:t>basit sözcük</w:t>
                            </w:r>
                            <w:r w:rsidRPr="00BA110A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denildiğini öğrendik.</w:t>
                            </w:r>
                          </w:p>
                          <w:p w:rsidR="00EC135A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Aşağıdakilerden hangisi basit sözcüktür?</w:t>
                            </w:r>
                          </w:p>
                          <w:p w:rsidR="007E06E1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EC135A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A)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ayna                </w:t>
                            </w:r>
                            <w:r w:rsidRPr="00EC135A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soyad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             </w:t>
                            </w:r>
                            <w:r w:rsidRPr="00EC135A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kışlık </w:t>
                            </w:r>
                          </w:p>
                          <w:p w:rsidR="00EC135A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C135A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A75DD">
                              <w:rPr>
                                <w:color w:val="FF0000"/>
                                <w:sz w:val="28"/>
                                <w:szCs w:val="28"/>
                              </w:rPr>
                              <w:t>10)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Sözcüklerin yapım eki alarak farklı bir an- </w:t>
                            </w:r>
                          </w:p>
                          <w:p w:rsidR="00EC135A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lam kazandığını bu sözcüklere türemiş sözcük</w:t>
                            </w:r>
                          </w:p>
                          <w:p w:rsidR="00EC135A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denildiğini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öğrendik.Aşa</w:t>
                            </w:r>
                            <w:r w:rsidR="008D7D9A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ğıdaki</w:t>
                            </w:r>
                            <w:proofErr w:type="spellEnd"/>
                            <w:proofErr w:type="gramEnd"/>
                            <w:r w:rsidR="008D7D9A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cümlelerin han-</w:t>
                            </w:r>
                          </w:p>
                          <w:p w:rsidR="00EC135A" w:rsidRDefault="00EC135A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gisinde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C135A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türemiş sözcük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vardır?</w:t>
                            </w:r>
                          </w:p>
                          <w:p w:rsidR="009A75DD" w:rsidRDefault="009A75DD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9A75DD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Dedem unutkan olmaya başladı.</w:t>
                            </w:r>
                          </w:p>
                          <w:p w:rsidR="009A75DD" w:rsidRDefault="009A75DD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9A75DD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Yolun karşısına zor geçtik.</w:t>
                            </w:r>
                          </w:p>
                          <w:p w:rsidR="00EC135A" w:rsidRDefault="009A75DD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 w:rsidR="003E312D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Soyadınızı yazmayı unutmayın!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3E312D" w:rsidRDefault="003E312D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3E312D">
                              <w:rPr>
                                <w:color w:val="FF0000"/>
                                <w:sz w:val="28"/>
                                <w:szCs w:val="28"/>
                              </w:rPr>
                              <w:t>11)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’’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de’’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bağlacının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cümlede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ayrı  yazıldığını  </w:t>
                            </w:r>
                          </w:p>
                          <w:p w:rsidR="003E312D" w:rsidRDefault="003E312D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öğrendik. 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 cümlelerin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hangisinde </w:t>
                            </w:r>
                          </w:p>
                          <w:p w:rsidR="003E312D" w:rsidRDefault="00B46D17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‘’de’’ </w:t>
                            </w:r>
                            <w:r w:rsidR="003E312D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bağlacı</w:t>
                            </w:r>
                            <w:r w:rsidR="003E312D" w:rsidRPr="00B46D17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 xml:space="preserve"> yanlış</w:t>
                            </w:r>
                            <w:r w:rsidR="003E312D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yazılmıştır?</w:t>
                            </w:r>
                          </w:p>
                          <w:p w:rsidR="003E312D" w:rsidRDefault="003E312D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7E06E1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Akvaryumda renk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renk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balıklar var.</w:t>
                            </w:r>
                          </w:p>
                          <w:p w:rsidR="003E312D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7E06E1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Akvaryumdaki suda kirlenmiş.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7E06E1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Akvaryumda çakıl taşı da var mı?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707F4">
                              <w:rPr>
                                <w:color w:val="FF0000"/>
                                <w:sz w:val="28"/>
                                <w:szCs w:val="28"/>
                              </w:rPr>
                              <w:t>12)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Aşağıdaki cümlelerin </w:t>
                            </w:r>
                            <w:r w:rsidR="001707F4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hangisinde altı çizili</w:t>
                            </w:r>
                          </w:p>
                          <w:p w:rsidR="001707F4" w:rsidRDefault="001707F4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sözcük hem yapım eki hem de hal 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eki  almış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1707F4" w:rsidRDefault="001707F4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tır?</w:t>
                            </w:r>
                          </w:p>
                          <w:p w:rsidR="001707F4" w:rsidRDefault="001707F4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A)Annem </w:t>
                            </w:r>
                            <w:r w:rsidRPr="008D7D9A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 xml:space="preserve">yolluğu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değiştirdi.</w:t>
                            </w:r>
                          </w:p>
                          <w:p w:rsidR="001707F4" w:rsidRDefault="001707F4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B)Annem</w:t>
                            </w:r>
                            <w:r w:rsidRPr="008D7D9A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 xml:space="preserve"> yolluk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hazırladı.</w:t>
                            </w:r>
                          </w:p>
                          <w:p w:rsidR="001707F4" w:rsidRDefault="001707F4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C)</w:t>
                            </w:r>
                            <w:r w:rsidRPr="008D7D9A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>Yolculuk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uzun sürer mi?</w:t>
                            </w:r>
                          </w:p>
                          <w:p w:rsidR="007E06E1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7E06E1" w:rsidRPr="003E312D" w:rsidRDefault="007E06E1" w:rsidP="00564009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3E312D" w:rsidRPr="009A75DD" w:rsidRDefault="003E312D" w:rsidP="00564009">
                            <w:pPr>
                              <w:spacing w:after="0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D3BEE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225.4pt;margin-top:-.15pt;width:278.6pt;height:72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" fillcolor="white [3201]" strokecolor="yellow" strokeweight="1pt">
                <v:stroke linestyle="thinThin"/>
                <v:textbox>
                  <w:txbxContent>
                    <w:p w:rsidR="007E06E1" w:rsidRDefault="007E06E1" w:rsidP="007E06E1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7)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cümlelerin hangisinde zıt anlamlı</w:t>
                      </w:r>
                    </w:p>
                    <w:p w:rsidR="007E06E1" w:rsidRDefault="007E06E1" w:rsidP="007E06E1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sözcükler bir arada kullanılmıştır?</w:t>
                      </w:r>
                    </w:p>
                    <w:p w:rsidR="007E06E1" w:rsidRDefault="007E06E1" w:rsidP="007E06E1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Yol kenarında çocuklar vardı.</w:t>
                      </w:r>
                    </w:p>
                    <w:p w:rsidR="007E06E1" w:rsidRDefault="007E06E1" w:rsidP="007E06E1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Ağaçtan irili ufaklı armut topladım.</w:t>
                      </w:r>
                    </w:p>
                    <w:p w:rsidR="00564009" w:rsidRDefault="00564009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64009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Eşyalarını özenle çantasına koydu.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564009" w:rsidRPr="00BA110A" w:rsidRDefault="00564009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8)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Aşağıdaki cümlelerin hangisinde </w:t>
                      </w:r>
                      <w:r w:rsidRPr="00BA110A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>özen</w:t>
                      </w:r>
                      <w:r w:rsidR="00BA110A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BA110A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söz-</w:t>
                      </w: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c</w:t>
                      </w:r>
                      <w:r w:rsidRPr="00BA110A">
                        <w:rPr>
                          <w:color w:val="595959" w:themeColor="text1" w:themeTint="A6"/>
                          <w:sz w:val="28"/>
                          <w:szCs w:val="28"/>
                        </w:rPr>
                        <w:t>üğünün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eş anlamlısı kullanılmıştır?</w:t>
                      </w: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A110A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Meyveleri gelişi güzel yıkadı.</w:t>
                      </w: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A110A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Meyveleri iyice yıkadı.</w:t>
                      </w: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A110A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Meyveleri itinayla yıkadı.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EC135A">
                        <w:rPr>
                          <w:color w:val="FF0000"/>
                          <w:sz w:val="28"/>
                          <w:szCs w:val="28"/>
                        </w:rPr>
                        <w:t>9)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Sözcükler anlamlarını değiştiren ek almamış</w:t>
                      </w:r>
                      <w:r w:rsidR="00B46D17">
                        <w:rPr>
                          <w:color w:val="595959" w:themeColor="text1" w:themeTint="A6"/>
                          <w:sz w:val="28"/>
                          <w:szCs w:val="28"/>
                        </w:rPr>
                        <w:t>,</w:t>
                      </w: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başka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bir </w:t>
                      </w:r>
                      <w:r w:rsidR="00B46D17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sözcükle birleşmemiş ise bu sözcük-</w:t>
                      </w:r>
                    </w:p>
                    <w:p w:rsidR="00BA110A" w:rsidRDefault="00BA110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lere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B46D17">
                        <w:rPr>
                          <w:color w:val="FF0000"/>
                          <w:sz w:val="28"/>
                          <w:szCs w:val="28"/>
                        </w:rPr>
                        <w:t>basit sözcük</w:t>
                      </w:r>
                      <w:r w:rsidRPr="00BA110A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denildiğini öğrendik.</w:t>
                      </w:r>
                    </w:p>
                    <w:p w:rsidR="00EC135A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Aşağıdakilerden hangisi basit sözcüktür?</w:t>
                      </w:r>
                    </w:p>
                    <w:p w:rsidR="007E06E1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EC135A">
                        <w:rPr>
                          <w:color w:val="FF0000"/>
                          <w:sz w:val="28"/>
                          <w:szCs w:val="28"/>
                        </w:rPr>
                        <w:t xml:space="preserve">A)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ayna                </w:t>
                      </w:r>
                      <w:r w:rsidRPr="00EC135A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soyad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             </w:t>
                      </w:r>
                      <w:r w:rsidRPr="00EC135A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kışlık </w:t>
                      </w:r>
                    </w:p>
                    <w:p w:rsidR="00EC135A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C135A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Pr="009A75DD">
                        <w:rPr>
                          <w:color w:val="FF0000"/>
                          <w:sz w:val="28"/>
                          <w:szCs w:val="28"/>
                        </w:rPr>
                        <w:t>10)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Sözcüklerin yapım eki alarak farklı bir an- </w:t>
                      </w:r>
                    </w:p>
                    <w:p w:rsidR="00EC135A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lam kazandığını bu sözcüklere türemiş sözcük</w:t>
                      </w:r>
                    </w:p>
                    <w:p w:rsidR="00EC135A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denildiğini </w:t>
                      </w: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öğrendik.Aşa</w:t>
                      </w:r>
                      <w:r w:rsidR="008D7D9A">
                        <w:rPr>
                          <w:color w:val="595959" w:themeColor="text1" w:themeTint="A6"/>
                          <w:sz w:val="28"/>
                          <w:szCs w:val="28"/>
                        </w:rPr>
                        <w:t>ğıdaki</w:t>
                      </w:r>
                      <w:proofErr w:type="spellEnd"/>
                      <w:proofErr w:type="gramEnd"/>
                      <w:r w:rsidR="008D7D9A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cümlelerin han-</w:t>
                      </w:r>
                    </w:p>
                    <w:p w:rsidR="00EC135A" w:rsidRDefault="00EC135A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gisinde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Pr="00EC135A">
                        <w:rPr>
                          <w:color w:val="FF0000"/>
                          <w:sz w:val="28"/>
                          <w:szCs w:val="28"/>
                        </w:rPr>
                        <w:t xml:space="preserve">türemiş sözcük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vardır?</w:t>
                      </w:r>
                    </w:p>
                    <w:p w:rsidR="009A75DD" w:rsidRDefault="009A75DD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9A75DD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Dedem unutkan olmaya başladı.</w:t>
                      </w:r>
                    </w:p>
                    <w:p w:rsidR="009A75DD" w:rsidRDefault="009A75DD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9A75DD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Yolun karşısına zor geçtik.</w:t>
                      </w:r>
                    </w:p>
                    <w:p w:rsidR="00EC135A" w:rsidRDefault="009A75DD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 w:rsidR="003E312D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Soyadınızı yazmayı unutmayın!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3E312D" w:rsidRDefault="003E312D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3E312D">
                        <w:rPr>
                          <w:color w:val="FF0000"/>
                          <w:sz w:val="28"/>
                          <w:szCs w:val="28"/>
                        </w:rPr>
                        <w:t>11)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’’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de’’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bağlacının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cümlede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ayrı  yazıldığını  </w:t>
                      </w:r>
                    </w:p>
                    <w:p w:rsidR="003E312D" w:rsidRDefault="003E312D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öğrendik. 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 cümlelerin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hangisinde </w:t>
                      </w:r>
                    </w:p>
                    <w:p w:rsidR="003E312D" w:rsidRDefault="00B46D17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‘’de’’ </w:t>
                      </w:r>
                      <w:r w:rsidR="003E312D">
                        <w:rPr>
                          <w:color w:val="595959" w:themeColor="text1" w:themeTint="A6"/>
                          <w:sz w:val="28"/>
                          <w:szCs w:val="28"/>
                        </w:rPr>
                        <w:t>bağlacı</w:t>
                      </w:r>
                      <w:r w:rsidR="003E312D" w:rsidRPr="00B46D17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 xml:space="preserve"> yanlış</w:t>
                      </w:r>
                      <w:r w:rsidR="003E312D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yazılmıştır?</w:t>
                      </w:r>
                    </w:p>
                    <w:p w:rsidR="003E312D" w:rsidRDefault="003E312D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7E06E1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Akvaryumda renk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renk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balıklar var.</w:t>
                      </w:r>
                    </w:p>
                    <w:p w:rsidR="003E312D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7E06E1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Akvaryumdaki suda kirlenmiş.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7E06E1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Akvaryumda çakıl taşı da var mı?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707F4">
                        <w:rPr>
                          <w:color w:val="FF0000"/>
                          <w:sz w:val="28"/>
                          <w:szCs w:val="28"/>
                        </w:rPr>
                        <w:t>12)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Aşağıdaki cümlelerin </w:t>
                      </w:r>
                      <w:r w:rsidR="001707F4">
                        <w:rPr>
                          <w:color w:val="595959" w:themeColor="text1" w:themeTint="A6"/>
                          <w:sz w:val="28"/>
                          <w:szCs w:val="28"/>
                        </w:rPr>
                        <w:t>hangisinde altı çizili</w:t>
                      </w:r>
                    </w:p>
                    <w:p w:rsidR="001707F4" w:rsidRDefault="001707F4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sözcük hem yapım eki hem de hal 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eki  almış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1707F4" w:rsidRDefault="001707F4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tır?</w:t>
                      </w:r>
                    </w:p>
                    <w:p w:rsidR="001707F4" w:rsidRDefault="001707F4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A)Annem </w:t>
                      </w:r>
                      <w:r w:rsidRPr="008D7D9A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 xml:space="preserve">yolluğu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değiştirdi.</w:t>
                      </w:r>
                    </w:p>
                    <w:p w:rsidR="001707F4" w:rsidRDefault="001707F4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B)Annem</w:t>
                      </w:r>
                      <w:r w:rsidRPr="008D7D9A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 xml:space="preserve"> yolluk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hazırladı.</w:t>
                      </w:r>
                    </w:p>
                    <w:p w:rsidR="001707F4" w:rsidRDefault="001707F4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C)</w:t>
                      </w:r>
                      <w:r w:rsidRPr="008D7D9A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>Yolculuk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uzun sürer mi?</w:t>
                      </w:r>
                    </w:p>
                    <w:p w:rsidR="007E06E1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7E06E1" w:rsidRPr="003E312D" w:rsidRDefault="007E06E1" w:rsidP="00564009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3E312D" w:rsidRPr="009A75DD" w:rsidRDefault="003E312D" w:rsidP="00564009">
                      <w:pPr>
                        <w:spacing w:after="0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76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1BB27" wp14:editId="17657CBF">
                <wp:simplePos x="0" y="0"/>
                <wp:positionH relativeFrom="column">
                  <wp:posOffset>-614045</wp:posOffset>
                </wp:positionH>
                <wp:positionV relativeFrom="paragraph">
                  <wp:posOffset>-1905</wp:posOffset>
                </wp:positionV>
                <wp:extent cx="3476625" cy="9253220"/>
                <wp:effectExtent l="0" t="0" r="28575" b="2413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925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dbl">
                          <a:solidFill>
                            <a:srgbClr val="FFFF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30A" w:rsidRDefault="004E14E0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……………………………………………….</w:t>
                            </w:r>
                            <w:proofErr w:type="gramEnd"/>
                          </w:p>
                          <w:p w:rsid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‘’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George(</w:t>
                            </w:r>
                            <w:proofErr w:type="spellStart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Corc</w:t>
                            </w:r>
                            <w:proofErr w:type="spellEnd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),gizli bahçesinde acayip şeyler</w:t>
                            </w:r>
                          </w:p>
                          <w:p w:rsid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apıyordu.Çiçeklerin</w:t>
                            </w:r>
                            <w:proofErr w:type="spellEnd"/>
                            <w:proofErr w:type="gramEnd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kimisini balçığa,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kimisini</w:t>
                            </w:r>
                          </w:p>
                          <w:p w:rsid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uma,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kimisini de özlü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toprağa dikiyordu; bu </w:t>
                            </w:r>
                            <w:proofErr w:type="spellStart"/>
                            <w:proofErr w:type="gramStart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sonuncusu,ormanların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verimli kara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toprağıy</w:t>
                            </w:r>
                            <w:proofErr w:type="spellEnd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ı.Sonra</w:t>
                            </w:r>
                            <w:proofErr w:type="spellEnd"/>
                            <w:proofErr w:type="gramEnd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bunların büyümesini dikkatle izliyor-</w:t>
                            </w:r>
                          </w:p>
                          <w:p w:rsid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u.Bir</w:t>
                            </w:r>
                            <w:proofErr w:type="spellEnd"/>
                            <w:proofErr w:type="gramEnd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süre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sonra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diplerini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eşiyor,köklerine</w:t>
                            </w:r>
                            <w:proofErr w:type="spellEnd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akıyordu.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Eğer </w:t>
                            </w:r>
                            <w:proofErr w:type="gramStart"/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kökler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E14E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sağl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am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gibiyse ne ala;</w:t>
                            </w:r>
                          </w:p>
                          <w:p w:rsidR="005C424B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yoksa  oradan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kaldırıyor</w:t>
                            </w:r>
                            <w:r w:rsidR="009B6F51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başka toprağa diki-</w:t>
                            </w:r>
                          </w:p>
                          <w:p w:rsidR="005C424B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yordu.Sonra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yine  onları dikkatle gözlemliyor-</w:t>
                            </w:r>
                          </w:p>
                          <w:p w:rsidR="005C424B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du.Her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bitkinin sevdiği  toprağı buluncaya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ka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5C424B" w:rsidRPr="004E14E0" w:rsidRDefault="005C424B" w:rsidP="004E14E0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dar yerini değiştiriyordu.’’</w:t>
                            </w:r>
                          </w:p>
                          <w:p w:rsidR="004E14E0" w:rsidRDefault="005C424B" w:rsidP="005C424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</w:t>
                            </w:r>
                            <w:proofErr w:type="spellStart"/>
                            <w:r w:rsidR="00B37681">
                              <w:rPr>
                                <w:sz w:val="24"/>
                                <w:szCs w:val="24"/>
                              </w:rPr>
                              <w:t>Augusta</w:t>
                            </w:r>
                            <w:proofErr w:type="spellEnd"/>
                            <w:r w:rsidR="00B37681">
                              <w:rPr>
                                <w:sz w:val="24"/>
                                <w:szCs w:val="24"/>
                              </w:rPr>
                              <w:t xml:space="preserve"> STEVENSON</w:t>
                            </w:r>
                          </w:p>
                          <w:p w:rsidR="005C424B" w:rsidRDefault="005C424B" w:rsidP="005C424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</w:t>
                            </w:r>
                            <w:r w:rsidR="00B3768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Fen Çocuğu</w:t>
                            </w:r>
                          </w:p>
                          <w:p w:rsidR="00B37681" w:rsidRDefault="00B37681" w:rsidP="005C424B">
                            <w:pPr>
                              <w:spacing w:after="0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Aşağıdaki soruları metne göre yanıtlayın.</w:t>
                            </w:r>
                          </w:p>
                          <w:p w:rsidR="00B37681" w:rsidRDefault="00B3768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1)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Georg</w:t>
                            </w:r>
                            <w:r w:rsidR="009B6F51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çiçekleri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hangi tür  topraklara diki-</w:t>
                            </w:r>
                          </w:p>
                          <w:p w:rsidR="00B37681" w:rsidRDefault="00B3768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yor?</w:t>
                            </w:r>
                          </w:p>
                          <w:p w:rsidR="009B6F51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B37681" w:rsidRDefault="00B3768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9B6F51">
                              <w:rPr>
                                <w:color w:val="FF0000"/>
                                <w:sz w:val="28"/>
                                <w:szCs w:val="28"/>
                              </w:rPr>
                              <w:t>2)</w:t>
                            </w:r>
                            <w:r w:rsidR="009B6F51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George çiçeklerin köklerine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neden </w:t>
                            </w:r>
                            <w:r w:rsidR="009B6F51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bakıyor?</w:t>
                            </w:r>
                          </w:p>
                          <w:p w:rsidR="009B6F51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9B6F51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9B6F51">
                              <w:rPr>
                                <w:color w:val="FF0000"/>
                                <w:sz w:val="28"/>
                                <w:szCs w:val="28"/>
                              </w:rPr>
                              <w:t>3)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George çiçeklerin yerini neden değiştiriyor?</w:t>
                            </w:r>
                          </w:p>
                          <w:p w:rsidR="009B6F51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………………………………………………………………………………………………………………………………………...</w:t>
                            </w:r>
                            <w:proofErr w:type="gramEnd"/>
                          </w:p>
                          <w:p w:rsidR="009B6F51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9B6F51">
                              <w:rPr>
                                <w:color w:val="FF0000"/>
                                <w:sz w:val="28"/>
                                <w:szCs w:val="28"/>
                              </w:rPr>
                              <w:t>4)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Bu metne uygun bir başlık koyunuz.</w:t>
                            </w:r>
                          </w:p>
                          <w:p w:rsidR="00F8108C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……………………………………………………………………</w:t>
                            </w:r>
                            <w:proofErr w:type="gramEnd"/>
                          </w:p>
                          <w:p w:rsidR="007E06E1" w:rsidRDefault="007E06E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F8108C" w:rsidRDefault="00F8108C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A00C0">
                              <w:rPr>
                                <w:color w:val="FF0000"/>
                                <w:sz w:val="28"/>
                                <w:szCs w:val="28"/>
                              </w:rPr>
                              <w:t>5)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’’George </w:t>
                            </w:r>
                            <w:r w:rsidRPr="00F8108C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>gizli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bahçesinde acayip şeyler ya-</w:t>
                            </w:r>
                          </w:p>
                          <w:p w:rsidR="00F8108C" w:rsidRDefault="00F8108C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pıyordu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.’’</w:t>
                            </w:r>
                            <w:r w:rsidR="00BA00C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c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ümlesinde altı çizili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sözüğün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yeri-</w:t>
                            </w:r>
                          </w:p>
                          <w:p w:rsidR="00F8108C" w:rsidRDefault="00F8108C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ne aşağıda</w:t>
                            </w:r>
                            <w:r w:rsidR="00BA00C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kilerden hangisi de yazılabilirdi?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8108C" w:rsidRDefault="00F8108C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A00C0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sırlı                    </w:t>
                            </w:r>
                            <w:r w:rsidRPr="00BA00C0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saklı                 </w:t>
                            </w:r>
                            <w:r w:rsidRPr="00BA00C0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 w:rsidR="00BA00C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uzak</w:t>
                            </w:r>
                          </w:p>
                          <w:p w:rsidR="007E06E1" w:rsidRDefault="007E06E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20456C" w:rsidRDefault="00BA00C0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20456C">
                              <w:rPr>
                                <w:color w:val="FF0000"/>
                                <w:sz w:val="28"/>
                                <w:szCs w:val="28"/>
                              </w:rPr>
                              <w:t>6)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’’</w:t>
                            </w:r>
                            <w:r w:rsidR="002045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Sizi</w:t>
                            </w:r>
                            <w:r w:rsidR="002045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bu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vaziyette bırakamayız.’’</w:t>
                            </w:r>
                            <w:r w:rsidR="002045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cümlesin-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deki vazi</w:t>
                            </w:r>
                            <w:r w:rsidR="002045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yet sözcüğünün eş anlamlısı aşağıda-</w:t>
                            </w:r>
                          </w:p>
                          <w:p w:rsidR="00BA00C0" w:rsidRDefault="00BA00C0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kilerden hangisidir?</w:t>
                            </w:r>
                          </w:p>
                          <w:p w:rsidR="0020456C" w:rsidRDefault="0020456C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20456C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yer                      </w:t>
                            </w:r>
                            <w:r w:rsidRPr="0020456C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gerekli            </w:t>
                            </w:r>
                            <w:r w:rsidRPr="0020456C">
                              <w:rPr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  <w:r w:rsidRPr="0020456C">
                              <w:rPr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durum</w:t>
                            </w:r>
                          </w:p>
                          <w:p w:rsidR="009B6F51" w:rsidRPr="00B37681" w:rsidRDefault="009B6F51" w:rsidP="005C424B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5C424B" w:rsidRDefault="005C424B" w:rsidP="005C424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5C424B" w:rsidRPr="005C424B" w:rsidRDefault="005C424B" w:rsidP="005C424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E14E0" w:rsidRPr="008F030A" w:rsidRDefault="004E14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1BB27" id="Metin Kutusu 10" o:spid="_x0000_s1027" type="#_x0000_t202" style="position:absolute;margin-left:-48.35pt;margin-top:-.15pt;width:273.75pt;height:72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" fillcolor="white [3201]" strokecolor="yellow" strokeweight="1pt">
                <v:stroke linestyle="thinThin"/>
                <v:textbox>
                  <w:txbxContent>
                    <w:p w:rsidR="008F030A" w:rsidRDefault="004E14E0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color w:val="A6A6A6" w:themeColor="background1" w:themeShade="A6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‘’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George(</w:t>
                      </w:r>
                      <w:proofErr w:type="spellStart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Corc</w:t>
                      </w:r>
                      <w:proofErr w:type="spellEnd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),gizli bahçesinde acayip şeyler</w:t>
                      </w:r>
                    </w:p>
                    <w:p w:rsid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apıyordu.Çiçeklerin</w:t>
                      </w:r>
                      <w:proofErr w:type="spellEnd"/>
                      <w:proofErr w:type="gramEnd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kimisini balçığa,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kimisini</w:t>
                      </w:r>
                    </w:p>
                    <w:p w:rsid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k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uma,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kimisini de özlü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toprağa dikiyordu; bu </w:t>
                      </w:r>
                      <w:proofErr w:type="spellStart"/>
                      <w:proofErr w:type="gramStart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sonuncusu,ormanların</w:t>
                      </w:r>
                      <w:proofErr w:type="spellEnd"/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verimli kara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toprağıy</w:t>
                      </w:r>
                      <w:proofErr w:type="spellEnd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ı.Sonra</w:t>
                      </w:r>
                      <w:proofErr w:type="spellEnd"/>
                      <w:proofErr w:type="gramEnd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bunların büyümesini dikkatle izliyor-</w:t>
                      </w:r>
                    </w:p>
                    <w:p w:rsid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u.Bir</w:t>
                      </w:r>
                      <w:proofErr w:type="spellEnd"/>
                      <w:proofErr w:type="gramEnd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süre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sonra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diplerini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eşiyor,köklerine</w:t>
                      </w:r>
                      <w:proofErr w:type="spellEnd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akıyordu.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Eğer </w:t>
                      </w:r>
                      <w:proofErr w:type="gramStart"/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kökler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="004E14E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sağl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am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gibiyse ne ala;</w:t>
                      </w:r>
                    </w:p>
                    <w:p w:rsidR="005C424B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yoksa  oradan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kaldırıyor</w:t>
                      </w:r>
                      <w:r w:rsidR="009B6F51">
                        <w:rPr>
                          <w:color w:val="595959" w:themeColor="text1" w:themeTint="A6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başka toprağa diki-</w:t>
                      </w:r>
                    </w:p>
                    <w:p w:rsidR="005C424B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yordu.Sonra</w:t>
                      </w:r>
                      <w:proofErr w:type="spellEnd"/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yine  onları dikkatle gözlemliyor-</w:t>
                      </w:r>
                    </w:p>
                    <w:p w:rsidR="005C424B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du.Her</w:t>
                      </w:r>
                      <w:proofErr w:type="spellEnd"/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bitkinin sevdiği  toprağı buluncaya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ka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5C424B" w:rsidRPr="004E14E0" w:rsidRDefault="005C424B" w:rsidP="004E14E0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dar yerini değiştiriyordu.’’</w:t>
                      </w:r>
                    </w:p>
                    <w:p w:rsidR="004E14E0" w:rsidRDefault="005C424B" w:rsidP="005C424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   </w:t>
                      </w:r>
                      <w:proofErr w:type="spellStart"/>
                      <w:r w:rsidR="00B37681">
                        <w:rPr>
                          <w:sz w:val="24"/>
                          <w:szCs w:val="24"/>
                        </w:rPr>
                        <w:t>Augusta</w:t>
                      </w:r>
                      <w:proofErr w:type="spellEnd"/>
                      <w:r w:rsidR="00B37681">
                        <w:rPr>
                          <w:sz w:val="24"/>
                          <w:szCs w:val="24"/>
                        </w:rPr>
                        <w:t xml:space="preserve"> STEVENSON</w:t>
                      </w:r>
                    </w:p>
                    <w:p w:rsidR="005C424B" w:rsidRDefault="005C424B" w:rsidP="005C424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                      </w:t>
                      </w:r>
                      <w:r w:rsidR="00B37681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 Fen Çocuğu</w:t>
                      </w:r>
                    </w:p>
                    <w:p w:rsidR="00B37681" w:rsidRDefault="00B37681" w:rsidP="005C424B">
                      <w:pPr>
                        <w:spacing w:after="0"/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Aşağıdaki soruları metne göre yanıtlayın.</w:t>
                      </w:r>
                    </w:p>
                    <w:p w:rsidR="00B37681" w:rsidRDefault="00B3768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1)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Georg</w:t>
                      </w:r>
                      <w:r w:rsidR="009B6F51">
                        <w:rPr>
                          <w:color w:val="595959" w:themeColor="text1" w:themeTint="A6"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çiçekleri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hangi tür  topraklara diki-</w:t>
                      </w:r>
                    </w:p>
                    <w:p w:rsidR="00B37681" w:rsidRDefault="00B3768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yor?</w:t>
                      </w:r>
                    </w:p>
                    <w:p w:rsidR="009B6F51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B37681" w:rsidRDefault="00B3768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9B6F51">
                        <w:rPr>
                          <w:color w:val="FF0000"/>
                          <w:sz w:val="28"/>
                          <w:szCs w:val="28"/>
                        </w:rPr>
                        <w:t>2)</w:t>
                      </w:r>
                      <w:r w:rsidR="009B6F51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George çiçeklerin köklerine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neden </w:t>
                      </w:r>
                      <w:r w:rsidR="009B6F51">
                        <w:rPr>
                          <w:color w:val="595959" w:themeColor="text1" w:themeTint="A6"/>
                          <w:sz w:val="28"/>
                          <w:szCs w:val="28"/>
                        </w:rPr>
                        <w:t>bakıyor?</w:t>
                      </w:r>
                    </w:p>
                    <w:p w:rsidR="009B6F51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9B6F51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9B6F51">
                        <w:rPr>
                          <w:color w:val="FF0000"/>
                          <w:sz w:val="28"/>
                          <w:szCs w:val="28"/>
                        </w:rPr>
                        <w:t>3)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George çiçeklerin yerini neden değiştiriyor?</w:t>
                      </w:r>
                    </w:p>
                    <w:p w:rsidR="009B6F51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………………………………………………………………………………………………………………………………………...</w:t>
                      </w:r>
                      <w:proofErr w:type="gramEnd"/>
                    </w:p>
                    <w:p w:rsidR="009B6F51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9B6F51">
                        <w:rPr>
                          <w:color w:val="FF0000"/>
                          <w:sz w:val="28"/>
                          <w:szCs w:val="28"/>
                        </w:rPr>
                        <w:t>4)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Bu metne uygun bir başlık koyunuz.</w:t>
                      </w:r>
                    </w:p>
                    <w:p w:rsidR="00F8108C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……………………………………………………………………</w:t>
                      </w:r>
                      <w:proofErr w:type="gramEnd"/>
                    </w:p>
                    <w:p w:rsidR="007E06E1" w:rsidRDefault="007E06E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F8108C" w:rsidRDefault="00F8108C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A00C0">
                        <w:rPr>
                          <w:color w:val="FF0000"/>
                          <w:sz w:val="28"/>
                          <w:szCs w:val="28"/>
                        </w:rPr>
                        <w:t>5)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’’George </w:t>
                      </w:r>
                      <w:r w:rsidRPr="00F8108C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>gizli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bahçesinde acayip şeyler ya-</w:t>
                      </w:r>
                    </w:p>
                    <w:p w:rsidR="00F8108C" w:rsidRDefault="00F8108C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pıyordu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.’’</w:t>
                      </w:r>
                      <w:r w:rsidR="00BA00C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c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ümlesinde altı çizili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sözüğün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yeri-</w:t>
                      </w:r>
                    </w:p>
                    <w:p w:rsidR="00F8108C" w:rsidRDefault="00F8108C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ne aşağıda</w:t>
                      </w:r>
                      <w:r w:rsidR="00BA00C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kilerden hangisi de yazılabilirdi?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8108C" w:rsidRDefault="00F8108C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A00C0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sırlı                    </w:t>
                      </w:r>
                      <w:r w:rsidRPr="00BA00C0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saklı                 </w:t>
                      </w:r>
                      <w:r w:rsidRPr="00BA00C0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 w:rsidR="00BA00C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uzak</w:t>
                      </w:r>
                    </w:p>
                    <w:p w:rsidR="007E06E1" w:rsidRDefault="007E06E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20456C" w:rsidRDefault="00BA00C0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20456C">
                        <w:rPr>
                          <w:color w:val="FF0000"/>
                          <w:sz w:val="28"/>
                          <w:szCs w:val="28"/>
                        </w:rPr>
                        <w:t>6)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’’</w:t>
                      </w:r>
                      <w:r w:rsidR="002045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Sizi</w:t>
                      </w:r>
                      <w:r w:rsidR="002045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bu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vaziyette bırakamayız.’’</w:t>
                      </w:r>
                      <w:r w:rsidR="002045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cümlesin-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deki vazi</w:t>
                      </w:r>
                      <w:r w:rsidR="002045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>yet sözcüğünün eş anlamlısı aşağıda-</w:t>
                      </w:r>
                    </w:p>
                    <w:p w:rsidR="00BA00C0" w:rsidRDefault="00BA00C0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kilerden hangisidir?</w:t>
                      </w:r>
                    </w:p>
                    <w:p w:rsidR="0020456C" w:rsidRDefault="0020456C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20456C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yer                      </w:t>
                      </w:r>
                      <w:r w:rsidRPr="0020456C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gerekli            </w:t>
                      </w:r>
                      <w:r w:rsidRPr="0020456C">
                        <w:rPr>
                          <w:color w:val="FF0000"/>
                          <w:sz w:val="28"/>
                          <w:szCs w:val="28"/>
                        </w:rPr>
                        <w:t>C</w:t>
                      </w:r>
                      <w:proofErr w:type="gramEnd"/>
                      <w:r w:rsidRPr="0020456C">
                        <w:rPr>
                          <w:color w:val="FF0000"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durum</w:t>
                      </w:r>
                    </w:p>
                    <w:p w:rsidR="009B6F51" w:rsidRPr="00B37681" w:rsidRDefault="009B6F51" w:rsidP="005C424B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5C424B" w:rsidRDefault="005C424B" w:rsidP="005C424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:rsidR="005C424B" w:rsidRPr="005C424B" w:rsidRDefault="005C424B" w:rsidP="005C424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:rsidR="004E14E0" w:rsidRPr="008F030A" w:rsidRDefault="004E14E0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030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1DD8C5" wp14:editId="3E11D89B">
                <wp:simplePos x="0" y="0"/>
                <wp:positionH relativeFrom="column">
                  <wp:posOffset>-614045</wp:posOffset>
                </wp:positionH>
                <wp:positionV relativeFrom="paragraph">
                  <wp:posOffset>0</wp:posOffset>
                </wp:positionV>
                <wp:extent cx="6981825" cy="2623820"/>
                <wp:effectExtent l="0" t="0" r="28575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1825" cy="262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30A" w:rsidRDefault="008F03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DD8C5" id="Metin Kutusu 2" o:spid="_x0000_s1028" type="#_x0000_t202" style="position:absolute;margin-left:-48.35pt;margin-top:0;width:549.75pt;height:20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">
                <v:textbox>
                  <w:txbxContent>
                    <w:p w:rsidR="008F030A" w:rsidRDefault="008F030A"/>
                  </w:txbxContent>
                </v:textbox>
                <w10:wrap type="square"/>
              </v:shape>
            </w:pict>
          </mc:Fallback>
        </mc:AlternateContent>
      </w:r>
    </w:p>
    <w:p w:rsidR="00E0574F" w:rsidRDefault="00E0574F">
      <w:r>
        <w:br w:type="page"/>
      </w:r>
    </w:p>
    <w:p w:rsidR="001A08C9" w:rsidRDefault="00A37338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13E951" wp14:editId="48EAAF74">
                <wp:simplePos x="0" y="0"/>
                <wp:positionH relativeFrom="column">
                  <wp:posOffset>-566420</wp:posOffset>
                </wp:positionH>
                <wp:positionV relativeFrom="paragraph">
                  <wp:posOffset>-461645</wp:posOffset>
                </wp:positionV>
                <wp:extent cx="3534410" cy="9719945"/>
                <wp:effectExtent l="0" t="0" r="27940" b="1460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4410" cy="9719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FF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7D9A" w:rsidRDefault="008D7D9A" w:rsidP="00E26DE7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 w:rsidRPr="00E26DE7">
                              <w:rPr>
                                <w:color w:val="FF0000"/>
                                <w:sz w:val="28"/>
                                <w:szCs w:val="28"/>
                              </w:rPr>
                              <w:t>13)</w:t>
                            </w:r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cümlelerin hangisinde neden sonuç ilişkisi yoktur?</w:t>
                            </w:r>
                          </w:p>
                          <w:p w:rsidR="00E26DE7" w:rsidRDefault="00E26DE7" w:rsidP="00E26DE7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E26DE7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Çok koştuğundan dolayı terledi.</w:t>
                            </w:r>
                          </w:p>
                          <w:p w:rsidR="00E26DE7" w:rsidRDefault="00E26DE7" w:rsidP="00E26DE7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E26DE7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Ağaçlar kesildiği için toprak kayması oldu.</w:t>
                            </w:r>
                          </w:p>
                          <w:p w:rsidR="00E26DE7" w:rsidRDefault="00E26DE7" w:rsidP="00E26DE7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E26DE7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Hava </w:t>
                            </w:r>
                            <w:proofErr w:type="spellStart"/>
                            <w:proofErr w:type="gramStart"/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bulutluydu,ancak</w:t>
                            </w:r>
                            <w:proofErr w:type="spellEnd"/>
                            <w:proofErr w:type="gramEnd"/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yağmur yağmadı.</w:t>
                            </w:r>
                          </w:p>
                          <w:p w:rsidR="00E26DE7" w:rsidRPr="00CD170B" w:rsidRDefault="00E26DE7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E26DE7" w:rsidRPr="00CD170B" w:rsidRDefault="00E26DE7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CD170B">
                              <w:rPr>
                                <w:color w:val="FF0000"/>
                                <w:sz w:val="28"/>
                                <w:szCs w:val="28"/>
                              </w:rPr>
                              <w:t>14)</w:t>
                            </w:r>
                            <w:r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cümlelerin hangisinde farklı bir</w:t>
                            </w:r>
                          </w:p>
                          <w:p w:rsidR="00E26DE7" w:rsidRPr="00CD170B" w:rsidRDefault="00CD170B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i</w:t>
                            </w:r>
                            <w:r w:rsidR="00E26DE7"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fadeye</w:t>
                            </w:r>
                            <w:proofErr w:type="gramEnd"/>
                            <w:r w:rsidR="00E26DE7" w:rsidRP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geçiş vardır?</w:t>
                            </w:r>
                          </w:p>
                          <w:p w:rsidR="00E26DE7" w:rsidRDefault="00E26DE7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CD170B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 w:rsid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Kardeşimle </w:t>
                            </w:r>
                            <w:proofErr w:type="spellStart"/>
                            <w:proofErr w:type="gramStart"/>
                            <w:r w:rsid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gelecektik,ama</w:t>
                            </w:r>
                            <w:proofErr w:type="spellEnd"/>
                            <w:proofErr w:type="gramEnd"/>
                            <w:r w:rsidR="00CD170B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o dayıma gitti.</w:t>
                            </w:r>
                          </w:p>
                          <w:p w:rsidR="00CD170B" w:rsidRDefault="00CD170B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CD170B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 w:rsidR="005511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Sinemaya </w:t>
                            </w:r>
                            <w:proofErr w:type="spellStart"/>
                            <w:proofErr w:type="gramStart"/>
                            <w:r w:rsidR="005511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gidemem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;çünkü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derslerim çok.</w:t>
                            </w:r>
                          </w:p>
                          <w:p w:rsidR="00CD170B" w:rsidRDefault="00CD170B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 w:rsidR="0055116C" w:rsidRPr="005511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Problemleri</w:t>
                            </w:r>
                            <w:r w:rsidR="0055116C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zevkle çözüyorum.</w:t>
                            </w:r>
                          </w:p>
                          <w:p w:rsidR="0055116C" w:rsidRDefault="0055116C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55116C" w:rsidRDefault="0055116C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15)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Aşağıdaki sözcük çiftlerinin hangisinde </w:t>
                            </w:r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ön-</w:t>
                            </w:r>
                          </w:p>
                          <w:p w:rsidR="0055116C" w:rsidRDefault="0055116C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arka</w:t>
                            </w:r>
                            <w:proofErr w:type="gramEnd"/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sözcük çiftlerine benzer bir ilişki vardır?</w:t>
                            </w:r>
                          </w:p>
                          <w:p w:rsidR="0055116C" w:rsidRDefault="0055116C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rüya-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düş       </w:t>
                            </w:r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sorun-mesele    </w:t>
                            </w:r>
                            <w:r w:rsidRPr="0055116C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parlak-mat</w:t>
                            </w:r>
                          </w:p>
                          <w:p w:rsidR="0055116C" w:rsidRDefault="0055116C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55116C" w:rsidRDefault="0055116C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7469E">
                              <w:rPr>
                                <w:color w:val="FF0000"/>
                                <w:sz w:val="28"/>
                                <w:szCs w:val="28"/>
                              </w:rPr>
                              <w:t>16)</w:t>
                            </w:r>
                            <w:proofErr w:type="gramStart"/>
                            <w:r w:rsidR="0017469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 cümlelerin</w:t>
                            </w:r>
                            <w:proofErr w:type="gramEnd"/>
                            <w:r w:rsidR="0017469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hangisinde  eylemi</w:t>
                            </w: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bildiren  sözcük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yanlış yazılmıştır?</w:t>
                            </w: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7469E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Saliha ile Özge ödev yapıyorlar. </w:t>
                            </w: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7469E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Arabalar hızla geçiyorlar.</w:t>
                            </w: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7469E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Yağmur bulutları dağılıyor.</w:t>
                            </w: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7469E">
                              <w:rPr>
                                <w:color w:val="FF0000"/>
                                <w:sz w:val="28"/>
                                <w:szCs w:val="28"/>
                              </w:rPr>
                              <w:t>17)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Aşağıdaki cümlelerin hangisinde kesme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işa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17469E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r</w:t>
                            </w:r>
                            <w:r w:rsidR="0017469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eti</w:t>
                            </w:r>
                            <w:proofErr w:type="spellEnd"/>
                            <w:r w:rsidR="0017469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yanlış kullanılmıştır?</w:t>
                            </w:r>
                          </w:p>
                          <w:p w:rsidR="0017469E" w:rsidRDefault="0017469E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 w:rsidR="00F12500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Yusuf’un kitabını gördünüz mü?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Akşama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Ecem’lere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gideceğiz.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Boncuk’a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yiyecek verdim.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18)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cümlelerin hangisi olumsuzdur?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O kitabı okumadım.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Ders çalışmam gerektiğini biliyorum.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12500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Güneş bulutların arkasına saklandı.</w:t>
                            </w: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F12500" w:rsidRDefault="003543C6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3543C6">
                              <w:rPr>
                                <w:color w:val="FF0000"/>
                                <w:sz w:val="28"/>
                                <w:szCs w:val="28"/>
                              </w:rPr>
                              <w:t>19)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soru cümlelerinin hangisi doğru</w:t>
                            </w:r>
                          </w:p>
                          <w:p w:rsidR="003543C6" w:rsidRDefault="003543C6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543C6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>yazılmamıştır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3543C6" w:rsidRDefault="003543C6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3543C6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proofErr w:type="spellStart"/>
                            <w:r w:rsidRPr="003543C6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Sedanur</w:t>
                            </w:r>
                            <w:proofErr w:type="spellEnd"/>
                            <w:r w:rsidRPr="003543C6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543C6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kızımkim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geldi?</w:t>
                            </w:r>
                          </w:p>
                          <w:p w:rsidR="003543C6" w:rsidRDefault="003543C6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3543C6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İkinci problemi nasıl çözdün?</w:t>
                            </w:r>
                          </w:p>
                          <w:p w:rsidR="003543C6" w:rsidRDefault="003543C6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3543C6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Yasin odanı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topladınmı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3543C6" w:rsidRDefault="003543C6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F12500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bookmarkEnd w:id="0"/>
                          <w:p w:rsidR="00F12500" w:rsidRPr="0017469E" w:rsidRDefault="00F12500" w:rsidP="00E26DE7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3E951" id="Metin Kutusu 5" o:spid="_x0000_s1029" type="#_x0000_t202" style="position:absolute;margin-left:-44.6pt;margin-top:-36.35pt;width:278.3pt;height:76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" fillcolor="white [3201]" strokecolor="yellow" strokeweight="1pt">
                <v:textbox>
                  <w:txbxContent>
                    <w:p w:rsidR="008D7D9A" w:rsidRDefault="008D7D9A" w:rsidP="00E26DE7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E26DE7">
                        <w:rPr>
                          <w:color w:val="FF0000"/>
                          <w:sz w:val="28"/>
                          <w:szCs w:val="28"/>
                        </w:rPr>
                        <w:t>13)</w:t>
                      </w:r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cümlelerin hangisinde neden sonuç ilişkisi yoktur?</w:t>
                      </w:r>
                    </w:p>
                    <w:p w:rsidR="00E26DE7" w:rsidRDefault="00E26DE7" w:rsidP="00E26DE7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E26DE7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Çok koştuğundan dolayı terledi.</w:t>
                      </w:r>
                    </w:p>
                    <w:p w:rsidR="00E26DE7" w:rsidRDefault="00E26DE7" w:rsidP="00E26DE7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E26DE7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Ağaçlar kesildiği için toprak kayması oldu.</w:t>
                      </w:r>
                    </w:p>
                    <w:p w:rsidR="00E26DE7" w:rsidRDefault="00E26DE7" w:rsidP="00E26DE7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E26DE7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Hava </w:t>
                      </w:r>
                      <w:proofErr w:type="spellStart"/>
                      <w:proofErr w:type="gramStart"/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bulutluydu,ancak</w:t>
                      </w:r>
                      <w:proofErr w:type="spellEnd"/>
                      <w:proofErr w:type="gramEnd"/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yağmur yağmadı.</w:t>
                      </w:r>
                    </w:p>
                    <w:p w:rsidR="00E26DE7" w:rsidRPr="00CD170B" w:rsidRDefault="00E26DE7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E26DE7" w:rsidRPr="00CD170B" w:rsidRDefault="00E26DE7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CD170B">
                        <w:rPr>
                          <w:color w:val="FF0000"/>
                          <w:sz w:val="28"/>
                          <w:szCs w:val="28"/>
                        </w:rPr>
                        <w:t>14)</w:t>
                      </w:r>
                      <w:r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cümlelerin hangisinde farklı bir</w:t>
                      </w:r>
                    </w:p>
                    <w:p w:rsidR="00E26DE7" w:rsidRPr="00CD170B" w:rsidRDefault="00CD170B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i</w:t>
                      </w:r>
                      <w:r w:rsidR="00E26DE7"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fadeye</w:t>
                      </w:r>
                      <w:proofErr w:type="gramEnd"/>
                      <w:r w:rsidR="00E26DE7" w:rsidRP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geçiş vardır?</w:t>
                      </w:r>
                    </w:p>
                    <w:p w:rsidR="00E26DE7" w:rsidRDefault="00E26DE7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CD170B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 w:rsid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Kardeşimle </w:t>
                      </w:r>
                      <w:proofErr w:type="spellStart"/>
                      <w:proofErr w:type="gramStart"/>
                      <w:r w:rsid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>gelecektik,ama</w:t>
                      </w:r>
                      <w:proofErr w:type="spellEnd"/>
                      <w:proofErr w:type="gramEnd"/>
                      <w:r w:rsidR="00CD170B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o dayıma gitti.</w:t>
                      </w:r>
                    </w:p>
                    <w:p w:rsidR="00CD170B" w:rsidRDefault="00CD170B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CD170B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 w:rsidR="005511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Sinemaya </w:t>
                      </w:r>
                      <w:proofErr w:type="spellStart"/>
                      <w:proofErr w:type="gramStart"/>
                      <w:r w:rsidR="005511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>gidemem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;çünkü</w:t>
                      </w:r>
                      <w:proofErr w:type="spellEnd"/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derslerim çok.</w:t>
                      </w:r>
                    </w:p>
                    <w:p w:rsidR="00CD170B" w:rsidRDefault="00CD170B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 w:rsidR="0055116C" w:rsidRPr="005511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>Problemleri</w:t>
                      </w:r>
                      <w:r w:rsidR="0055116C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zevkle çözüyorum.</w:t>
                      </w:r>
                    </w:p>
                    <w:p w:rsidR="0055116C" w:rsidRDefault="0055116C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55116C" w:rsidRDefault="0055116C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15)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Aşağıdaki sözcük çiftlerinin hangisinde </w:t>
                      </w:r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ön-</w:t>
                      </w:r>
                    </w:p>
                    <w:p w:rsidR="0055116C" w:rsidRDefault="0055116C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arka</w:t>
                      </w:r>
                      <w:proofErr w:type="gramEnd"/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sözcük çiftlerine benzer bir ilişki vardır?</w:t>
                      </w:r>
                    </w:p>
                    <w:p w:rsidR="0055116C" w:rsidRDefault="0055116C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rüya-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düş       </w:t>
                      </w:r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B</w:t>
                      </w:r>
                      <w:proofErr w:type="gramEnd"/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sorun-mesele    </w:t>
                      </w:r>
                      <w:r w:rsidRPr="0055116C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parlak-mat</w:t>
                      </w:r>
                    </w:p>
                    <w:p w:rsidR="0055116C" w:rsidRDefault="0055116C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55116C" w:rsidRDefault="0055116C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7469E">
                        <w:rPr>
                          <w:color w:val="FF0000"/>
                          <w:sz w:val="28"/>
                          <w:szCs w:val="28"/>
                        </w:rPr>
                        <w:t>16)</w:t>
                      </w:r>
                      <w:proofErr w:type="gramStart"/>
                      <w:r w:rsidR="0017469E"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 cümlelerin</w:t>
                      </w:r>
                      <w:proofErr w:type="gramEnd"/>
                      <w:r w:rsidR="0017469E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hangisinde  eylemi</w:t>
                      </w: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bildiren  sözcük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yanlış yazılmıştır?</w:t>
                      </w: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7469E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Saliha ile Özge ödev yapıyorlar. </w:t>
                      </w: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7469E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Arabalar hızla geçiyorlar.</w:t>
                      </w: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7469E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Yağmur bulutları dağılıyor.</w:t>
                      </w: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7469E">
                        <w:rPr>
                          <w:color w:val="FF0000"/>
                          <w:sz w:val="28"/>
                          <w:szCs w:val="28"/>
                        </w:rPr>
                        <w:t>17)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Aşağıdaki cümlelerin hangisinde kesme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işa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17469E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r</w:t>
                      </w:r>
                      <w:r w:rsidR="0017469E">
                        <w:rPr>
                          <w:color w:val="595959" w:themeColor="text1" w:themeTint="A6"/>
                          <w:sz w:val="28"/>
                          <w:szCs w:val="28"/>
                        </w:rPr>
                        <w:t>eti</w:t>
                      </w:r>
                      <w:proofErr w:type="spellEnd"/>
                      <w:r w:rsidR="0017469E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yanlış kullanılmıştır?</w:t>
                      </w:r>
                    </w:p>
                    <w:p w:rsidR="0017469E" w:rsidRDefault="0017469E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 w:rsidR="00F12500">
                        <w:rPr>
                          <w:color w:val="595959" w:themeColor="text1" w:themeTint="A6"/>
                          <w:sz w:val="28"/>
                          <w:szCs w:val="28"/>
                        </w:rPr>
                        <w:t>Yusuf’un kitabını gördünüz mü?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Akşama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Ecem’lere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gideceğiz.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Boncuk’a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yiyecek verdim.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18)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cümlelerin hangisi olumsuzdur?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O kitabı okumadım.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Ders çalışmam gerektiğini biliyorum.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12500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Güneş bulutların arkasına saklandı.</w:t>
                      </w: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F12500" w:rsidRDefault="003543C6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3543C6">
                        <w:rPr>
                          <w:color w:val="FF0000"/>
                          <w:sz w:val="28"/>
                          <w:szCs w:val="28"/>
                        </w:rPr>
                        <w:t>19)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soru cümlelerinin hangisi doğru</w:t>
                      </w:r>
                    </w:p>
                    <w:p w:rsidR="003543C6" w:rsidRDefault="003543C6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 w:rsidRPr="003543C6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>yazılmamıştır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?</w:t>
                      </w:r>
                    </w:p>
                    <w:p w:rsidR="003543C6" w:rsidRDefault="003543C6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3543C6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proofErr w:type="spellStart"/>
                      <w:r w:rsidRPr="003543C6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Sedanur</w:t>
                      </w:r>
                      <w:proofErr w:type="spellEnd"/>
                      <w:r w:rsidRPr="003543C6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543C6">
                        <w:rPr>
                          <w:color w:val="595959" w:themeColor="text1" w:themeTint="A6"/>
                          <w:sz w:val="28"/>
                          <w:szCs w:val="28"/>
                        </w:rPr>
                        <w:t>kızımkim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geldi?</w:t>
                      </w:r>
                    </w:p>
                    <w:p w:rsidR="003543C6" w:rsidRDefault="003543C6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3543C6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İkinci problemi nasıl çözdün?</w:t>
                      </w:r>
                    </w:p>
                    <w:p w:rsidR="003543C6" w:rsidRDefault="003543C6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3543C6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Yasin odanı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topladınmı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?</w:t>
                      </w:r>
                    </w:p>
                    <w:p w:rsidR="003543C6" w:rsidRDefault="003543C6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F12500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bookmarkEnd w:id="1"/>
                    <w:p w:rsidR="00F12500" w:rsidRPr="0017469E" w:rsidRDefault="00F12500" w:rsidP="00E26DE7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43C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F5646" wp14:editId="704DB0C4">
                <wp:simplePos x="0" y="0"/>
                <wp:positionH relativeFrom="column">
                  <wp:posOffset>2976880</wp:posOffset>
                </wp:positionH>
                <wp:positionV relativeFrom="paragraph">
                  <wp:posOffset>-461645</wp:posOffset>
                </wp:positionV>
                <wp:extent cx="3423920" cy="9719945"/>
                <wp:effectExtent l="0" t="0" r="24130" b="1460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3920" cy="9719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FF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7D9A" w:rsidRDefault="003543C6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3543C6">
                              <w:rPr>
                                <w:color w:val="FF0000"/>
                                <w:sz w:val="28"/>
                                <w:szCs w:val="28"/>
                              </w:rPr>
                              <w:t>20)</w:t>
                            </w:r>
                            <w:r w:rsidR="00126325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’’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Patikada üç saat yürüdükten sonra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kö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3543C6" w:rsidRDefault="003543C6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ye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vardık?</w:t>
                            </w:r>
                            <w:r w:rsidR="00126325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’’cümlesinde</w:t>
                            </w:r>
                            <w:proofErr w:type="spellEnd"/>
                            <w:r w:rsidR="00126325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aşağıdaki sorulardan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hangisinin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cevabı yoktur?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26325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niçin            </w:t>
                            </w:r>
                            <w:r w:rsidRPr="00126325">
                              <w:rPr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  <w:r w:rsidRPr="00126325">
                              <w:rPr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nereye          </w:t>
                            </w:r>
                            <w:r w:rsidRPr="00126325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nasıl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126325">
                              <w:rPr>
                                <w:color w:val="FF0000"/>
                                <w:sz w:val="28"/>
                                <w:szCs w:val="28"/>
                              </w:rPr>
                              <w:t>21)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Aşağıdaki cümlelerin hangisinde </w:t>
                            </w:r>
                            <w:r w:rsidRPr="00126325"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>ince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söz-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cüğü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gerçek 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anlamı  dışında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(mecaz anlamı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İle)kullanılmıştır?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E01CBF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Bu çalışma için o 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kağıt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çok ince.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E01CBF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 w:rsidR="00E01CBF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Senin ince davranışın herkesi etkiledi.</w:t>
                            </w:r>
                          </w:p>
                          <w:p w:rsidR="00E01CBF" w:rsidRDefault="00E01CBF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E01CBF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Patatesleri ince soy.</w:t>
                            </w:r>
                          </w:p>
                          <w:p w:rsidR="00E01CBF" w:rsidRDefault="00E01CBF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E01CBF" w:rsidRDefault="00E01CBF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E01CBF">
                              <w:rPr>
                                <w:color w:val="FF0000"/>
                                <w:sz w:val="28"/>
                                <w:szCs w:val="28"/>
                              </w:rPr>
                              <w:t>22)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İki ve 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daha  çok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sözcüğün bir araya gele-</w:t>
                            </w:r>
                          </w:p>
                          <w:p w:rsidR="00E01CBF" w:rsidRDefault="00E01CBF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rek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gerçek anlamlarının dışında kullanıldığı</w:t>
                            </w:r>
                          </w:p>
                          <w:p w:rsidR="00E01CBF" w:rsidRDefault="00E01CBF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sözcük öbeklerine deyim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diyoruz.</w:t>
                            </w:r>
                            <w:r w:rsidR="00543B8E" w:rsidRPr="00543B8E">
                              <w:rPr>
                                <w:color w:val="FF0000"/>
                                <w:sz w:val="28"/>
                                <w:szCs w:val="28"/>
                              </w:rPr>
                              <w:t>Kulağı</w:t>
                            </w:r>
                            <w:proofErr w:type="spellEnd"/>
                            <w:proofErr w:type="gramEnd"/>
                            <w:r w:rsidR="00543B8E" w:rsidRPr="00543B8E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de</w:t>
                            </w:r>
                            <w:r w:rsidR="00543B8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43B8E">
                              <w:rPr>
                                <w:color w:val="FF0000"/>
                                <w:sz w:val="28"/>
                                <w:szCs w:val="28"/>
                              </w:rPr>
                              <w:t>lik</w:t>
                            </w:r>
                            <w:proofErr w:type="spellEnd"/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deyiminin anlamı aşağıdakilerden hangi-</w:t>
                            </w: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sidir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43B8E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proofErr w:type="gram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Çevresinde  olup</w:t>
                            </w:r>
                            <w:proofErr w:type="gram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bitenlerden haberdar olan.</w:t>
                            </w: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43B8E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Kulağında küpe deliği bulunan.</w:t>
                            </w: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543B8E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Hiçbir şeyden haberi olmayan.</w:t>
                            </w: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23)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cümlelerin hangisinde adı nite-</w:t>
                            </w:r>
                          </w:p>
                          <w:p w:rsidR="00543B8E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l</w:t>
                            </w:r>
                            <w:r w:rsidR="00543B8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eyen</w:t>
                            </w:r>
                            <w:proofErr w:type="spellEnd"/>
                            <w:r w:rsidR="00543B8E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sözcük(ön ad)kullanılmıştır?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Zemine parlak taşlar döşenmişti.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Ağacın altında oturduk.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Ödevi iyi hazırladık.</w:t>
                            </w:r>
                          </w:p>
                          <w:p w:rsidR="00543B8E" w:rsidRPr="00543B8E" w:rsidRDefault="00543B8E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E01CBF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24)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Aşağıdaki cümlelerin hangisinde ismin ay-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rılma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durum eki(-den hali) vardır?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Okuldan gelince kardeşimle ilgileneceğim.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Eve gelince balıklara yem veririm.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A71B6A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Birazdan bahçeye çıkacağım.</w:t>
                            </w: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A71B6A" w:rsidRDefault="00A71B6A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46D17">
                              <w:rPr>
                                <w:color w:val="FF0000"/>
                                <w:sz w:val="28"/>
                                <w:szCs w:val="28"/>
                              </w:rPr>
                              <w:t>25)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Aşağıdaki sözcüklerden hangisi hem </w:t>
                            </w: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ço</w:t>
                            </w:r>
                            <w:proofErr w:type="spellEnd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A71B6A" w:rsidRDefault="00B46D17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ğ</w:t>
                            </w:r>
                            <w:r w:rsidR="00A71B6A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ul</w:t>
                            </w:r>
                            <w:proofErr w:type="spellEnd"/>
                            <w:r w:rsidR="00A71B6A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eki hem 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yapım eki almıştır?</w:t>
                            </w:r>
                          </w:p>
                          <w:p w:rsidR="00B46D17" w:rsidRDefault="00B46D17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B46D17">
                              <w:rPr>
                                <w:color w:val="FF0000"/>
                                <w:sz w:val="28"/>
                                <w:szCs w:val="28"/>
                              </w:rPr>
                              <w:t>A)</w:t>
                            </w:r>
                            <w:r w:rsidR="00A37338"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uluğa            </w:t>
                            </w:r>
                            <w:r w:rsidRPr="00B46D17">
                              <w:rPr>
                                <w:color w:val="FF0000"/>
                                <w:sz w:val="28"/>
                                <w:szCs w:val="28"/>
                              </w:rPr>
                              <w:t>B)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çiçeklikler         </w:t>
                            </w:r>
                            <w:r w:rsidRPr="00B46D17">
                              <w:rPr>
                                <w:color w:val="FF0000"/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boyacıda</w:t>
                            </w:r>
                          </w:p>
                          <w:p w:rsidR="00B46D17" w:rsidRDefault="00B46D17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46D17" w:rsidRDefault="00B46D17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                                       Başarılar</w:t>
                            </w:r>
                          </w:p>
                          <w:p w:rsidR="00B46D17" w:rsidRPr="00126325" w:rsidRDefault="00B46D17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                                     Mehmet BEKİK</w:t>
                            </w: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126325" w:rsidRDefault="00126325" w:rsidP="003543C6">
                            <w:pPr>
                              <w:spacing w:after="0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  <w:p w:rsidR="003543C6" w:rsidRPr="003543C6" w:rsidRDefault="003543C6">
                            <w:pP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F5646" id="Metin Kutusu 6" o:spid="_x0000_s1030" type="#_x0000_t202" style="position:absolute;margin-left:234.4pt;margin-top:-36.35pt;width:269.6pt;height:76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" fillcolor="white [3201]" strokecolor="yellow" strokeweight="1pt">
                <v:textbox>
                  <w:txbxContent>
                    <w:p w:rsidR="008D7D9A" w:rsidRDefault="003543C6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3543C6">
                        <w:rPr>
                          <w:color w:val="FF0000"/>
                          <w:sz w:val="28"/>
                          <w:szCs w:val="28"/>
                        </w:rPr>
                        <w:t>20)</w:t>
                      </w:r>
                      <w:r w:rsidR="00126325"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’’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Patikada üç saat yürüdükten sonra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kö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3543C6" w:rsidRDefault="003543C6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ye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vardık?</w:t>
                      </w:r>
                      <w:r w:rsidR="00126325">
                        <w:rPr>
                          <w:color w:val="595959" w:themeColor="text1" w:themeTint="A6"/>
                          <w:sz w:val="28"/>
                          <w:szCs w:val="28"/>
                        </w:rPr>
                        <w:t>’’cümlesinde</w:t>
                      </w:r>
                      <w:proofErr w:type="spellEnd"/>
                      <w:r w:rsidR="00126325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aşağıdaki sorulardan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hangisinin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cevabı yoktur?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26325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niçin            </w:t>
                      </w:r>
                      <w:r w:rsidRPr="00126325">
                        <w:rPr>
                          <w:color w:val="FF0000"/>
                          <w:sz w:val="28"/>
                          <w:szCs w:val="28"/>
                        </w:rPr>
                        <w:t>B</w:t>
                      </w:r>
                      <w:proofErr w:type="gramEnd"/>
                      <w:r w:rsidRPr="00126325">
                        <w:rPr>
                          <w:color w:val="FF0000"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nereye          </w:t>
                      </w:r>
                      <w:r w:rsidRPr="00126325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nasıl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126325">
                        <w:rPr>
                          <w:color w:val="FF0000"/>
                          <w:sz w:val="28"/>
                          <w:szCs w:val="28"/>
                        </w:rPr>
                        <w:t>21)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Aşağıdaki cümlelerin hangisinde </w:t>
                      </w:r>
                      <w:r w:rsidRPr="00126325"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>ince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söz-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cüğü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gerçek 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anlamı  dışında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(mecaz anlamı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İle)kullanılmıştır?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E01CBF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Bu çalışma için o 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kağıt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çok ince.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E01CBF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 w:rsidR="00E01CBF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Senin ince davranışın herkesi etkiledi.</w:t>
                      </w:r>
                    </w:p>
                    <w:p w:rsidR="00E01CBF" w:rsidRDefault="00E01CBF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E01CBF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Patatesleri ince soy.</w:t>
                      </w:r>
                    </w:p>
                    <w:p w:rsidR="00E01CBF" w:rsidRDefault="00E01CBF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E01CBF" w:rsidRDefault="00E01CBF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E01CBF">
                        <w:rPr>
                          <w:color w:val="FF0000"/>
                          <w:sz w:val="28"/>
                          <w:szCs w:val="28"/>
                        </w:rPr>
                        <w:t>22)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İki ve 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daha  çok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sözcüğün bir araya gele-</w:t>
                      </w:r>
                    </w:p>
                    <w:p w:rsidR="00E01CBF" w:rsidRDefault="00E01CBF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rek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gerçek anlamlarının dışında kullanıldığı</w:t>
                      </w:r>
                    </w:p>
                    <w:p w:rsidR="00E01CBF" w:rsidRDefault="00E01CBF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sözcük öbeklerine deyim </w:t>
                      </w: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diyoruz.</w:t>
                      </w:r>
                      <w:r w:rsidR="00543B8E" w:rsidRPr="00543B8E">
                        <w:rPr>
                          <w:color w:val="FF0000"/>
                          <w:sz w:val="28"/>
                          <w:szCs w:val="28"/>
                        </w:rPr>
                        <w:t>Kulağı</w:t>
                      </w:r>
                      <w:proofErr w:type="spellEnd"/>
                      <w:proofErr w:type="gramEnd"/>
                      <w:r w:rsidR="00543B8E" w:rsidRPr="00543B8E">
                        <w:rPr>
                          <w:color w:val="FF0000"/>
                          <w:sz w:val="28"/>
                          <w:szCs w:val="28"/>
                        </w:rPr>
                        <w:t xml:space="preserve"> de</w:t>
                      </w:r>
                      <w:r w:rsidR="00543B8E"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 w:rsidRPr="00543B8E">
                        <w:rPr>
                          <w:color w:val="FF0000"/>
                          <w:sz w:val="28"/>
                          <w:szCs w:val="28"/>
                        </w:rPr>
                        <w:t>lik</w:t>
                      </w:r>
                      <w:proofErr w:type="spellEnd"/>
                      <w:r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deyiminin anlamı aşağıdakilerden hangi-</w:t>
                      </w: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sidir</w:t>
                      </w:r>
                      <w:proofErr w:type="spellEnd"/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?</w:t>
                      </w: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43B8E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proofErr w:type="gram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Çevresinde  olup</w:t>
                      </w:r>
                      <w:proofErr w:type="gram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bitenlerden haberdar olan.</w:t>
                      </w: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43B8E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Kulağında küpe deliği bulunan.</w:t>
                      </w: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543B8E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Hiçbir şeyden haberi olmayan.</w:t>
                      </w: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23)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cümlelerin hangisinde adı nite-</w:t>
                      </w:r>
                    </w:p>
                    <w:p w:rsidR="00543B8E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l</w:t>
                      </w:r>
                      <w:r w:rsidR="00543B8E">
                        <w:rPr>
                          <w:color w:val="595959" w:themeColor="text1" w:themeTint="A6"/>
                          <w:sz w:val="28"/>
                          <w:szCs w:val="28"/>
                        </w:rPr>
                        <w:t>eyen</w:t>
                      </w:r>
                      <w:proofErr w:type="spellEnd"/>
                      <w:r w:rsidR="00543B8E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sözcük(ön ad)kullanılmıştır?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Zemine parlak taşlar döşenmişti.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Ağacın altında oturduk.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Ödevi iyi hazırladık.</w:t>
                      </w:r>
                    </w:p>
                    <w:p w:rsidR="00543B8E" w:rsidRPr="00543B8E" w:rsidRDefault="00543B8E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E01CBF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24)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Aşağıdaki cümlelerin hangisinde ismin ay-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rılma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durum eki(-den hali) vardır?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Okuldan gelince kardeşimle ilgileneceğim.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Eve gelince balıklara yem veririm.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A71B6A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Birazdan bahçeye çıkacağım.</w:t>
                      </w: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A71B6A" w:rsidRDefault="00A71B6A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46D17">
                        <w:rPr>
                          <w:color w:val="FF0000"/>
                          <w:sz w:val="28"/>
                          <w:szCs w:val="28"/>
                        </w:rPr>
                        <w:t>25)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Aşağıdaki sözcüklerden hangisi hem </w:t>
                      </w: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ço</w:t>
                      </w:r>
                      <w:proofErr w:type="spellEnd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-</w:t>
                      </w:r>
                    </w:p>
                    <w:p w:rsidR="00A71B6A" w:rsidRDefault="00B46D17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ğ</w:t>
                      </w:r>
                      <w:r w:rsidR="00A71B6A">
                        <w:rPr>
                          <w:color w:val="595959" w:themeColor="text1" w:themeTint="A6"/>
                          <w:sz w:val="28"/>
                          <w:szCs w:val="28"/>
                        </w:rPr>
                        <w:t>ul</w:t>
                      </w:r>
                      <w:proofErr w:type="spellEnd"/>
                      <w:r w:rsidR="00A71B6A"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eki hem 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yapım eki almıştır?</w:t>
                      </w:r>
                    </w:p>
                    <w:p w:rsidR="00B46D17" w:rsidRDefault="00B46D17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B46D17">
                        <w:rPr>
                          <w:color w:val="FF0000"/>
                          <w:sz w:val="28"/>
                          <w:szCs w:val="28"/>
                        </w:rPr>
                        <w:t>A)</w:t>
                      </w:r>
                      <w:r w:rsidR="00A37338">
                        <w:rPr>
                          <w:color w:val="595959" w:themeColor="text1" w:themeTint="A6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uluğa            </w:t>
                      </w:r>
                      <w:r w:rsidRPr="00B46D17">
                        <w:rPr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çiçeklikler         </w:t>
                      </w:r>
                      <w:r w:rsidRPr="00B46D17">
                        <w:rPr>
                          <w:color w:val="FF0000"/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boyacıda</w:t>
                      </w:r>
                    </w:p>
                    <w:p w:rsidR="00B46D17" w:rsidRDefault="00B46D17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46D17" w:rsidRDefault="00B46D17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                                       Başarılar</w:t>
                      </w:r>
                    </w:p>
                    <w:p w:rsidR="00B46D17" w:rsidRPr="00126325" w:rsidRDefault="00B46D17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 xml:space="preserve">                                      Mehmet BEKİK</w:t>
                      </w: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126325" w:rsidRDefault="00126325" w:rsidP="003543C6">
                      <w:pPr>
                        <w:spacing w:after="0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  <w:p w:rsidR="003543C6" w:rsidRPr="003543C6" w:rsidRDefault="003543C6">
                      <w:pPr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A08C9" w:rsidSect="008F030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40A" w:rsidRDefault="00FE440A" w:rsidP="00E0574F">
      <w:pPr>
        <w:spacing w:after="0" w:line="240" w:lineRule="auto"/>
      </w:pPr>
      <w:r>
        <w:separator/>
      </w:r>
    </w:p>
  </w:endnote>
  <w:endnote w:type="continuationSeparator" w:id="0">
    <w:p w:rsidR="00FE440A" w:rsidRDefault="00FE440A" w:rsidP="00E05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40A" w:rsidRDefault="00FE440A" w:rsidP="00E0574F">
      <w:pPr>
        <w:spacing w:after="0" w:line="240" w:lineRule="auto"/>
      </w:pPr>
      <w:r>
        <w:separator/>
      </w:r>
    </w:p>
  </w:footnote>
  <w:footnote w:type="continuationSeparator" w:id="0">
    <w:p w:rsidR="00FE440A" w:rsidRDefault="00FE440A" w:rsidP="00E05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74F" w:rsidRDefault="008F030A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3D43D82" wp14:editId="0048505D">
              <wp:simplePos x="0" y="0"/>
              <wp:positionH relativeFrom="column">
                <wp:posOffset>-3810</wp:posOffset>
              </wp:positionH>
              <wp:positionV relativeFrom="paragraph">
                <wp:posOffset>2540</wp:posOffset>
              </wp:positionV>
              <wp:extent cx="6367145" cy="347345"/>
              <wp:effectExtent l="0" t="0" r="14605" b="14605"/>
              <wp:wrapNone/>
              <wp:docPr id="4" name="Metin Kutusu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7145" cy="3473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rgbClr val="0070C0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574F" w:rsidRPr="00E0574F" w:rsidRDefault="00E0574F">
                          <w:pPr>
                            <w:rPr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0000"/>
                            </w:rPr>
                            <w:t xml:space="preserve">                                                     </w:t>
                          </w:r>
                          <w:proofErr w:type="gramStart"/>
                          <w:r>
                            <w:rPr>
                              <w:color w:val="FF0000"/>
                              <w:sz w:val="28"/>
                              <w:szCs w:val="28"/>
                            </w:rPr>
                            <w:t>TÜRKÇE   DEĞERLENDİRME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D43D82" id="_x0000_t202" coordsize="21600,21600" o:spt="202" path="m,l,21600r21600,l21600,xe">
              <v:stroke joinstyle="miter"/>
              <v:path gradientshapeok="t" o:connecttype="rect"/>
            </v:shapetype>
            <v:shape id="Metin Kutusu 4" o:spid="_x0000_s1029" type="#_x0000_t202" style="position:absolute;margin-left:-.3pt;margin-top:.2pt;width:501.35pt;height:2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" fillcolor="white [3201]" strokecolor="#0070c0" strokeweight=".5pt">
              <v:textbox>
                <w:txbxContent>
                  <w:p w:rsidR="00E0574F" w:rsidRPr="00E0574F" w:rsidRDefault="00E0574F">
                    <w:pPr>
                      <w:rPr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color w:val="FF0000"/>
                      </w:rPr>
                      <w:t xml:space="preserve">                                                     </w:t>
                    </w:r>
                    <w:proofErr w:type="gramStart"/>
                    <w:r>
                      <w:rPr>
                        <w:color w:val="FF0000"/>
                        <w:sz w:val="28"/>
                        <w:szCs w:val="28"/>
                      </w:rPr>
                      <w:t>TÜRKÇE   DEĞERLENDİRME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2E69A40" wp14:editId="43B885DB">
              <wp:simplePos x="0" y="0"/>
              <wp:positionH relativeFrom="column">
                <wp:posOffset>2862580</wp:posOffset>
              </wp:positionH>
              <wp:positionV relativeFrom="paragraph">
                <wp:posOffset>1026160</wp:posOffset>
              </wp:positionV>
              <wp:extent cx="3505200" cy="2162810"/>
              <wp:effectExtent l="0" t="0" r="19050" b="27940"/>
              <wp:wrapNone/>
              <wp:docPr id="8" name="Metin Kutusu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05200" cy="21628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574F" w:rsidRDefault="00E0574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69A40" id="Metin Kutusu 8" o:spid="_x0000_s1030" type="#_x0000_t202" style="position:absolute;margin-left:225.4pt;margin-top:80.8pt;width:276pt;height:17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" fillcolor="white [3201]" strokeweight=".5pt">
              <v:textbox>
                <w:txbxContent>
                  <w:p w:rsidR="00E0574F" w:rsidRDefault="00E0574F"/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CB82F93" wp14:editId="010600AF">
              <wp:simplePos x="0" y="0"/>
              <wp:positionH relativeFrom="column">
                <wp:posOffset>-614045</wp:posOffset>
              </wp:positionH>
              <wp:positionV relativeFrom="paragraph">
                <wp:posOffset>564515</wp:posOffset>
              </wp:positionV>
              <wp:extent cx="3471545" cy="2633345"/>
              <wp:effectExtent l="0" t="0" r="14605" b="1460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1545" cy="26333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574F" w:rsidRDefault="00E0574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B82F93" id="Metin Kutusu 7" o:spid="_x0000_s1031" type="#_x0000_t202" style="position:absolute;margin-left:-48.35pt;margin-top:44.45pt;width:273.35pt;height:20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" fillcolor="white [3201]" strokeweight=".5pt">
              <v:textbox>
                <w:txbxContent>
                  <w:p w:rsidR="00E0574F" w:rsidRDefault="00E0574F"/>
                </w:txbxContent>
              </v:textbox>
            </v:shape>
          </w:pict>
        </mc:Fallback>
      </mc:AlternateContent>
    </w:r>
    <w:r w:rsidR="00E0574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01883E" wp14:editId="1ED49F22">
              <wp:simplePos x="0" y="0"/>
              <wp:positionH relativeFrom="column">
                <wp:posOffset>-4445</wp:posOffset>
              </wp:positionH>
              <wp:positionV relativeFrom="paragraph">
                <wp:posOffset>-354330</wp:posOffset>
              </wp:positionV>
              <wp:extent cx="6367145" cy="347345"/>
              <wp:effectExtent l="0" t="0" r="14605" b="14605"/>
              <wp:wrapNone/>
              <wp:docPr id="3" name="Metin Kutusu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7145" cy="3473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rgbClr val="0070C0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574F" w:rsidRPr="00E0574F" w:rsidRDefault="00E0574F">
                          <w:pPr>
                            <w:rPr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0000"/>
                              <w:sz w:val="28"/>
                              <w:szCs w:val="28"/>
                            </w:rPr>
                            <w:t xml:space="preserve">                                              ATATÜRK İLKOKULU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01883E" id="Metin Kutusu 3" o:spid="_x0000_s1032" type="#_x0000_t202" style="position:absolute;margin-left:-.35pt;margin-top:-27.9pt;width:501.35pt;height:2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" fillcolor="white [3201]" strokecolor="#0070c0" strokeweight=".5pt">
              <v:textbox>
                <w:txbxContent>
                  <w:p w:rsidR="00E0574F" w:rsidRPr="00E0574F" w:rsidRDefault="00E0574F">
                    <w:pPr>
                      <w:rPr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color w:val="FF0000"/>
                        <w:sz w:val="28"/>
                        <w:szCs w:val="28"/>
                      </w:rPr>
                      <w:t xml:space="preserve">                                              ATATÜRK İLKOKULU</w:t>
                    </w:r>
                  </w:p>
                </w:txbxContent>
              </v:textbox>
            </v:shape>
          </w:pict>
        </mc:Fallback>
      </mc:AlternateContent>
    </w:r>
    <w:r w:rsidR="00E0574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-614045</wp:posOffset>
              </wp:positionH>
              <wp:positionV relativeFrom="paragraph">
                <wp:posOffset>-354330</wp:posOffset>
              </wp:positionV>
              <wp:extent cx="614045" cy="690245"/>
              <wp:effectExtent l="0" t="0" r="14605" b="14605"/>
              <wp:wrapNone/>
              <wp:docPr id="2" name="Metin Kutusu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045" cy="690245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6350">
                        <a:solidFill>
                          <a:srgbClr val="0070C0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574F" w:rsidRDefault="00E0574F"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424815" cy="544830"/>
                                <wp:effectExtent l="0" t="0" r="0" b="7620"/>
                                <wp:docPr id="9" name="Resim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indir (6)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24815" cy="544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3" type="#_x0000_t202" style="position:absolute;margin-left:-48.35pt;margin-top:-27.9pt;width:48.35pt;height:5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" fillcolor="#00b0f0" strokecolor="#0070c0" strokeweight=".5pt">
              <v:textbox>
                <w:txbxContent>
                  <w:p w:rsidR="00E0574F" w:rsidRDefault="00E0574F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24815" cy="544830"/>
                          <wp:effectExtent l="0" t="0" r="0" b="7620"/>
                          <wp:docPr id="9" name="Resi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indir (6)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24815" cy="5448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0574F"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-609600</wp:posOffset>
              </wp:positionH>
              <wp:positionV relativeFrom="paragraph">
                <wp:posOffset>-349885</wp:posOffset>
              </wp:positionV>
              <wp:extent cx="6976745" cy="690245"/>
              <wp:effectExtent l="0" t="0" r="14605" b="14605"/>
              <wp:wrapSquare wrapText="bothSides"/>
              <wp:docPr id="1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6745" cy="690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0574F" w:rsidRDefault="00E0574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4" type="#_x0000_t202" style="position:absolute;margin-left:-48pt;margin-top:-27.55pt;width:549.35pt;height:54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">
              <v:textbox>
                <w:txbxContent>
                  <w:p w:rsidR="00E0574F" w:rsidRDefault="00E0574F"/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F"/>
    <w:rsid w:val="00012F71"/>
    <w:rsid w:val="00126325"/>
    <w:rsid w:val="001707F4"/>
    <w:rsid w:val="0017469E"/>
    <w:rsid w:val="001A08C9"/>
    <w:rsid w:val="0020456C"/>
    <w:rsid w:val="003543C6"/>
    <w:rsid w:val="003E312D"/>
    <w:rsid w:val="004E14E0"/>
    <w:rsid w:val="00543B8E"/>
    <w:rsid w:val="0055116C"/>
    <w:rsid w:val="00564009"/>
    <w:rsid w:val="005C424B"/>
    <w:rsid w:val="007E06E1"/>
    <w:rsid w:val="008D7D9A"/>
    <w:rsid w:val="008F030A"/>
    <w:rsid w:val="00913D43"/>
    <w:rsid w:val="009A75DD"/>
    <w:rsid w:val="009B6F51"/>
    <w:rsid w:val="00A37338"/>
    <w:rsid w:val="00A71B6A"/>
    <w:rsid w:val="00B37681"/>
    <w:rsid w:val="00B46D17"/>
    <w:rsid w:val="00BA00C0"/>
    <w:rsid w:val="00BA110A"/>
    <w:rsid w:val="00CD170B"/>
    <w:rsid w:val="00E01CBF"/>
    <w:rsid w:val="00E0574F"/>
    <w:rsid w:val="00E26DE7"/>
    <w:rsid w:val="00EC135A"/>
    <w:rsid w:val="00F05E48"/>
    <w:rsid w:val="00F12500"/>
    <w:rsid w:val="00F8108C"/>
    <w:rsid w:val="00FE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6E2636-D1E0-4291-A0C3-CD8B4FAD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5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574F"/>
  </w:style>
  <w:style w:type="paragraph" w:styleId="Altbilgi">
    <w:name w:val="footer"/>
    <w:basedOn w:val="Normal"/>
    <w:link w:val="AltbilgiChar"/>
    <w:uiPriority w:val="99"/>
    <w:unhideWhenUsed/>
    <w:rsid w:val="00E05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5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2014-11-08T20:57:00Z</dcterms:created>
  <dcterms:modified xsi:type="dcterms:W3CDTF">2014-11-08T20:57:00Z</dcterms:modified>
  <cp:category>www.sorubak.com</cp:category>
</cp:coreProperties>
</file>