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7756F2" w:rsidRPr="00F71F75" w:rsidTr="0001198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756F2" w:rsidRDefault="007756F2" w:rsidP="0001198D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38175" cy="55193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1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756F2" w:rsidRPr="00F71F75" w:rsidRDefault="007519C5" w:rsidP="0001198D">
            <w:pPr>
              <w:pStyle w:val="AralkYok"/>
              <w:jc w:val="center"/>
              <w:rPr>
                <w:rFonts w:cs="Arial"/>
                <w:b/>
                <w:bCs/>
                <w:kern w:val="32"/>
              </w:rPr>
            </w:pPr>
            <w:r w:rsidRPr="007519C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4.75pt;margin-top:-34.2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265375" w:rsidRPr="0068253F" w:rsidRDefault="0068253F" w:rsidP="0068253F">
                        <w:r w:rsidRPr="0068253F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756F2" w:rsidRPr="00F71F75">
              <w:rPr>
                <w:b/>
              </w:rPr>
              <w:t xml:space="preserve">ANTALYA/MURATPAŞA ATATÜRK İLKOKULU </w:t>
            </w:r>
            <w:r w:rsidR="007756F2">
              <w:rPr>
                <w:rFonts w:cs="Arial"/>
                <w:b/>
                <w:bCs/>
                <w:kern w:val="32"/>
              </w:rPr>
              <w:t>2014-2015</w:t>
            </w:r>
          </w:p>
          <w:p w:rsidR="007756F2" w:rsidRPr="00F71F75" w:rsidRDefault="007756F2" w:rsidP="007756F2">
            <w:pPr>
              <w:pStyle w:val="AralkYok"/>
              <w:jc w:val="center"/>
            </w:pPr>
            <w:r w:rsidRPr="00F71F75">
              <w:rPr>
                <w:rFonts w:cs="Arial"/>
                <w:b/>
                <w:bCs/>
                <w:kern w:val="32"/>
              </w:rPr>
              <w:t xml:space="preserve">EĞİTİM ÖĞRETİM YILI 3/B SINIFI </w:t>
            </w:r>
            <w:r>
              <w:rPr>
                <w:b/>
              </w:rPr>
              <w:t xml:space="preserve">TÜRKÇE DERSİ </w:t>
            </w:r>
            <w:r w:rsidRPr="00F71F75">
              <w:rPr>
                <w:b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756F2" w:rsidRPr="00F71F75" w:rsidRDefault="007756F2" w:rsidP="0001198D">
            <w:pPr>
              <w:pStyle w:val="stbilgi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71F7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Pr="00F71F75">
              <w:rPr>
                <w:rFonts w:asciiTheme="minorHAnsi" w:hAnsiTheme="minorHAnsi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736" cy="590550"/>
                  <wp:effectExtent l="19050" t="0" r="8814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736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F75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     </w:t>
            </w:r>
          </w:p>
        </w:tc>
      </w:tr>
    </w:tbl>
    <w:p w:rsidR="00B532C1" w:rsidRDefault="007756F2" w:rsidP="007756F2">
      <w:pPr>
        <w:jc w:val="center"/>
      </w:pPr>
      <w:r>
        <w:rPr>
          <w:b/>
        </w:rPr>
        <w:t>ATATÜRK TEMASI DEĞERLENDİRME TESTİ</w:t>
      </w:r>
    </w:p>
    <w:tbl>
      <w:tblPr>
        <w:tblStyle w:val="TabloKlavuzu"/>
        <w:tblW w:w="10774" w:type="dxa"/>
        <w:tblInd w:w="-176" w:type="dxa"/>
        <w:tblLook w:val="04A0"/>
      </w:tblPr>
      <w:tblGrid>
        <w:gridCol w:w="5278"/>
        <w:gridCol w:w="5496"/>
      </w:tblGrid>
      <w:tr w:rsidR="0012530C" w:rsidRPr="002C26C7" w:rsidTr="00FD410A">
        <w:tc>
          <w:tcPr>
            <w:tcW w:w="5278" w:type="dxa"/>
          </w:tcPr>
          <w:p w:rsidR="0012530C" w:rsidRPr="002C26C7" w:rsidRDefault="00FD410A" w:rsidP="0012530C">
            <w:pPr>
              <w:ind w:left="360"/>
            </w:pPr>
            <w:r w:rsidRPr="002C26C7">
              <w:t xml:space="preserve">      </w:t>
            </w:r>
            <w:r w:rsidR="0012530C" w:rsidRPr="002C26C7">
              <w:t>Üzülme sen kır çiçeği</w:t>
            </w:r>
          </w:p>
          <w:p w:rsidR="0012530C" w:rsidRPr="002C26C7" w:rsidRDefault="0012530C" w:rsidP="0012530C">
            <w:pPr>
              <w:ind w:left="360"/>
            </w:pPr>
            <w:r w:rsidRPr="002C26C7">
              <w:tab/>
              <w:t>Tasalanma yavru serçe</w:t>
            </w:r>
          </w:p>
          <w:p w:rsidR="0012530C" w:rsidRPr="002C26C7" w:rsidRDefault="0012530C" w:rsidP="0012530C">
            <w:pPr>
              <w:ind w:left="360"/>
            </w:pPr>
            <w:r w:rsidRPr="002C26C7">
              <w:tab/>
              <w:t>Dağlar taşlar bütün doğa</w:t>
            </w:r>
          </w:p>
          <w:p w:rsidR="0012530C" w:rsidRPr="002C26C7" w:rsidRDefault="0012530C" w:rsidP="0012530C">
            <w:pPr>
              <w:ind w:left="360"/>
            </w:pPr>
            <w:r w:rsidRPr="002C26C7">
              <w:tab/>
              <w:t>Yine döner bir cennete.</w:t>
            </w:r>
          </w:p>
          <w:p w:rsidR="0012530C" w:rsidRPr="002C26C7" w:rsidRDefault="0012530C" w:rsidP="00FD410A">
            <w:pPr>
              <w:rPr>
                <w:color w:val="000000"/>
                <w:sz w:val="20"/>
                <w:szCs w:val="20"/>
              </w:rPr>
            </w:pPr>
            <w:r w:rsidRPr="002C26C7">
              <w:rPr>
                <w:color w:val="000000"/>
              </w:rPr>
              <w:t>(</w:t>
            </w:r>
            <w:r w:rsidRPr="002C26C7">
              <w:rPr>
                <w:color w:val="000000"/>
                <w:sz w:val="20"/>
                <w:szCs w:val="20"/>
              </w:rPr>
              <w:t>1 ve 2. soruları yukarıdaki şiire göre cevaplayınız.)</w:t>
            </w:r>
          </w:p>
          <w:p w:rsidR="0012530C" w:rsidRPr="002C26C7" w:rsidRDefault="0012530C" w:rsidP="0012530C">
            <w:pPr>
              <w:numPr>
                <w:ilvl w:val="0"/>
                <w:numId w:val="1"/>
              </w:numPr>
              <w:tabs>
                <w:tab w:val="left" w:pos="900"/>
              </w:tabs>
              <w:rPr>
                <w:sz w:val="20"/>
                <w:szCs w:val="20"/>
              </w:rPr>
            </w:pPr>
            <w:r w:rsidRPr="002C26C7">
              <w:rPr>
                <w:sz w:val="20"/>
                <w:szCs w:val="20"/>
              </w:rPr>
              <w:t>Dörtlüğe göre aşağıdakilerden hangisinin tekrar geleceği sonucu çıkarılır?</w:t>
            </w:r>
          </w:p>
          <w:p w:rsidR="0012530C" w:rsidRPr="002C26C7" w:rsidRDefault="0012530C" w:rsidP="0012530C">
            <w:r w:rsidRPr="002C26C7">
              <w:t xml:space="preserve">A) </w:t>
            </w:r>
            <w:proofErr w:type="gramStart"/>
            <w:r w:rsidRPr="002C26C7">
              <w:t>Sonbahar     B</w:t>
            </w:r>
            <w:proofErr w:type="gramEnd"/>
            <w:r w:rsidRPr="002C26C7">
              <w:t>) ilkbahar</w:t>
            </w:r>
            <w:r w:rsidRPr="002C26C7">
              <w:tab/>
              <w:t xml:space="preserve">  C) Kış</w:t>
            </w:r>
          </w:p>
          <w:p w:rsidR="0012530C" w:rsidRPr="002C26C7" w:rsidRDefault="0012530C" w:rsidP="0012530C">
            <w:pPr>
              <w:rPr>
                <w:sz w:val="16"/>
                <w:szCs w:val="16"/>
              </w:rPr>
            </w:pPr>
          </w:p>
          <w:p w:rsidR="0012530C" w:rsidRPr="002C26C7" w:rsidRDefault="0012530C" w:rsidP="0012530C">
            <w:pPr>
              <w:numPr>
                <w:ilvl w:val="0"/>
                <w:numId w:val="1"/>
              </w:numPr>
              <w:tabs>
                <w:tab w:val="left" w:pos="900"/>
              </w:tabs>
            </w:pPr>
            <w:r w:rsidRPr="002C26C7">
              <w:t xml:space="preserve">Şiirde yine cennete dönecek olan nedir? </w:t>
            </w:r>
          </w:p>
          <w:p w:rsidR="0012530C" w:rsidRPr="002C26C7" w:rsidRDefault="0012530C" w:rsidP="0012530C">
            <w:r w:rsidRPr="002C26C7">
              <w:t xml:space="preserve">A) Bütün </w:t>
            </w:r>
            <w:proofErr w:type="gramStart"/>
            <w:r w:rsidRPr="002C26C7">
              <w:t>doğa   B</w:t>
            </w:r>
            <w:proofErr w:type="gramEnd"/>
            <w:r w:rsidRPr="002C26C7">
              <w:t>) Kır çiçeği    C) Serçe</w:t>
            </w:r>
          </w:p>
          <w:p w:rsidR="0012530C" w:rsidRPr="002C26C7" w:rsidRDefault="0012530C" w:rsidP="0012530C">
            <w:pPr>
              <w:rPr>
                <w:sz w:val="16"/>
                <w:szCs w:val="16"/>
              </w:rPr>
            </w:pPr>
          </w:p>
          <w:p w:rsidR="0012530C" w:rsidRPr="002C26C7" w:rsidRDefault="0012530C" w:rsidP="0012530C">
            <w:pPr>
              <w:numPr>
                <w:ilvl w:val="0"/>
                <w:numId w:val="1"/>
              </w:numPr>
            </w:pPr>
            <w:r w:rsidRPr="002C26C7">
              <w:t>Aşağıdaki sözcüklerden hangisinde daha çok hece vardır?</w:t>
            </w:r>
          </w:p>
          <w:p w:rsidR="0012530C" w:rsidRPr="002C26C7" w:rsidRDefault="0012530C" w:rsidP="0012530C">
            <w:r w:rsidRPr="002C26C7">
              <w:t xml:space="preserve">A) </w:t>
            </w:r>
            <w:proofErr w:type="gramStart"/>
            <w:r w:rsidRPr="002C26C7">
              <w:t>ayıramadım     B</w:t>
            </w:r>
            <w:proofErr w:type="gramEnd"/>
            <w:r w:rsidRPr="002C26C7">
              <w:t>) kitapçılar    C) babaannem</w:t>
            </w:r>
          </w:p>
          <w:p w:rsidR="0012530C" w:rsidRPr="002C26C7" w:rsidRDefault="0012530C" w:rsidP="0012530C">
            <w:pPr>
              <w:rPr>
                <w:color w:val="000000"/>
              </w:rPr>
            </w:pPr>
            <w:r w:rsidRPr="002C26C7">
              <w:rPr>
                <w:bCs/>
                <w:color w:val="000000"/>
              </w:rPr>
              <w:tab/>
            </w:r>
            <w:r w:rsidRPr="002C26C7">
              <w:rPr>
                <w:bCs/>
                <w:color w:val="000000"/>
              </w:rPr>
              <w:tab/>
            </w:r>
            <w:r w:rsidRPr="002C26C7">
              <w:rPr>
                <w:bCs/>
                <w:color w:val="000000"/>
              </w:rPr>
              <w:tab/>
            </w:r>
          </w:p>
          <w:p w:rsidR="0012530C" w:rsidRPr="002C26C7" w:rsidRDefault="0012530C" w:rsidP="00FD410A">
            <w:pPr>
              <w:numPr>
                <w:ilvl w:val="0"/>
                <w:numId w:val="1"/>
              </w:numPr>
              <w:tabs>
                <w:tab w:val="clear" w:pos="540"/>
                <w:tab w:val="num" w:pos="284"/>
              </w:tabs>
              <w:ind w:hanging="540"/>
            </w:pPr>
            <w:r w:rsidRPr="002C26C7">
              <w:t>Aşağıdaki cümlelerin hangisi betimleyici cümledir?</w:t>
            </w:r>
          </w:p>
          <w:p w:rsidR="0012530C" w:rsidRPr="002C26C7" w:rsidRDefault="0012530C" w:rsidP="0012530C">
            <w:r w:rsidRPr="002C26C7">
              <w:t xml:space="preserve">A) Kitaplıkta hiç kitap kalmamış. </w:t>
            </w:r>
          </w:p>
          <w:p w:rsidR="0012530C" w:rsidRPr="002C26C7" w:rsidRDefault="0012530C" w:rsidP="0012530C">
            <w:r w:rsidRPr="002C26C7">
              <w:t>B) Selim, soluk ve yamalı önlüğü yüzünden okula gitmek istemiyordu.</w:t>
            </w:r>
          </w:p>
          <w:p w:rsidR="0012530C" w:rsidRPr="002C26C7" w:rsidRDefault="0012530C" w:rsidP="0012530C">
            <w:r w:rsidRPr="002C26C7">
              <w:t>C) Öğretmenimiz sınıf kitaplığına kitap alacak.</w:t>
            </w:r>
          </w:p>
          <w:p w:rsidR="0012530C" w:rsidRPr="002C26C7" w:rsidRDefault="0012530C" w:rsidP="0012530C">
            <w:pPr>
              <w:rPr>
                <w:sz w:val="16"/>
                <w:szCs w:val="16"/>
              </w:rPr>
            </w:pPr>
          </w:p>
          <w:p w:rsidR="0012530C" w:rsidRPr="002C26C7" w:rsidRDefault="0012530C" w:rsidP="0012530C">
            <w:pPr>
              <w:numPr>
                <w:ilvl w:val="0"/>
                <w:numId w:val="1"/>
              </w:numPr>
              <w:tabs>
                <w:tab w:val="clear" w:pos="540"/>
                <w:tab w:val="num" w:pos="142"/>
                <w:tab w:val="num" w:pos="284"/>
              </w:tabs>
              <w:ind w:left="567" w:hanging="425"/>
            </w:pPr>
            <w:r w:rsidRPr="002C26C7">
              <w:t>Aşağıdaki cümlelerin hangisinde sebep-sonuç ilişkisi yoktur?</w:t>
            </w:r>
          </w:p>
          <w:p w:rsidR="0012530C" w:rsidRPr="002C26C7" w:rsidRDefault="0012530C" w:rsidP="0012530C">
            <w:r w:rsidRPr="002C26C7">
              <w:t>A) Açlıktan karnım zil çalıyor.</w:t>
            </w:r>
          </w:p>
          <w:p w:rsidR="0012530C" w:rsidRPr="002C26C7" w:rsidRDefault="0012530C" w:rsidP="0012530C">
            <w:r w:rsidRPr="002C26C7">
              <w:t>B) Arkadaşlarından ayrılığı için çok üzüntülüydü.</w:t>
            </w:r>
          </w:p>
          <w:p w:rsidR="0012530C" w:rsidRPr="002C26C7" w:rsidRDefault="0012530C" w:rsidP="0012530C">
            <w:r w:rsidRPr="002C26C7">
              <w:t>C) Salonumuzun halılarını değiştirdik.</w:t>
            </w:r>
          </w:p>
          <w:p w:rsidR="0012530C" w:rsidRPr="002C26C7" w:rsidRDefault="0012530C" w:rsidP="0012530C"/>
          <w:p w:rsidR="0012530C" w:rsidRPr="002C26C7" w:rsidRDefault="0012530C" w:rsidP="0012530C">
            <w:r w:rsidRPr="002C26C7">
              <w:t>6.Aşağıdaki tü</w:t>
            </w:r>
            <w:r w:rsidR="002C26C7">
              <w:t xml:space="preserve">mcelerin </w:t>
            </w:r>
            <w:proofErr w:type="gramStart"/>
            <w:r w:rsidR="002C26C7">
              <w:t xml:space="preserve">hangisinde  </w:t>
            </w:r>
            <w:r w:rsidRPr="002C26C7">
              <w:t>karşılaştırma</w:t>
            </w:r>
            <w:proofErr w:type="gramEnd"/>
            <w:r w:rsidRPr="002C26C7">
              <w:t xml:space="preserve"> yapılmıştır?</w:t>
            </w:r>
          </w:p>
          <w:p w:rsidR="0012530C" w:rsidRPr="002C26C7" w:rsidRDefault="0012530C" w:rsidP="0012530C">
            <w:r w:rsidRPr="002C26C7">
              <w:t xml:space="preserve">A) Dün yaptığımız maçta çok kötü oynadım.   </w:t>
            </w:r>
          </w:p>
          <w:p w:rsidR="0012530C" w:rsidRPr="002C26C7" w:rsidRDefault="0012530C" w:rsidP="0012530C">
            <w:r w:rsidRPr="002C26C7">
              <w:t>B) Sinem’in derslerdeki durumu geçen seneye göre daha iyidir.</w:t>
            </w:r>
          </w:p>
          <w:p w:rsidR="0012530C" w:rsidRPr="002C26C7" w:rsidRDefault="0012530C" w:rsidP="0012530C">
            <w:r w:rsidRPr="002C26C7">
              <w:t>C) Sinem derslerde çok başarılıdır.</w:t>
            </w:r>
          </w:p>
          <w:p w:rsidR="0012530C" w:rsidRPr="002C26C7" w:rsidRDefault="0012530C" w:rsidP="0012530C">
            <w:pPr>
              <w:rPr>
                <w:sz w:val="16"/>
                <w:szCs w:val="16"/>
              </w:rPr>
            </w:pPr>
          </w:p>
          <w:p w:rsidR="0012530C" w:rsidRPr="002C26C7" w:rsidRDefault="0012530C" w:rsidP="0012530C">
            <w:r w:rsidRPr="002C26C7">
              <w:t xml:space="preserve">7. “ Parktaki banklardan </w:t>
            </w:r>
            <w:proofErr w:type="gramStart"/>
            <w:r w:rsidRPr="002C26C7">
              <w:t>……...</w:t>
            </w:r>
            <w:proofErr w:type="gramEnd"/>
            <w:r w:rsidRPr="002C26C7">
              <w:t xml:space="preserve"> </w:t>
            </w:r>
            <w:proofErr w:type="gramStart"/>
            <w:r w:rsidRPr="002C26C7">
              <w:t>boştu</w:t>
            </w:r>
            <w:proofErr w:type="gramEnd"/>
            <w:r w:rsidRPr="002C26C7">
              <w:t>.” Cümlesinde boş bırakılan yere aşağıdaki sözcüklerden hangisi getirilmelidir?</w:t>
            </w:r>
          </w:p>
          <w:p w:rsidR="0012530C" w:rsidRPr="002C26C7" w:rsidRDefault="0012530C" w:rsidP="0012530C">
            <w:r w:rsidRPr="002C26C7">
              <w:t xml:space="preserve"> A) arkası</w:t>
            </w:r>
            <w:r w:rsidRPr="002C26C7">
              <w:tab/>
              <w:t xml:space="preserve">B) </w:t>
            </w:r>
            <w:proofErr w:type="gramStart"/>
            <w:r w:rsidRPr="002C26C7">
              <w:t xml:space="preserve">birisi    </w:t>
            </w:r>
            <w:r w:rsidR="002C26C7">
              <w:t xml:space="preserve">    </w:t>
            </w:r>
            <w:r w:rsidRPr="002C26C7">
              <w:t>C</w:t>
            </w:r>
            <w:proofErr w:type="gramEnd"/>
            <w:r w:rsidRPr="002C26C7">
              <w:t>) ortası</w:t>
            </w:r>
          </w:p>
          <w:p w:rsidR="0012530C" w:rsidRPr="002C26C7" w:rsidRDefault="0012530C" w:rsidP="0012530C">
            <w:r w:rsidRPr="002C26C7">
              <w:t xml:space="preserve">          </w:t>
            </w:r>
          </w:p>
          <w:p w:rsidR="0012530C" w:rsidRPr="002C26C7" w:rsidRDefault="0012530C" w:rsidP="0012530C">
            <w:pPr>
              <w:ind w:left="708"/>
            </w:pPr>
            <w:r w:rsidRPr="002C26C7">
              <w:t>Gözümde tüter damların,</w:t>
            </w:r>
          </w:p>
          <w:p w:rsidR="0012530C" w:rsidRPr="002C26C7" w:rsidRDefault="0012530C" w:rsidP="0012530C">
            <w:pPr>
              <w:ind w:left="708"/>
            </w:pPr>
            <w:r w:rsidRPr="002C26C7">
              <w:t>Sakız kokulu çamların.</w:t>
            </w:r>
          </w:p>
          <w:p w:rsidR="0012530C" w:rsidRPr="002C26C7" w:rsidRDefault="0012530C" w:rsidP="0012530C">
            <w:r w:rsidRPr="002C26C7">
              <w:t xml:space="preserve">8. Yukarıdaki dizelerde hangi duygu anlatılmaktadır?                             </w:t>
            </w:r>
          </w:p>
          <w:p w:rsidR="0012530C" w:rsidRPr="002C26C7" w:rsidRDefault="0012530C" w:rsidP="0012530C">
            <w:r w:rsidRPr="002C26C7">
              <w:t xml:space="preserve">A) </w:t>
            </w:r>
            <w:proofErr w:type="gramStart"/>
            <w:r w:rsidRPr="002C26C7">
              <w:t>Özlem      B</w:t>
            </w:r>
            <w:proofErr w:type="gramEnd"/>
            <w:r w:rsidRPr="002C26C7">
              <w:t>) Küçümseme</w:t>
            </w:r>
            <w:r w:rsidRPr="002C26C7">
              <w:tab/>
              <w:t xml:space="preserve">     C) Sevgi</w:t>
            </w:r>
          </w:p>
          <w:p w:rsidR="0012530C" w:rsidRPr="002C26C7" w:rsidRDefault="0012530C" w:rsidP="0012530C">
            <w:r w:rsidRPr="002C26C7">
              <w:tab/>
            </w: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>9. “</w:t>
            </w:r>
            <w:r w:rsidRPr="002C26C7">
              <w:rPr>
                <w:u w:val="single"/>
              </w:rPr>
              <w:t>Samimi</w:t>
            </w:r>
            <w:r w:rsidRPr="002C26C7">
              <w:t xml:space="preserve"> davranışlar göstererek kendini sevdirmeyi başardı.” cümlesinde “samimi” sözcüğünün yerine hangisini getirirsek anlamda değişiklik olmaz?</w:t>
            </w:r>
          </w:p>
          <w:p w:rsidR="0012530C" w:rsidRPr="002C26C7" w:rsidRDefault="0012530C" w:rsidP="0012530C">
            <w:pPr>
              <w:numPr>
                <w:ilvl w:val="1"/>
                <w:numId w:val="1"/>
              </w:numPr>
              <w:tabs>
                <w:tab w:val="clear" w:pos="1440"/>
                <w:tab w:val="num" w:pos="900"/>
              </w:tabs>
              <w:ind w:left="709" w:hanging="283"/>
            </w:pPr>
            <w:proofErr w:type="gramStart"/>
            <w:r w:rsidRPr="002C26C7">
              <w:t>içten            B</w:t>
            </w:r>
            <w:proofErr w:type="gramEnd"/>
            <w:r w:rsidRPr="002C26C7">
              <w:t xml:space="preserve">)yapmacık    C)sahte    </w:t>
            </w:r>
          </w:p>
          <w:p w:rsidR="0012530C" w:rsidRPr="002C26C7" w:rsidRDefault="0012530C" w:rsidP="0012530C">
            <w:pPr>
              <w:tabs>
                <w:tab w:val="left" w:pos="1080"/>
              </w:tabs>
              <w:rPr>
                <w:sz w:val="16"/>
                <w:szCs w:val="16"/>
              </w:rPr>
            </w:pPr>
          </w:p>
          <w:p w:rsidR="0012530C" w:rsidRPr="002C26C7" w:rsidRDefault="0012530C" w:rsidP="0012530C">
            <w:pPr>
              <w:tabs>
                <w:tab w:val="num" w:pos="900"/>
              </w:tabs>
            </w:pPr>
            <w:r w:rsidRPr="002C26C7">
              <w:t>10. Aşağıdaki cümlelerin hangisinde eş sesli(sesteş) sözcük vardır?</w:t>
            </w:r>
          </w:p>
          <w:p w:rsidR="0012530C" w:rsidRPr="002C26C7" w:rsidRDefault="0012530C" w:rsidP="0012530C">
            <w:pPr>
              <w:ind w:left="708"/>
            </w:pPr>
            <w:r w:rsidRPr="002C26C7">
              <w:t>A)  Hiç anlamamış gibiydi.</w:t>
            </w:r>
            <w:r w:rsidRPr="002C26C7">
              <w:tab/>
              <w:t xml:space="preserve">    </w:t>
            </w:r>
          </w:p>
          <w:p w:rsidR="0012530C" w:rsidRPr="002C26C7" w:rsidRDefault="0012530C" w:rsidP="0012530C">
            <w:pPr>
              <w:ind w:left="708"/>
            </w:pPr>
            <w:r w:rsidRPr="002C26C7">
              <w:t>B)  Annem çorabımı bulamadı.</w:t>
            </w:r>
          </w:p>
          <w:p w:rsidR="0012530C" w:rsidRPr="002C26C7" w:rsidRDefault="0012530C" w:rsidP="00FD410A">
            <w:pPr>
              <w:ind w:left="708"/>
            </w:pPr>
            <w:r w:rsidRPr="002C26C7">
              <w:t>C)  Çay yerine süt içiyorum.</w:t>
            </w:r>
          </w:p>
        </w:tc>
        <w:tc>
          <w:tcPr>
            <w:tcW w:w="5496" w:type="dxa"/>
          </w:tcPr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 xml:space="preserve">           </w:t>
            </w:r>
            <w:r w:rsidRPr="002C26C7">
              <w:rPr>
                <w:u w:val="single"/>
              </w:rPr>
              <w:t xml:space="preserve">Misafirleri </w:t>
            </w:r>
            <w:r w:rsidRPr="002C26C7">
              <w:t>hiç iyi karşılamadı.</w:t>
            </w:r>
          </w:p>
          <w:p w:rsidR="0012530C" w:rsidRPr="002C26C7" w:rsidRDefault="0012530C" w:rsidP="0012530C">
            <w:pPr>
              <w:tabs>
                <w:tab w:val="left" w:pos="900"/>
              </w:tabs>
              <w:ind w:left="360"/>
            </w:pPr>
            <w:r w:rsidRPr="002C26C7">
              <w:t xml:space="preserve">     Onu </w:t>
            </w:r>
            <w:r w:rsidRPr="002C26C7">
              <w:rPr>
                <w:u w:val="single"/>
              </w:rPr>
              <w:t>konuk</w:t>
            </w:r>
            <w:r w:rsidRPr="002C26C7">
              <w:t xml:space="preserve"> odasına götürdüler.</w:t>
            </w:r>
          </w:p>
          <w:p w:rsidR="0012530C" w:rsidRPr="002C26C7" w:rsidRDefault="0012530C" w:rsidP="0012530C">
            <w:pPr>
              <w:tabs>
                <w:tab w:val="left" w:pos="900"/>
              </w:tabs>
              <w:rPr>
                <w:sz w:val="20"/>
                <w:szCs w:val="20"/>
              </w:rPr>
            </w:pPr>
            <w:r w:rsidRPr="002C26C7">
              <w:rPr>
                <w:sz w:val="20"/>
                <w:szCs w:val="20"/>
              </w:rPr>
              <w:t>11.  Yukarıdaki altı çizili kelimeler arasındaki anlam ilişkisi, aşağıdaki seçeneklerin hangisinde verilmiştir?</w:t>
            </w:r>
          </w:p>
          <w:p w:rsidR="0012530C" w:rsidRPr="002C26C7" w:rsidRDefault="0012530C" w:rsidP="0012530C">
            <w:r w:rsidRPr="002C26C7">
              <w:t xml:space="preserve">A) Eş anlamlı </w:t>
            </w:r>
            <w:r w:rsidRPr="002C26C7">
              <w:tab/>
              <w:t xml:space="preserve">        B) Eş sesli</w:t>
            </w:r>
            <w:r w:rsidRPr="002C26C7">
              <w:tab/>
              <w:t>C) Zıt anlamlı</w:t>
            </w:r>
          </w:p>
          <w:p w:rsidR="0012530C" w:rsidRPr="002C26C7" w:rsidRDefault="0012530C" w:rsidP="0012530C">
            <w:pPr>
              <w:tabs>
                <w:tab w:val="left" w:pos="900"/>
              </w:tabs>
              <w:ind w:left="540"/>
            </w:pP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 xml:space="preserve">12. “Bu çocuk ele avuca sığmıyor.” cümlesinde, çocuğun hangi özelliğinden bahsedilmiştir? </w:t>
            </w: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 xml:space="preserve">A) </w:t>
            </w:r>
            <w:proofErr w:type="gramStart"/>
            <w:r w:rsidRPr="002C26C7">
              <w:t>kurnazlığından        B</w:t>
            </w:r>
            <w:proofErr w:type="gramEnd"/>
            <w:r w:rsidRPr="002C26C7">
              <w:t>) yaramazlığından</w:t>
            </w:r>
          </w:p>
          <w:p w:rsidR="0012530C" w:rsidRDefault="0012530C" w:rsidP="0012530C">
            <w:pPr>
              <w:ind w:left="708"/>
            </w:pPr>
            <w:r w:rsidRPr="002C26C7">
              <w:t>C) güler yüzlü olmasından</w:t>
            </w:r>
          </w:p>
          <w:p w:rsidR="00B16E28" w:rsidRPr="002C26C7" w:rsidRDefault="00B16E28" w:rsidP="0012530C">
            <w:pPr>
              <w:ind w:left="708"/>
            </w:pP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 xml:space="preserve">13. Aşağıdaki cümlelerin hangisinde karşıt anlamlı sözcükler bir arada </w:t>
            </w:r>
            <w:r w:rsidRPr="002C26C7">
              <w:rPr>
                <w:u w:val="single"/>
              </w:rPr>
              <w:t>kullanılmamıştır</w:t>
            </w:r>
            <w:r w:rsidRPr="002C26C7">
              <w:t>?</w:t>
            </w: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>A) Odanın içi dışı kitap doluydu.</w:t>
            </w: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>B) Kapının önünde iki, yanında üç kişi duruyordu.</w:t>
            </w:r>
          </w:p>
          <w:p w:rsidR="0012530C" w:rsidRPr="002C26C7" w:rsidRDefault="0012530C" w:rsidP="0012530C">
            <w:pPr>
              <w:tabs>
                <w:tab w:val="left" w:pos="900"/>
              </w:tabs>
            </w:pPr>
            <w:r w:rsidRPr="002C26C7">
              <w:t>C) Karşıdan karşıya geçerken önce sola, sonra sağa bakmalıyız.</w:t>
            </w:r>
          </w:p>
          <w:p w:rsidR="00FD410A" w:rsidRPr="002C26C7" w:rsidRDefault="00FD410A" w:rsidP="00FD410A">
            <w:pPr>
              <w:tabs>
                <w:tab w:val="left" w:pos="360"/>
              </w:tabs>
              <w:rPr>
                <w:sz w:val="16"/>
                <w:szCs w:val="16"/>
              </w:rPr>
            </w:pPr>
          </w:p>
          <w:p w:rsidR="0012530C" w:rsidRPr="002C26C7" w:rsidRDefault="00FD410A" w:rsidP="00FD410A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2C26C7">
              <w:t xml:space="preserve">14. </w:t>
            </w:r>
            <w:r w:rsidR="0012530C" w:rsidRPr="002C26C7">
              <w:rPr>
                <w:sz w:val="20"/>
                <w:szCs w:val="20"/>
              </w:rPr>
              <w:t>Aşağıdaki sözcüklerden hangisi  “–</w:t>
            </w:r>
            <w:proofErr w:type="spellStart"/>
            <w:r w:rsidR="0012530C" w:rsidRPr="002C26C7">
              <w:rPr>
                <w:sz w:val="20"/>
                <w:szCs w:val="20"/>
              </w:rPr>
              <w:t>ler</w:t>
            </w:r>
            <w:proofErr w:type="spellEnd"/>
            <w:r w:rsidR="0012530C" w:rsidRPr="002C26C7">
              <w:rPr>
                <w:sz w:val="20"/>
                <w:szCs w:val="20"/>
              </w:rPr>
              <w:t>” çoğul eki almadığı halde birden fazla varlığı ifade eder?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A) aile</w:t>
            </w:r>
            <w:r w:rsidRPr="002C26C7">
              <w:tab/>
              <w:t xml:space="preserve">           B) </w:t>
            </w:r>
            <w:proofErr w:type="gramStart"/>
            <w:r w:rsidRPr="002C26C7">
              <w:t>çocuk</w:t>
            </w:r>
            <w:r w:rsidR="00FD410A" w:rsidRPr="002C26C7">
              <w:t xml:space="preserve">     </w:t>
            </w:r>
            <w:r w:rsidRPr="002C26C7">
              <w:t>C</w:t>
            </w:r>
            <w:proofErr w:type="gramEnd"/>
            <w:r w:rsidRPr="002C26C7">
              <w:t>) tabak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</w:p>
          <w:p w:rsidR="0012530C" w:rsidRPr="002C26C7" w:rsidRDefault="0012530C" w:rsidP="0012530C">
            <w:pPr>
              <w:numPr>
                <w:ilvl w:val="0"/>
                <w:numId w:val="3"/>
              </w:numPr>
              <w:tabs>
                <w:tab w:val="clear" w:pos="1530"/>
                <w:tab w:val="num" w:pos="0"/>
              </w:tabs>
              <w:ind w:left="0" w:firstLine="360"/>
              <w:jc w:val="both"/>
            </w:pPr>
            <w:r w:rsidRPr="002C26C7">
              <w:t>Yorulduk, fakat çok eğlendik.</w:t>
            </w:r>
          </w:p>
          <w:p w:rsidR="0012530C" w:rsidRPr="002C26C7" w:rsidRDefault="0012530C" w:rsidP="0012530C">
            <w:pPr>
              <w:numPr>
                <w:ilvl w:val="0"/>
                <w:numId w:val="3"/>
              </w:numPr>
              <w:tabs>
                <w:tab w:val="clear" w:pos="1530"/>
                <w:tab w:val="num" w:pos="0"/>
                <w:tab w:val="num" w:pos="720"/>
              </w:tabs>
              <w:ind w:left="0" w:firstLine="360"/>
              <w:jc w:val="both"/>
            </w:pPr>
            <w:r w:rsidRPr="002C26C7">
              <w:t>Dün kır gezisine gittik.</w:t>
            </w:r>
          </w:p>
          <w:p w:rsidR="0012530C" w:rsidRPr="002C26C7" w:rsidRDefault="0012530C" w:rsidP="0012530C">
            <w:pPr>
              <w:numPr>
                <w:ilvl w:val="0"/>
                <w:numId w:val="3"/>
              </w:numPr>
              <w:tabs>
                <w:tab w:val="clear" w:pos="1530"/>
                <w:tab w:val="num" w:pos="0"/>
                <w:tab w:val="num" w:pos="720"/>
              </w:tabs>
              <w:ind w:left="0" w:firstLine="360"/>
              <w:jc w:val="both"/>
            </w:pPr>
            <w:r w:rsidRPr="002C26C7">
              <w:t>Çiçek topladık, top oynadık.</w:t>
            </w:r>
          </w:p>
          <w:p w:rsidR="0012530C" w:rsidRPr="002C26C7" w:rsidRDefault="00FD410A" w:rsidP="00FD410A">
            <w:pPr>
              <w:tabs>
                <w:tab w:val="left" w:pos="360"/>
              </w:tabs>
            </w:pPr>
            <w:r w:rsidRPr="002C26C7">
              <w:t xml:space="preserve">15. </w:t>
            </w:r>
            <w:r w:rsidR="0012530C" w:rsidRPr="002C26C7">
              <w:t>Yukarıdaki cümleleri anlamlı olarak sıralarsak hangisi en sonda yer alır?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A) Yorulduk, fakat çok eğlendik.</w:t>
            </w:r>
            <w:r w:rsidRPr="002C26C7">
              <w:tab/>
              <w:t xml:space="preserve">             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B)  Dün kır gezisine gittik.</w:t>
            </w:r>
          </w:p>
          <w:p w:rsidR="00FD410A" w:rsidRPr="002C26C7" w:rsidRDefault="0012530C" w:rsidP="00FD410A">
            <w:pPr>
              <w:tabs>
                <w:tab w:val="num" w:pos="0"/>
              </w:tabs>
            </w:pPr>
            <w:r w:rsidRPr="002C26C7">
              <w:t>C) Çiçek topladık, top oynadık.</w:t>
            </w:r>
          </w:p>
          <w:p w:rsidR="00FD410A" w:rsidRPr="002C26C7" w:rsidRDefault="00FD410A" w:rsidP="00FD410A">
            <w:pPr>
              <w:tabs>
                <w:tab w:val="num" w:pos="0"/>
              </w:tabs>
            </w:pPr>
          </w:p>
          <w:p w:rsidR="0012530C" w:rsidRPr="002C26C7" w:rsidRDefault="00FD410A" w:rsidP="00FD410A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2C26C7">
              <w:rPr>
                <w:sz w:val="20"/>
                <w:szCs w:val="20"/>
              </w:rPr>
              <w:t>16</w:t>
            </w:r>
            <w:proofErr w:type="gramStart"/>
            <w:r w:rsidRPr="002C26C7">
              <w:rPr>
                <w:sz w:val="20"/>
                <w:szCs w:val="20"/>
              </w:rPr>
              <w:t>..</w:t>
            </w:r>
            <w:proofErr w:type="gramEnd"/>
            <w:r w:rsidR="0012530C" w:rsidRPr="002C26C7">
              <w:rPr>
                <w:sz w:val="20"/>
                <w:szCs w:val="20"/>
              </w:rPr>
              <w:t>Aşağıdaki sözcüklerden hangisinde çoğul ad vardır?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 xml:space="preserve"> A) Bazı ürünlerde de bu etiketlerden vardı.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 xml:space="preserve"> B) Annem ile ablam alışverişe gidecek.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 xml:space="preserve"> C) Tatile birlikte gideceğiz. 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</w:p>
          <w:p w:rsidR="0012530C" w:rsidRPr="002C26C7" w:rsidRDefault="00FD410A" w:rsidP="00FD410A">
            <w:pPr>
              <w:tabs>
                <w:tab w:val="num" w:pos="0"/>
                <w:tab w:val="left" w:pos="900"/>
              </w:tabs>
            </w:pPr>
            <w:r w:rsidRPr="002C26C7">
              <w:t xml:space="preserve">17. </w:t>
            </w:r>
            <w:r w:rsidR="0012530C" w:rsidRPr="002C26C7">
              <w:t>“Kırmak” sözcüğü aşağıdaki cümlelerin hangisinde farklı anlamda kullanılmıştır?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A) Tavaya üç yumurta daha kırdı.</w:t>
            </w:r>
            <w:r w:rsidRPr="002C26C7">
              <w:tab/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B) Kristal bardağı kim kırdı.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C) Söylediğin sözler kalbimi kırdı.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>Bir şeyi kullanmayı bilmeyebilirsiniz. Örneğin, bilgisayarı kullanmak zordur. Bilgisayarı kullanmayı öğrenmek için kurslara gidebilirsiniz.</w:t>
            </w:r>
          </w:p>
          <w:p w:rsidR="0012530C" w:rsidRPr="002C26C7" w:rsidRDefault="00FD410A" w:rsidP="00FD410A">
            <w:pPr>
              <w:tabs>
                <w:tab w:val="left" w:pos="360"/>
              </w:tabs>
            </w:pPr>
            <w:r w:rsidRPr="002C26C7">
              <w:t>18.</w:t>
            </w:r>
            <w:r w:rsidR="0012530C" w:rsidRPr="002C26C7">
              <w:t>Yukarıdaki paragrafta verilen cümlelerden hangisi destekleyici ve açıklayıcı cümledir?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 xml:space="preserve">  A) Bir şeyi kullanmayı bilmeyebilirsiniz.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 xml:space="preserve">  B) Örneğin, bilgisayarı kullanmak zordur.</w:t>
            </w:r>
            <w:r w:rsidRPr="002C26C7">
              <w:tab/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  <w:r w:rsidRPr="002C26C7">
              <w:t xml:space="preserve">  C) Bilgisayarı kullanmayı öğrenmek için kurslara gidebilirsiniz.</w:t>
            </w:r>
          </w:p>
          <w:p w:rsidR="0012530C" w:rsidRPr="002C26C7" w:rsidRDefault="0012530C" w:rsidP="0012530C">
            <w:pPr>
              <w:tabs>
                <w:tab w:val="num" w:pos="0"/>
              </w:tabs>
            </w:pPr>
          </w:p>
          <w:p w:rsidR="0012530C" w:rsidRPr="002C26C7" w:rsidRDefault="00FD410A" w:rsidP="00FD410A">
            <w:pPr>
              <w:tabs>
                <w:tab w:val="left" w:pos="360"/>
              </w:tabs>
            </w:pPr>
            <w:r w:rsidRPr="002C26C7">
              <w:t xml:space="preserve">19. </w:t>
            </w:r>
            <w:r w:rsidR="0012530C" w:rsidRPr="002C26C7">
              <w:t>Aşağıdaki cümlelerin hangisinde “çaresizlik” söz konusudur?</w:t>
            </w:r>
          </w:p>
          <w:p w:rsidR="0012530C" w:rsidRPr="00F81A4D" w:rsidRDefault="00F81A4D" w:rsidP="00F81A4D">
            <w:pPr>
              <w:tabs>
                <w:tab w:val="num" w:pos="540"/>
              </w:tabs>
            </w:pPr>
            <w:r>
              <w:t>A)</w:t>
            </w:r>
            <w:r w:rsidR="0012530C" w:rsidRPr="00F81A4D">
              <w:t xml:space="preserve">Bunu bana nasıl yapabilirsin?            </w:t>
            </w:r>
          </w:p>
          <w:p w:rsidR="0012530C" w:rsidRPr="002C26C7" w:rsidRDefault="0012530C" w:rsidP="0012530C">
            <w:pPr>
              <w:numPr>
                <w:ilvl w:val="1"/>
                <w:numId w:val="1"/>
              </w:numPr>
              <w:tabs>
                <w:tab w:val="clear" w:pos="1440"/>
                <w:tab w:val="num" w:pos="0"/>
                <w:tab w:val="num" w:pos="360"/>
              </w:tabs>
              <w:ind w:left="0" w:firstLine="0"/>
            </w:pPr>
            <w:r w:rsidRPr="002C26C7">
              <w:t>Bugün sınav olacağımı unutmuşum.</w:t>
            </w:r>
          </w:p>
          <w:p w:rsidR="0012530C" w:rsidRPr="002C26C7" w:rsidRDefault="0012530C" w:rsidP="007756F2">
            <w:pPr>
              <w:tabs>
                <w:tab w:val="num" w:pos="0"/>
              </w:tabs>
            </w:pPr>
            <w:r w:rsidRPr="002C26C7">
              <w:t>C)  Son otobüsü de kaçırdım, ne yapacağım şimdi?</w:t>
            </w:r>
          </w:p>
        </w:tc>
      </w:tr>
    </w:tbl>
    <w:p w:rsidR="0012530C" w:rsidRPr="002C26C7" w:rsidRDefault="0012530C"/>
    <w:sectPr w:rsidR="0012530C" w:rsidRPr="002C26C7" w:rsidSect="00FD410A">
      <w:pgSz w:w="11906" w:h="16838"/>
      <w:pgMar w:top="426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764BB"/>
    <w:multiLevelType w:val="hybridMultilevel"/>
    <w:tmpl w:val="2D964DDA"/>
    <w:lvl w:ilvl="0" w:tplc="041F000B">
      <w:start w:val="1"/>
      <w:numFmt w:val="bullet"/>
      <w:lvlText w:val="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1">
    <w:nsid w:val="6A324AD9"/>
    <w:multiLevelType w:val="hybridMultilevel"/>
    <w:tmpl w:val="76D40ED4"/>
    <w:lvl w:ilvl="0" w:tplc="5906B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F6E2FB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261CD5"/>
    <w:multiLevelType w:val="hybridMultilevel"/>
    <w:tmpl w:val="76D40ED4"/>
    <w:lvl w:ilvl="0" w:tplc="5906B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F6E2FB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530C"/>
    <w:rsid w:val="0012530C"/>
    <w:rsid w:val="00265375"/>
    <w:rsid w:val="002C26C7"/>
    <w:rsid w:val="004B1475"/>
    <w:rsid w:val="0068253F"/>
    <w:rsid w:val="0072341B"/>
    <w:rsid w:val="007519C5"/>
    <w:rsid w:val="007756F2"/>
    <w:rsid w:val="008712DF"/>
    <w:rsid w:val="008927AE"/>
    <w:rsid w:val="00B16E28"/>
    <w:rsid w:val="00B532C1"/>
    <w:rsid w:val="00BF4450"/>
    <w:rsid w:val="00F63AE2"/>
    <w:rsid w:val="00F81A4D"/>
    <w:rsid w:val="00FD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5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756F2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nhideWhenUsed/>
    <w:rsid w:val="007756F2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7756F2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56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56F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81A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2014-07-06T05:51:00Z</dcterms:created>
  <dcterms:modified xsi:type="dcterms:W3CDTF">2014-11-23T21:51:00Z</dcterms:modified>
  <cp:category>www.sorubak.com</cp:category>
</cp:coreProperties>
</file>