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EEC" w:rsidRDefault="000C665E">
      <w:pPr>
        <w:rPr>
          <w:rFonts w:ascii="Arial Black" w:hAnsi="Arial Black" w:cs="Arial Black"/>
          <w:sz w:val="28"/>
          <w:szCs w:val="28"/>
        </w:rPr>
      </w:pPr>
      <w:r w:rsidRPr="000C665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15pt;margin-top:-32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2C6C" w:rsidRPr="006C3973" w:rsidRDefault="006C3973" w:rsidP="006C3973">
                  <w:pPr>
                    <w:rPr>
                      <w:szCs w:val="24"/>
                    </w:rPr>
                  </w:pPr>
                  <w:r w:rsidRPr="006C39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B1EEC">
        <w:rPr>
          <w:rFonts w:ascii="Arial Black" w:hAnsi="Arial Black" w:cs="Arial Black"/>
          <w:sz w:val="28"/>
          <w:szCs w:val="28"/>
        </w:rPr>
        <w:t>ATASÖZÜ –DEYİM ANLAMLARI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</w:rPr>
      </w:pPr>
      <w:proofErr w:type="gramStart"/>
      <w:r w:rsidRPr="00584C1B">
        <w:rPr>
          <w:rFonts w:ascii="Arial Black" w:hAnsi="Arial Black" w:cs="Arial Black"/>
          <w:b/>
          <w:bCs/>
          <w:color w:val="FF0000"/>
        </w:rPr>
        <w:t>ab</w:t>
      </w:r>
      <w:r w:rsidRPr="00584C1B">
        <w:rPr>
          <w:rFonts w:ascii="Arial Black" w:hAnsi="Arial Black" w:cs="Arial Black"/>
          <w:b/>
          <w:bCs/>
        </w:rPr>
        <w:t>dal</w:t>
      </w:r>
      <w:proofErr w:type="gramEnd"/>
      <w:r w:rsidRPr="00584C1B">
        <w:rPr>
          <w:rFonts w:ascii="Arial Black" w:hAnsi="Arial Black" w:cs="Arial Black"/>
          <w:b/>
          <w:bCs/>
        </w:rPr>
        <w:t xml:space="preserve"> düğünden, çocuk oyundan usanmaz</w:t>
      </w:r>
      <w:r w:rsidRPr="00584C1B">
        <w:rPr>
          <w:rFonts w:ascii="Arial Black" w:hAnsi="Arial Black" w:cs="Arial Black"/>
        </w:rPr>
        <w:br/>
        <w:t> bir kimse sevdiği işi sürekli olarak yapmaktan bıkmaz.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 w:rsidRPr="00584C1B">
        <w:rPr>
          <w:b/>
          <w:bCs/>
          <w:color w:val="FF0000"/>
          <w:sz w:val="24"/>
          <w:szCs w:val="24"/>
        </w:rPr>
        <w:t>ab</w:t>
      </w:r>
      <w:r w:rsidRPr="00584C1B">
        <w:rPr>
          <w:b/>
          <w:bCs/>
          <w:sz w:val="24"/>
          <w:szCs w:val="24"/>
        </w:rPr>
        <w:t>dala</w:t>
      </w:r>
      <w:proofErr w:type="gramEnd"/>
      <w:r w:rsidRPr="00584C1B">
        <w:rPr>
          <w:b/>
          <w:bCs/>
          <w:sz w:val="24"/>
          <w:szCs w:val="24"/>
        </w:rPr>
        <w:t xml:space="preserve"> kar yağıyor demişler, titremeye hazırım (durmuşum) demiş</w:t>
      </w:r>
      <w:r w:rsidRPr="00584C1B">
        <w:rPr>
          <w:sz w:val="24"/>
          <w:szCs w:val="24"/>
        </w:rPr>
        <w:br/>
        <w:t> varlıklılar için sıkıntı olabilecek bir durum, yoksullar için söz konusu bile olmaz.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t>§ 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>ac</w:t>
      </w:r>
      <w:r>
        <w:rPr>
          <w:b/>
          <w:bCs/>
        </w:rPr>
        <w:t>ele ile yürüyen yolda kalır</w:t>
      </w:r>
      <w:r>
        <w:br/>
        <w:t> iş yaparken acele eden şaşırır, işini bitiremez.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ac</w:t>
      </w:r>
      <w:r>
        <w:rPr>
          <w:b/>
          <w:bCs/>
        </w:rPr>
        <w:t>emi</w:t>
      </w:r>
      <w:proofErr w:type="gramEnd"/>
      <w:r>
        <w:rPr>
          <w:b/>
          <w:bCs/>
        </w:rPr>
        <w:t xml:space="preserve"> katır kapı önünde yük indirir</w:t>
      </w:r>
      <w:r>
        <w:br/>
        <w:t> beceriksiz ve anlayışsız kişi kendisine yaptırılan işi en önemli yerinde bırakır.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ac</w:t>
      </w:r>
      <w:r>
        <w:rPr>
          <w:b/>
          <w:bCs/>
        </w:rPr>
        <w:t>ı</w:t>
      </w:r>
      <w:proofErr w:type="gramEnd"/>
      <w:r>
        <w:rPr>
          <w:b/>
          <w:bCs/>
        </w:rPr>
        <w:t xml:space="preserve"> (kötü) söz insanı (adamı) dinden çıkarır, tatlı söz yılanı inden çıkarır</w:t>
      </w:r>
      <w:r>
        <w:br/>
        <w:t> gönül alıcı, okşayıcı sözlerle karşımızdakinin inadı yenilebilir.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ac</w:t>
      </w:r>
      <w:r>
        <w:rPr>
          <w:b/>
          <w:bCs/>
        </w:rPr>
        <w:t>ıkan</w:t>
      </w:r>
      <w:proofErr w:type="gramEnd"/>
      <w:r>
        <w:rPr>
          <w:b/>
          <w:bCs/>
        </w:rPr>
        <w:t xml:space="preserve"> ne yemez, </w:t>
      </w:r>
      <w:r>
        <w:rPr>
          <w:b/>
          <w:bCs/>
          <w:color w:val="FF0000"/>
        </w:rPr>
        <w:t>ac</w:t>
      </w:r>
      <w:r>
        <w:rPr>
          <w:b/>
          <w:bCs/>
        </w:rPr>
        <w:t>ıyan ne demez</w:t>
      </w:r>
      <w:r>
        <w:br/>
        <w:t> geçim sıkıntısı içinde bulunan kişi geçinebilmek için her yolu dener, her işi yapar, canı yanan kişi de sonunu düşünmeden ağzına geleni söyler.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t> </w:t>
      </w:r>
      <w:r>
        <w:rPr>
          <w:b/>
          <w:bCs/>
        </w:rPr>
        <w:t xml:space="preserve"> </w:t>
      </w:r>
      <w:proofErr w:type="gramStart"/>
      <w:r>
        <w:rPr>
          <w:b/>
          <w:bCs/>
          <w:color w:val="FF0000"/>
        </w:rPr>
        <w:t>ac</w:t>
      </w:r>
      <w:r>
        <w:rPr>
          <w:b/>
          <w:bCs/>
        </w:rPr>
        <w:t>ıkanın</w:t>
      </w:r>
      <w:proofErr w:type="gramEnd"/>
      <w:r>
        <w:rPr>
          <w:b/>
          <w:bCs/>
        </w:rPr>
        <w:t xml:space="preserve"> yanağından, susayanın dudağından belli olur</w:t>
      </w:r>
      <w:r>
        <w:br/>
        <w:t> </w:t>
      </w:r>
      <w:proofErr w:type="gramStart"/>
      <w:r>
        <w:t>bir</w:t>
      </w:r>
      <w:proofErr w:type="gramEnd"/>
      <w:r>
        <w:t xml:space="preserve"> insanın ne durumda olduğu yüzünden anlaşılır.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ac</w:t>
      </w:r>
      <w:r>
        <w:rPr>
          <w:b/>
          <w:bCs/>
        </w:rPr>
        <w:t>ıklı</w:t>
      </w:r>
      <w:proofErr w:type="gramEnd"/>
      <w:r>
        <w:rPr>
          <w:b/>
          <w:bCs/>
        </w:rPr>
        <w:t xml:space="preserve"> başta akıl olmaz</w:t>
      </w:r>
      <w:r>
        <w:br/>
        <w:t> büyük sıkıntılar içinde bulunanlar mantık dışı işler yapabilirler.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aç</w:t>
      </w:r>
      <w:proofErr w:type="gramEnd"/>
      <w:r>
        <w:rPr>
          <w:b/>
          <w:bCs/>
        </w:rPr>
        <w:t xml:space="preserve"> aç ile yatınca arada dilenci doğar</w:t>
      </w:r>
      <w:r>
        <w:br/>
        <w:t> karı koca yoksul olursa bunların çocukları da yoksul olur.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ind w:left="0"/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aç</w:t>
      </w:r>
      <w:proofErr w:type="gramEnd"/>
      <w:r>
        <w:rPr>
          <w:b/>
          <w:bCs/>
        </w:rPr>
        <w:t xml:space="preserve"> at yol almaz, aç it av almaz</w:t>
      </w:r>
      <w:r>
        <w:br/>
        <w:t> iş gördürdüğünüz kimselerin haklarını tam olarak vermezseniz kendilerinden yararlanamazsınız.</w:t>
      </w:r>
    </w:p>
    <w:p w:rsidR="008B1EEC" w:rsidRPr="00584C1B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aç</w:t>
      </w:r>
      <w:proofErr w:type="gramEnd"/>
      <w:r>
        <w:rPr>
          <w:b/>
          <w:bCs/>
        </w:rPr>
        <w:t xml:space="preserve"> ayı oynamaz</w:t>
      </w:r>
      <w:r>
        <w:br/>
        <w:t> kendisinden iş beklenilen kimseden emeğinin karşılığı esirgenmemelidir.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aç</w:t>
      </w:r>
      <w:proofErr w:type="gramEnd"/>
      <w:r>
        <w:rPr>
          <w:b/>
          <w:bCs/>
        </w:rPr>
        <w:t xml:space="preserve"> tokun gözüne bakmakla doymaz</w:t>
      </w:r>
      <w:r>
        <w:br/>
        <w:t> yoksul insanla ilgilenmek ancak ona yardım etmekle olur.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adam</w:t>
      </w:r>
      <w:proofErr w:type="gramEnd"/>
      <w:r>
        <w:rPr>
          <w:b/>
          <w:bCs/>
        </w:rPr>
        <w:t xml:space="preserve"> adamdır olmasa da pulu, eşek eşektir atlastan olsa çulu</w:t>
      </w:r>
      <w:r>
        <w:br/>
        <w:t> insanın değeri zengin olmakla artmaz, asıl olan insanlığıdır.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adamın</w:t>
      </w:r>
      <w:proofErr w:type="gramEnd"/>
      <w:r>
        <w:rPr>
          <w:b/>
          <w:bCs/>
        </w:rPr>
        <w:t xml:space="preserve"> yere bakanından, suyun yavaş akanından kork</w:t>
      </w:r>
      <w:r>
        <w:br/>
        <w:t> duygu ve düşüncelerini açığa vurmayan sessiz insan yavaş akan derin su gibi tehlikelidir.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ağaçtan</w:t>
      </w:r>
      <w:proofErr w:type="gramEnd"/>
      <w:r>
        <w:rPr>
          <w:b/>
          <w:bCs/>
        </w:rPr>
        <w:t xml:space="preserve"> maşa, abdaldan paşa olmaz</w:t>
      </w:r>
      <w:r>
        <w:br/>
        <w:t> yeteneksiz, beceriksiz kimse önemli işlerde kullanılamaz.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lastRenderedPageBreak/>
        <w:t>ağaran</w:t>
      </w:r>
      <w:proofErr w:type="gramEnd"/>
      <w:r>
        <w:rPr>
          <w:b/>
          <w:bCs/>
        </w:rPr>
        <w:t xml:space="preserve"> baş, ağlayan göz gizlenmez</w:t>
      </w:r>
      <w:r>
        <w:br/>
        <w:t> belirtileri meydanda olan yaşlılık ve izleri ortada duran üzüntü ne yapılsa gizlenemez.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ağası</w:t>
      </w:r>
      <w:proofErr w:type="gramEnd"/>
      <w:r>
        <w:rPr>
          <w:b/>
          <w:bCs/>
        </w:rPr>
        <w:t xml:space="preserve"> güçlü olanın kulu asi olur</w:t>
      </w:r>
      <w:r>
        <w:br/>
        <w:t> dişli birine dayanan, güvenen kişi herkese kafa tutar, kabadayıca davranır.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ağlarsa</w:t>
      </w:r>
      <w:proofErr w:type="gramEnd"/>
      <w:r>
        <w:rPr>
          <w:b/>
          <w:bCs/>
        </w:rPr>
        <w:t xml:space="preserve"> anam ağlar, başkası (kalanı) yalan ağlar</w:t>
      </w:r>
      <w:r>
        <w:br/>
        <w:t> insanın sıkıntısını yürekten paylaşan yalnızca annesidir, diğerlerinin üzülmesi yüzeyseldir.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ağustosta</w:t>
      </w:r>
      <w:proofErr w:type="gramEnd"/>
      <w:r>
        <w:rPr>
          <w:b/>
          <w:bCs/>
        </w:rPr>
        <w:t xml:space="preserve"> gölge kovan zemheride karnın ovar</w:t>
      </w:r>
      <w:r>
        <w:br/>
        <w:t> elinde fırsat varken geleceğini sağlamaya gayret göstermeyip eğlenceye, keyfe dalan kimse sonunda aç kalır ve perişan olur.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ağzına</w:t>
      </w:r>
      <w:proofErr w:type="gramEnd"/>
      <w:r>
        <w:rPr>
          <w:b/>
          <w:bCs/>
        </w:rPr>
        <w:t xml:space="preserve"> bir zeytin verir, altına (ardına) tulum tutar</w:t>
      </w:r>
      <w:r>
        <w:br/>
        <w:t> yaptığı küçük iyiliklere karşılık büyük çıkar bekler.</w:t>
      </w:r>
    </w:p>
    <w:p w:rsidR="008B1EEC" w:rsidRPr="006313BC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ahbap</w:t>
      </w:r>
      <w:proofErr w:type="gramEnd"/>
      <w:r>
        <w:rPr>
          <w:b/>
          <w:bCs/>
        </w:rPr>
        <w:t xml:space="preserve"> kusuruna bakan ahbapsız kalır</w:t>
      </w:r>
      <w:r>
        <w:br/>
        <w:t> dostların ufak tefek kusurlarına bakmamak gerekir.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proofErr w:type="gramEnd"/>
      <w:r>
        <w:rPr>
          <w:b/>
          <w:bCs/>
        </w:rPr>
        <w:t xml:space="preserve"> koyunu gören içi dolu yağ sanır</w:t>
      </w:r>
      <w:r>
        <w:br/>
        <w:t> bir şeyin dış görünüşüne bakarak içinin de öyle olduğunu sananlar yanılırlar.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ara</w:t>
      </w:r>
      <w:proofErr w:type="gramEnd"/>
      <w:r>
        <w:rPr>
          <w:b/>
          <w:bCs/>
        </w:rPr>
        <w:t xml:space="preserve"> kokara b</w:t>
      </w:r>
      <w:r>
        <w:rPr>
          <w:b/>
          <w:bCs/>
          <w:color w:val="FF0000"/>
        </w:rPr>
        <w:t>ak</w:t>
      </w:r>
      <w:r>
        <w:rPr>
          <w:b/>
          <w:bCs/>
        </w:rPr>
        <w:t>ma çuvala girene b</w:t>
      </w:r>
      <w:r>
        <w:rPr>
          <w:b/>
          <w:bCs/>
          <w:color w:val="FF0000"/>
        </w:rPr>
        <w:t>ak</w:t>
      </w:r>
      <w:r>
        <w:br/>
        <w:t> iyi, kötü deme; mal ve para biriktir.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arsuya</w:t>
      </w:r>
      <w:proofErr w:type="gramEnd"/>
      <w:r>
        <w:rPr>
          <w:b/>
          <w:bCs/>
        </w:rPr>
        <w:t xml:space="preserve"> inanma, eloğluna dayanma</w:t>
      </w:r>
      <w:r>
        <w:br/>
        <w:t> akışı ne kadar yavaş olursa olsun akarsuya girmek tehlikelidir, eloğluna güvenmek de doğru değildir, insanı zarara sokabilir.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ıl</w:t>
      </w:r>
      <w:proofErr w:type="gramEnd"/>
      <w:r>
        <w:rPr>
          <w:b/>
          <w:bCs/>
        </w:rPr>
        <w:t xml:space="preserve"> olmayınca ne yapsın s</w:t>
      </w:r>
      <w:r>
        <w:rPr>
          <w:b/>
          <w:bCs/>
          <w:color w:val="FF0000"/>
        </w:rPr>
        <w:t>ak</w:t>
      </w:r>
      <w:r>
        <w:rPr>
          <w:b/>
          <w:bCs/>
        </w:rPr>
        <w:t>al?</w:t>
      </w:r>
      <w:r>
        <w:br/>
        <w:t> </w:t>
      </w:r>
      <w:proofErr w:type="gramStart"/>
      <w:r>
        <w:t>kişi</w:t>
      </w:r>
      <w:proofErr w:type="gramEnd"/>
      <w:r>
        <w:t xml:space="preserve"> yaşlandığında olgunlaşmayıp akılsız kalmışsa çocukça işler yapar.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ıllı</w:t>
      </w:r>
      <w:proofErr w:type="gramEnd"/>
      <w:r>
        <w:rPr>
          <w:b/>
          <w:bCs/>
        </w:rPr>
        <w:t xml:space="preserve"> düşman </w:t>
      </w:r>
      <w:r>
        <w:rPr>
          <w:b/>
          <w:bCs/>
          <w:color w:val="FF0000"/>
        </w:rPr>
        <w:t>ak</w:t>
      </w:r>
      <w:r>
        <w:rPr>
          <w:b/>
          <w:bCs/>
        </w:rPr>
        <w:t>ılsız dosttan hayırlıdır</w:t>
      </w:r>
      <w:r>
        <w:br/>
        <w:t> akılsız kimse iyi niyetli olsa dahi yaptığı işin ne gibi kötü sonuçlar doğuracağını hesap edemediğinden dostuna bilmeyerek fenalık edebilir, akıllı düşmanın yapacağı kötülükse akıl yoluyla sezilir ve gereken tedbir alınabilir.</w:t>
      </w:r>
    </w:p>
    <w:p w:rsidR="008B1EEC" w:rsidRPr="00A654CD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ıllı</w:t>
      </w:r>
      <w:proofErr w:type="gramEnd"/>
      <w:r>
        <w:rPr>
          <w:b/>
          <w:bCs/>
        </w:rPr>
        <w:t xml:space="preserve"> düşününceye kadar deli çocuğunu (oğlunu) everir</w:t>
      </w:r>
      <w:r>
        <w:br/>
        <w:t> kendilerini akıllı sananlar çok kez akılsız diye tanınanlardan daha az başarı gösterir.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ıllı</w:t>
      </w:r>
      <w:proofErr w:type="gramEnd"/>
      <w:r>
        <w:rPr>
          <w:b/>
          <w:bCs/>
        </w:rPr>
        <w:t xml:space="preserve"> köprü arayıncaya dek deli suyu geçer</w:t>
      </w:r>
      <w:r>
        <w:br/>
        <w:t> atak kişi tehlikeyi göze alarak işe girişir ve çabuk sonuç alır.</w:t>
      </w:r>
    </w:p>
    <w:p w:rsidR="008B1EEC" w:rsidRPr="00A72D30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t> </w:t>
      </w:r>
      <w:r>
        <w:rPr>
          <w:b/>
          <w:bCs/>
        </w:rPr>
        <w:t xml:space="preserve"> </w:t>
      </w:r>
      <w:proofErr w:type="gramStart"/>
      <w:r>
        <w:rPr>
          <w:b/>
          <w:bCs/>
          <w:color w:val="FF0000"/>
        </w:rPr>
        <w:t>ak</w:t>
      </w:r>
      <w:r>
        <w:rPr>
          <w:b/>
          <w:bCs/>
        </w:rPr>
        <w:t>ıllar</w:t>
      </w:r>
      <w:proofErr w:type="gramEnd"/>
      <w:r>
        <w:rPr>
          <w:b/>
          <w:bCs/>
        </w:rPr>
        <w:t xml:space="preserve"> gelin olmuş, herkes kendininkini beğenmiş</w:t>
      </w:r>
      <w:r>
        <w:br/>
        <w:t> insan kendi aklını, düşüncesini başkasınınkinden üstün görür.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akl</w:t>
      </w:r>
      <w:r>
        <w:rPr>
          <w:b/>
          <w:bCs/>
        </w:rPr>
        <w:t>ına</w:t>
      </w:r>
      <w:proofErr w:type="gramEnd"/>
      <w:r>
        <w:rPr>
          <w:b/>
          <w:bCs/>
        </w:rPr>
        <w:t xml:space="preserve"> geleni işleme, her ağacı taşlama</w:t>
      </w:r>
      <w:r>
        <w:br/>
        <w:t> sonunu düşünmeksizin aklına eseni yapan, herkese sataşan kimse bu davranışının büyük zararlarını görür.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kil</w:t>
      </w:r>
      <w:proofErr w:type="gramEnd"/>
      <w:r>
        <w:rPr>
          <w:b/>
          <w:bCs/>
        </w:rPr>
        <w:t xml:space="preserve"> isen açma sırrın dostuna, çünkü dostun dostu vardır, o da söyler dostuna</w:t>
      </w:r>
      <w:r>
        <w:br/>
        <w:t> bir sır en yakın dosta bile söylenmemelidir.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proofErr w:type="gramEnd"/>
      <w:r>
        <w:rPr>
          <w:b/>
          <w:bCs/>
        </w:rPr>
        <w:t xml:space="preserve"> elmaya taş atan çok olur</w:t>
      </w:r>
      <w:r>
        <w:br/>
        <w:t> değerli kimselere sataşan çok olur.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proofErr w:type="gramEnd"/>
      <w:r>
        <w:rPr>
          <w:b/>
          <w:bCs/>
        </w:rPr>
        <w:t xml:space="preserve"> m</w:t>
      </w:r>
      <w:r>
        <w:rPr>
          <w:b/>
          <w:bCs/>
          <w:color w:val="FF0000"/>
        </w:rPr>
        <w:t>al</w:t>
      </w:r>
      <w:r>
        <w:rPr>
          <w:b/>
          <w:bCs/>
        </w:rPr>
        <w:t>ın iyisini, çekme kaygısını</w:t>
      </w:r>
      <w:r>
        <w:br/>
        <w:t> malın iyisini alan, onu tasasız kullanır.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r>
        <w:rPr>
          <w:b/>
          <w:bCs/>
        </w:rPr>
        <w:t>a</w:t>
      </w:r>
      <w:proofErr w:type="gramEnd"/>
      <w:r>
        <w:rPr>
          <w:b/>
          <w:bCs/>
        </w:rPr>
        <w:t xml:space="preserve"> keçi her vakit püsküllü oğlak doğurmaz</w:t>
      </w:r>
      <w:r>
        <w:br/>
        <w:t> değerli bir şeyden her zaman istenilen verim alınmaz.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r>
        <w:rPr>
          <w:b/>
          <w:bCs/>
        </w:rPr>
        <w:t>akargada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al</w:t>
      </w:r>
      <w:r>
        <w:rPr>
          <w:b/>
          <w:bCs/>
        </w:rPr>
        <w:t xml:space="preserve">acağım olsun, </w:t>
      </w:r>
      <w:r>
        <w:rPr>
          <w:b/>
          <w:bCs/>
          <w:color w:val="FF0000"/>
        </w:rPr>
        <w:t>al</w:t>
      </w:r>
      <w:r>
        <w:rPr>
          <w:b/>
          <w:bCs/>
        </w:rPr>
        <w:t>amazsam gözümü oysun</w:t>
      </w:r>
      <w:r>
        <w:br/>
        <w:t> borçlu olmaktansa alacaklı olmak iyi bir şeydir.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r>
        <w:rPr>
          <w:b/>
          <w:bCs/>
        </w:rPr>
        <w:t>çak</w:t>
      </w:r>
      <w:proofErr w:type="gramEnd"/>
      <w:r>
        <w:rPr>
          <w:b/>
          <w:bCs/>
        </w:rPr>
        <w:t xml:space="preserve"> uçan yüce konar, yüce uçan (konan) </w:t>
      </w:r>
      <w:r>
        <w:rPr>
          <w:b/>
          <w:bCs/>
          <w:color w:val="FF0000"/>
        </w:rPr>
        <w:t>al</w:t>
      </w:r>
      <w:r>
        <w:rPr>
          <w:b/>
          <w:bCs/>
        </w:rPr>
        <w:t>çak konar (uçar)</w:t>
      </w:r>
      <w:r>
        <w:br/>
        <w:t> alçak gönüllü olan toplum içinde saygı görür ve yücelir, kendisini herkesten üstün gören sevilmez ve toplum içinde iyi bir yer edinemez.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r>
        <w:rPr>
          <w:b/>
          <w:bCs/>
        </w:rPr>
        <w:t>çak</w:t>
      </w:r>
      <w:proofErr w:type="gramEnd"/>
      <w:r>
        <w:rPr>
          <w:b/>
          <w:bCs/>
        </w:rPr>
        <w:t xml:space="preserve"> yerde yatma sel </w:t>
      </w:r>
      <w:r>
        <w:rPr>
          <w:b/>
          <w:bCs/>
          <w:color w:val="FF0000"/>
        </w:rPr>
        <w:t>al</w:t>
      </w:r>
      <w:r>
        <w:rPr>
          <w:b/>
          <w:bCs/>
        </w:rPr>
        <w:t xml:space="preserve">ır, yüksek yerde yatma yel </w:t>
      </w:r>
      <w:r>
        <w:rPr>
          <w:b/>
          <w:bCs/>
          <w:color w:val="FF0000"/>
        </w:rPr>
        <w:t>al</w:t>
      </w:r>
      <w:r>
        <w:rPr>
          <w:b/>
          <w:bCs/>
        </w:rPr>
        <w:t>ır</w:t>
      </w:r>
      <w:r>
        <w:br/>
        <w:t> insan kendi durumuna göre bir yaşam tarzı benimsemeli, arkadaşlarını da ona göre seçmelidir.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âlemin</w:t>
      </w:r>
      <w:proofErr w:type="gramEnd"/>
      <w:r>
        <w:rPr>
          <w:b/>
          <w:bCs/>
        </w:rPr>
        <w:t xml:space="preserve"> ağzı torba değil ki büzesin</w:t>
      </w:r>
      <w:r>
        <w:br/>
        <w:t> başkalarının söyleyeceklerine engel olamazsınız.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b/>
          <w:bCs/>
        </w:rPr>
        <w:t>Allah kardeşi kardeş yaratmış, kesesini ayrı yaratmış</w:t>
      </w:r>
      <w:r>
        <w:br/>
        <w:t> geçim konusunda kimse kimseye yük olmamalıdır.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al</w:t>
      </w:r>
      <w:r>
        <w:rPr>
          <w:b/>
          <w:bCs/>
        </w:rPr>
        <w:t>tın</w:t>
      </w:r>
      <w:proofErr w:type="gramEnd"/>
      <w:r>
        <w:rPr>
          <w:b/>
          <w:bCs/>
        </w:rPr>
        <w:t xml:space="preserve"> anahtar her kapıyı açar</w:t>
      </w:r>
      <w:r>
        <w:br/>
        <w:t> para olduğunda her güçlük yenilebilir.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anan</w:t>
      </w:r>
      <w:proofErr w:type="gramEnd"/>
      <w:r>
        <w:rPr>
          <w:b/>
          <w:bCs/>
        </w:rPr>
        <w:t xml:space="preserve"> güzel idi hani yeri, baban güzel idi hani evi</w:t>
      </w:r>
      <w:r>
        <w:br/>
        <w:t> hiçbir duruma güvenilmez, bizim olan şeyler elimizde sürekli olarak kalmazlar.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ara</w:t>
      </w:r>
      <w:r>
        <w:rPr>
          <w:b/>
          <w:bCs/>
        </w:rPr>
        <w:t>ba</w:t>
      </w:r>
      <w:proofErr w:type="gramEnd"/>
      <w:r>
        <w:rPr>
          <w:b/>
          <w:bCs/>
        </w:rPr>
        <w:t xml:space="preserve"> devrilince (kırıldıktan sonra, kırılınca) yol gösteren çok olur</w:t>
      </w:r>
      <w:r>
        <w:br/>
        <w:t> iş işten geçtikten sonra verilen öğüdün değeri yoktur.</w:t>
      </w:r>
    </w:p>
    <w:p w:rsidR="008B1EEC" w:rsidRPr="00016A46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arı</w:t>
      </w:r>
      <w:r>
        <w:rPr>
          <w:b/>
          <w:bCs/>
        </w:rPr>
        <w:t>ğa</w:t>
      </w:r>
      <w:proofErr w:type="gramEnd"/>
      <w:r>
        <w:rPr>
          <w:b/>
          <w:bCs/>
        </w:rPr>
        <w:t xml:space="preserve"> su gelene kadar kurbağanın gözü patlar</w:t>
      </w:r>
      <w:r>
        <w:br/>
        <w:t> yapılması geciken iyilikler, bekleyenleri sıkıntı içinde bırakır.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arif</w:t>
      </w:r>
      <w:r>
        <w:rPr>
          <w:b/>
          <w:bCs/>
        </w:rPr>
        <w:t>e</w:t>
      </w:r>
      <w:proofErr w:type="gramEnd"/>
      <w:r>
        <w:rPr>
          <w:b/>
          <w:bCs/>
        </w:rPr>
        <w:t xml:space="preserve"> günü yalan söyleyenin (oruç yiyenin) bayram günü yüzü kara çıkar (olur)</w:t>
      </w:r>
      <w:r>
        <w:br/>
        <w:t> bir sözün yalan olduğu çabuk anlaşılır ve söyleyen toplum içinde utanılacak bir duruma düşer.</w:t>
      </w:r>
    </w:p>
    <w:p w:rsidR="008B1EEC" w:rsidRPr="00676DD4" w:rsidRDefault="008B1EEC" w:rsidP="00676DD4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arl</w:t>
      </w:r>
      <w:r>
        <w:rPr>
          <w:b/>
          <w:bCs/>
        </w:rPr>
        <w:t>ı</w:t>
      </w:r>
      <w:proofErr w:type="gramEnd"/>
      <w:r>
        <w:rPr>
          <w:b/>
          <w:bCs/>
        </w:rPr>
        <w:t xml:space="preserve"> arından, huylu huyundan vazgeçmez</w:t>
      </w:r>
      <w:r>
        <w:br/>
        <w:t> herkes kendi karakterine göre davranışta bulunur.</w:t>
      </w:r>
    </w:p>
    <w:p w:rsidR="008B1EEC" w:rsidRPr="00676DD4" w:rsidRDefault="008B1EEC" w:rsidP="00676DD4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arp</w:t>
      </w:r>
      <w:r>
        <w:rPr>
          <w:b/>
          <w:bCs/>
        </w:rPr>
        <w:t>a</w:t>
      </w:r>
      <w:proofErr w:type="gramEnd"/>
      <w:r>
        <w:rPr>
          <w:b/>
          <w:bCs/>
        </w:rPr>
        <w:t xml:space="preserve"> eken buğday biçmez</w:t>
      </w:r>
      <w:r>
        <w:br/>
        <w:t> kötü davranışın karşılığı iyi olmaz.</w:t>
      </w:r>
    </w:p>
    <w:p w:rsidR="008B1EEC" w:rsidRPr="00676DD4" w:rsidRDefault="008B1EEC" w:rsidP="00676DD4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arp</w:t>
      </w:r>
      <w:r>
        <w:rPr>
          <w:b/>
          <w:bCs/>
        </w:rPr>
        <w:t>acıya</w:t>
      </w:r>
      <w:proofErr w:type="gramEnd"/>
      <w:r>
        <w:rPr>
          <w:b/>
          <w:bCs/>
        </w:rPr>
        <w:t xml:space="preserve"> borç eden ahırını tez satar</w:t>
      </w:r>
      <w:r>
        <w:br/>
        <w:t> bir iş borçla sağlıklı bir biçimde yürütülemez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spellStart"/>
      <w:r>
        <w:rPr>
          <w:b/>
          <w:bCs/>
          <w:color w:val="FF0000"/>
        </w:rPr>
        <w:t>ars</w:t>
      </w:r>
      <w:r>
        <w:rPr>
          <w:b/>
          <w:bCs/>
        </w:rPr>
        <w:t>lanın</w:t>
      </w:r>
      <w:proofErr w:type="spellEnd"/>
      <w:r>
        <w:rPr>
          <w:b/>
          <w:bCs/>
        </w:rPr>
        <w:t xml:space="preserve"> adı çıkmış, çakallar baş keser</w:t>
      </w:r>
      <w:r>
        <w:br/>
        <w:t> haksızlık veya kötülük yapacağı düşünülen kişi yerine bu konuda adı ön plana çıkan kişiler asıl haksızlığı ve kötülüğü yaparlar</w:t>
      </w:r>
      <w:proofErr w:type="gramStart"/>
      <w:r>
        <w:t>..</w:t>
      </w:r>
      <w:proofErr w:type="gramEnd"/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aslan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kükrerse</w:t>
      </w:r>
      <w:r>
        <w:rPr>
          <w:b/>
          <w:bCs/>
        </w:rPr>
        <w:t xml:space="preserve"> atın ayağı kösteklenir</w:t>
      </w:r>
      <w:r>
        <w:br/>
        <w:t> güçlü kimsenin korkutucu sözleri, güçsüzü kıpırdayamayacak duruma getirir.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âşık</w:t>
      </w:r>
      <w:proofErr w:type="gramEnd"/>
      <w:r>
        <w:rPr>
          <w:b/>
          <w:bCs/>
        </w:rPr>
        <w:t xml:space="preserve"> âlemi kör, dört yanını duvar sanır</w:t>
      </w:r>
      <w:r>
        <w:br/>
        <w:t> aşktan gözü kararmış kimse, hoş karşılanmayacak aşırı davranışlarda bulunur.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aşu</w:t>
      </w:r>
      <w:r>
        <w:rPr>
          <w:b/>
          <w:bCs/>
        </w:rPr>
        <w:t>re</w:t>
      </w:r>
      <w:proofErr w:type="gramEnd"/>
      <w:r>
        <w:rPr>
          <w:b/>
          <w:bCs/>
        </w:rPr>
        <w:t xml:space="preserve"> yemeye giden kaşığını cebinde taşır</w:t>
      </w:r>
      <w:r>
        <w:br/>
        <w:t> bir işten yararlanmak isteyen gerekli araçları hazırlamalıdır.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at</w:t>
      </w:r>
      <w:proofErr w:type="gramEnd"/>
      <w:r>
        <w:rPr>
          <w:b/>
          <w:bCs/>
        </w:rPr>
        <w:t xml:space="preserve">, </w:t>
      </w:r>
      <w:r>
        <w:rPr>
          <w:b/>
          <w:bCs/>
          <w:color w:val="FF0000"/>
        </w:rPr>
        <w:t>adı</w:t>
      </w:r>
      <w:r>
        <w:rPr>
          <w:b/>
          <w:bCs/>
        </w:rPr>
        <w:t>mına göre değil, adamına göre yürür</w:t>
      </w:r>
      <w:r>
        <w:br/>
        <w:t> atın yürüyüşü binicisinin yönetimine bağlı olduğu gibi bir işin gidişi de iş başındakinin bilgisine ve çabasına bağlıdır.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atıl</w:t>
      </w:r>
      <w:r>
        <w:rPr>
          <w:b/>
          <w:bCs/>
        </w:rPr>
        <w:t>an</w:t>
      </w:r>
      <w:proofErr w:type="gramEnd"/>
      <w:r>
        <w:rPr>
          <w:b/>
          <w:bCs/>
        </w:rPr>
        <w:t xml:space="preserve"> ok geri dönmez</w:t>
      </w:r>
      <w:r>
        <w:br/>
        <w:t> iyi düşünmeden yaptığımız işlerden pişman olarak geri dönmek isteriz ama artık iş işten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ay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ışığı</w:t>
      </w:r>
      <w:r>
        <w:rPr>
          <w:b/>
          <w:bCs/>
        </w:rPr>
        <w:t>nda ceviz silkilmez</w:t>
      </w:r>
      <w:r>
        <w:br/>
        <w:t> yeterli olmayan koşullarda yapılan işlerden, beklenilen verim alınamaz.</w:t>
      </w:r>
    </w:p>
    <w:p w:rsidR="008B1EEC" w:rsidRPr="00676DD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ayağ</w:t>
      </w:r>
      <w:r>
        <w:rPr>
          <w:b/>
          <w:bCs/>
        </w:rPr>
        <w:t>ını</w:t>
      </w:r>
      <w:proofErr w:type="gramEnd"/>
      <w:r>
        <w:rPr>
          <w:b/>
          <w:bCs/>
        </w:rPr>
        <w:t xml:space="preserve"> sıcak tut, başını serin; gönlünü ferah tut, düşünme derin</w:t>
      </w:r>
      <w:r>
        <w:br/>
        <w:t> hastalıktan korunmak istiyorsak ayağımızı sıcak, başımızı serin tutmalı, olur olmaz şeyleri sıkıntı konusu yapmamalı, geniş yürekli olmalıyız.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az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ateş</w:t>
      </w:r>
      <w:r>
        <w:rPr>
          <w:b/>
          <w:bCs/>
        </w:rPr>
        <w:t xml:space="preserve"> çok odunu yakar</w:t>
      </w:r>
      <w:r>
        <w:br/>
        <w:t> az sayıda kötü insan, çok sayıda iyi insanın başını belaya sokabilir.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az</w:t>
      </w:r>
      <w:proofErr w:type="gramEnd"/>
      <w:r>
        <w:rPr>
          <w:b/>
          <w:bCs/>
          <w:color w:val="060606"/>
        </w:rPr>
        <w:t xml:space="preserve"> yiyen </w:t>
      </w:r>
      <w:r>
        <w:rPr>
          <w:b/>
          <w:bCs/>
          <w:color w:val="FF0000"/>
        </w:rPr>
        <w:t>az</w:t>
      </w:r>
      <w:r>
        <w:rPr>
          <w:b/>
          <w:bCs/>
          <w:color w:val="060606"/>
        </w:rPr>
        <w:t xml:space="preserve"> uyur, çok yiyen güç uyur</w:t>
      </w:r>
      <w:r>
        <w:rPr>
          <w:color w:val="060606"/>
        </w:rPr>
        <w:br/>
        <w:t> kişi iyi uyuyabilmek için pek az da yememeli, pek çok da.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bağ</w:t>
      </w:r>
      <w:r>
        <w:rPr>
          <w:b/>
          <w:bCs/>
          <w:color w:val="060606"/>
        </w:rPr>
        <w:t>a</w:t>
      </w:r>
      <w:proofErr w:type="gramEnd"/>
      <w:r>
        <w:rPr>
          <w:b/>
          <w:bCs/>
          <w:color w:val="060606"/>
        </w:rPr>
        <w:t xml:space="preserve"> bak, üzüm olsun, yemeye yüzün olsun</w:t>
      </w:r>
      <w:r>
        <w:rPr>
          <w:color w:val="060606"/>
        </w:rPr>
        <w:br/>
        <w:t> kişi, karşılık beklediği işten istediğini alabilmek için gereken harcamaları yapmalıdır.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bana</w:t>
      </w:r>
      <w:proofErr w:type="gramEnd"/>
      <w:r>
        <w:rPr>
          <w:b/>
          <w:bCs/>
          <w:color w:val="060606"/>
        </w:rPr>
        <w:t xml:space="preserve"> dokunmayan (beni sokmayan) yılan bin yaşasın</w:t>
      </w:r>
      <w:r>
        <w:rPr>
          <w:color w:val="060606"/>
        </w:rPr>
        <w:br/>
        <w:t> birçok kimse, kendilerine kötülüğü dokunmayan kişiye ilişmek istemez.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istenmeyen</w:t>
      </w:r>
      <w:proofErr w:type="gramEnd"/>
      <w:r>
        <w:rPr>
          <w:b/>
          <w:bCs/>
          <w:color w:val="060606"/>
        </w:rPr>
        <w:t xml:space="preserve"> aş, ya karın ağrıtır ya baş</w:t>
      </w:r>
      <w:r>
        <w:rPr>
          <w:color w:val="060606"/>
        </w:rPr>
        <w:br/>
        <w:t> istenmeyerek yapılan işlerden kötü sonuçlar ortaya çıkar.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bir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abam</w:t>
      </w:r>
      <w:r>
        <w:rPr>
          <w:b/>
          <w:bCs/>
          <w:color w:val="060606"/>
        </w:rPr>
        <w:t xml:space="preserve"> (postum) var atarım, nerede olsam yatarım</w:t>
      </w:r>
      <w:r>
        <w:rPr>
          <w:color w:val="060606"/>
        </w:rPr>
        <w:br/>
        <w:t> tek başına yaşayan bir kimse, sorumluluğunda başkaları olmadığı için rahat hareket eder.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bir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göz</w:t>
      </w:r>
      <w:r>
        <w:rPr>
          <w:b/>
          <w:bCs/>
          <w:color w:val="060606"/>
        </w:rPr>
        <w:t xml:space="preserve"> ağlarken öbür </w:t>
      </w:r>
      <w:r>
        <w:rPr>
          <w:b/>
          <w:bCs/>
          <w:color w:val="FF0000"/>
        </w:rPr>
        <w:t>göz</w:t>
      </w:r>
      <w:r>
        <w:rPr>
          <w:b/>
          <w:bCs/>
          <w:color w:val="060606"/>
        </w:rPr>
        <w:t xml:space="preserve"> gülmez</w:t>
      </w:r>
      <w:r>
        <w:rPr>
          <w:color w:val="060606"/>
        </w:rPr>
        <w:br/>
        <w:t> keder veya sıkıntı varken dostlar, akrabalar eğlenmemelidir.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bir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mıh</w:t>
      </w:r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bir</w:t>
      </w:r>
      <w:r>
        <w:rPr>
          <w:b/>
          <w:bCs/>
          <w:color w:val="060606"/>
        </w:rPr>
        <w:t xml:space="preserve"> nal kurtarır, </w:t>
      </w:r>
      <w:r>
        <w:rPr>
          <w:b/>
          <w:bCs/>
          <w:color w:val="FF0000"/>
        </w:rPr>
        <w:t>bir</w:t>
      </w:r>
      <w:r>
        <w:rPr>
          <w:b/>
          <w:bCs/>
          <w:color w:val="060606"/>
        </w:rPr>
        <w:t xml:space="preserve"> nal </w:t>
      </w:r>
      <w:r>
        <w:rPr>
          <w:b/>
          <w:bCs/>
          <w:color w:val="FF0000"/>
        </w:rPr>
        <w:t>bir</w:t>
      </w:r>
      <w:r>
        <w:rPr>
          <w:b/>
          <w:bCs/>
          <w:color w:val="060606"/>
        </w:rPr>
        <w:t xml:space="preserve"> at kurtarır</w:t>
      </w:r>
      <w:r>
        <w:rPr>
          <w:color w:val="060606"/>
        </w:rPr>
        <w:br/>
        <w:t> herhangi bir olayı, bir işi, bir ödevi küçümsememek, önemle ele almak gerekir.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boş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ç</w:t>
      </w:r>
      <w:r>
        <w:rPr>
          <w:b/>
          <w:bCs/>
          <w:color w:val="060606"/>
        </w:rPr>
        <w:t>uval ayakta (dik) durmaz</w:t>
      </w:r>
      <w:r>
        <w:rPr>
          <w:color w:val="060606"/>
        </w:rPr>
        <w:br/>
        <w:t> 1) karnı doymayan kimse çalışamaz; 2) bilgisiz ve yeteneksiz bir kişi, kendisine verilen görevlerde tutunamaz.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bir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avuç</w:t>
      </w:r>
      <w:r>
        <w:rPr>
          <w:b/>
          <w:bCs/>
          <w:color w:val="060606"/>
        </w:rPr>
        <w:t xml:space="preserve"> altının olacağına </w:t>
      </w:r>
      <w:r>
        <w:rPr>
          <w:b/>
          <w:bCs/>
          <w:color w:val="FF0000"/>
        </w:rPr>
        <w:t>bir</w:t>
      </w:r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avuç</w:t>
      </w:r>
      <w:r>
        <w:rPr>
          <w:b/>
          <w:bCs/>
          <w:color w:val="060606"/>
        </w:rPr>
        <w:t xml:space="preserve"> toprağın olsun</w:t>
      </w:r>
      <w:r>
        <w:rPr>
          <w:color w:val="060606"/>
        </w:rPr>
        <w:br/>
        <w:t> altın harcanıp gider, toprak ise sürekli ürün veren, para getiren bir maldır.</w:t>
      </w:r>
    </w:p>
    <w:p w:rsidR="008B1EEC" w:rsidRPr="00EA4D64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çanağa</w:t>
      </w:r>
      <w:proofErr w:type="gramEnd"/>
      <w:r>
        <w:rPr>
          <w:b/>
          <w:bCs/>
          <w:color w:val="060606"/>
        </w:rPr>
        <w:t xml:space="preserve"> ne doğrarsan kaşığında o çıkar</w:t>
      </w:r>
      <w:r>
        <w:rPr>
          <w:color w:val="060606"/>
        </w:rPr>
        <w:br/>
        <w:t> kişi, kendisi için önceden yaptığı hazırlıkların verimini ileride alır.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danışan</w:t>
      </w:r>
      <w:proofErr w:type="gramEnd"/>
      <w:r>
        <w:rPr>
          <w:b/>
          <w:bCs/>
          <w:color w:val="060606"/>
        </w:rPr>
        <w:t xml:space="preserve"> dağı aşmış, danışmayan düz yolda şaşmış</w:t>
      </w:r>
      <w:r>
        <w:rPr>
          <w:color w:val="060606"/>
        </w:rPr>
        <w:br/>
        <w:t> bilmediği şeyi bir bilene soran, en zor işlerin bile üstesinden gelir; sormayan ise güçlükler içinde yuvarlanır gider.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dibi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gö</w:t>
      </w:r>
      <w:r>
        <w:rPr>
          <w:b/>
          <w:bCs/>
          <w:color w:val="060606"/>
        </w:rPr>
        <w:t>rünmeyen sudan geçme</w:t>
      </w:r>
      <w:r>
        <w:rPr>
          <w:color w:val="060606"/>
        </w:rPr>
        <w:br/>
        <w:t> bir işe girişirken her yönünü iyice araştır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el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için</w:t>
      </w:r>
      <w:r>
        <w:rPr>
          <w:b/>
          <w:bCs/>
          <w:color w:val="060606"/>
        </w:rPr>
        <w:t xml:space="preserve"> kuyu kazan, evv</w:t>
      </w:r>
      <w:r>
        <w:rPr>
          <w:b/>
          <w:bCs/>
          <w:color w:val="FF0000"/>
        </w:rPr>
        <w:t>el</w:t>
      </w:r>
      <w:r>
        <w:rPr>
          <w:b/>
          <w:bCs/>
          <w:color w:val="060606"/>
        </w:rPr>
        <w:t>a kendisi düşer</w:t>
      </w:r>
      <w:r>
        <w:rPr>
          <w:color w:val="060606"/>
        </w:rPr>
        <w:br/>
        <w:t> başkasına tuzak hazırlayan kimse, bu tuzağa ondan önce kendisi düşer.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el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ile</w:t>
      </w:r>
      <w:r>
        <w:rPr>
          <w:b/>
          <w:bCs/>
          <w:color w:val="060606"/>
        </w:rPr>
        <w:t xml:space="preserve"> g</w:t>
      </w:r>
      <w:r>
        <w:rPr>
          <w:b/>
          <w:bCs/>
          <w:color w:val="FF0000"/>
        </w:rPr>
        <w:t>el</w:t>
      </w:r>
      <w:r>
        <w:rPr>
          <w:b/>
          <w:bCs/>
          <w:color w:val="060606"/>
        </w:rPr>
        <w:t>en düğün bayram</w:t>
      </w:r>
      <w:r>
        <w:rPr>
          <w:color w:val="060606"/>
        </w:rPr>
        <w:br/>
        <w:t> herkese birden gelen sıkıntı ve felakete katlanmak, yalnızca bir kişiye gelene katlanmaktan daha kolaydır.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eşeğe</w:t>
      </w:r>
      <w:proofErr w:type="gramEnd"/>
      <w:r>
        <w:rPr>
          <w:b/>
          <w:bCs/>
          <w:color w:val="060606"/>
        </w:rPr>
        <w:t xml:space="preserve"> altın semer vursalar yine eşektir</w:t>
      </w:r>
      <w:r>
        <w:rPr>
          <w:color w:val="060606"/>
        </w:rPr>
        <w:br/>
        <w:t xml:space="preserve"> insanlık değerinden yoksun kişi, kılık kıyafetle, makam ve </w:t>
      </w:r>
      <w:proofErr w:type="spellStart"/>
      <w:r>
        <w:rPr>
          <w:color w:val="060606"/>
        </w:rPr>
        <w:t>mevkiyle</w:t>
      </w:r>
      <w:proofErr w:type="spellEnd"/>
      <w:r>
        <w:rPr>
          <w:color w:val="060606"/>
        </w:rPr>
        <w:t xml:space="preserve"> değer kazanmaz.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eşek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bile</w:t>
      </w:r>
      <w:r>
        <w:rPr>
          <w:b/>
          <w:bCs/>
          <w:color w:val="060606"/>
        </w:rPr>
        <w:t xml:space="preserve"> bir düştüğü yere bir daha düşmez</w:t>
      </w:r>
      <w:r>
        <w:rPr>
          <w:color w:val="060606"/>
        </w:rPr>
        <w:br/>
        <w:t> aptal kişi bile başına gelen felaketten ders alır, o felakete yol açan şeylerden kendisini korur.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gönül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kimi</w:t>
      </w:r>
      <w:r>
        <w:rPr>
          <w:b/>
          <w:bCs/>
          <w:color w:val="060606"/>
        </w:rPr>
        <w:t xml:space="preserve"> severse güzel odur</w:t>
      </w:r>
      <w:r>
        <w:rPr>
          <w:color w:val="060606"/>
        </w:rPr>
        <w:br/>
        <w:t> güzellik anlayışı kişiden kişiye değişir.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göz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görme</w:t>
      </w:r>
      <w:r>
        <w:rPr>
          <w:b/>
          <w:bCs/>
          <w:color w:val="060606"/>
        </w:rPr>
        <w:t>yince gönül katlanır</w:t>
      </w:r>
      <w:r>
        <w:rPr>
          <w:color w:val="060606"/>
        </w:rPr>
        <w:br/>
        <w:t> yakınımızda bulunmayanların özlemine, acısına daha kolay dayanabiliriz.</w:t>
      </w:r>
    </w:p>
    <w:p w:rsidR="008B1EEC" w:rsidRPr="000A010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gözü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tanede</w:t>
      </w:r>
      <w:r>
        <w:rPr>
          <w:b/>
          <w:bCs/>
          <w:color w:val="060606"/>
        </w:rPr>
        <w:t xml:space="preserve"> olan kuşun ayağı tuzaktan kurtulmaz</w:t>
      </w:r>
      <w:r>
        <w:rPr>
          <w:color w:val="060606"/>
        </w:rPr>
        <w:br/>
        <w:t> her zaman çıkar peşinde koşan kişi, tehlikelerden uzak kalamaz.</w:t>
      </w:r>
    </w:p>
    <w:p w:rsidR="008B1EEC" w:rsidRPr="00D15F62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gülme</w:t>
      </w:r>
      <w:proofErr w:type="gramEnd"/>
      <w:r>
        <w:rPr>
          <w:b/>
          <w:bCs/>
          <w:color w:val="060606"/>
        </w:rPr>
        <w:t xml:space="preserve"> </w:t>
      </w:r>
      <w:r>
        <w:rPr>
          <w:b/>
          <w:bCs/>
          <w:color w:val="FF0000"/>
        </w:rPr>
        <w:t>k</w:t>
      </w:r>
      <w:r>
        <w:rPr>
          <w:b/>
          <w:bCs/>
          <w:color w:val="060606"/>
        </w:rPr>
        <w:t>omşuna, gelir başına</w:t>
      </w:r>
      <w:r>
        <w:rPr>
          <w:color w:val="060606"/>
        </w:rPr>
        <w:br/>
        <w:t> birinin başına gelen kötü bir durum senin de başına gelebilir.</w:t>
      </w:r>
    </w:p>
    <w:p w:rsidR="008B1EEC" w:rsidRPr="00D15F62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gülü</w:t>
      </w:r>
      <w:proofErr w:type="gramEnd"/>
      <w:r>
        <w:rPr>
          <w:b/>
          <w:bCs/>
          <w:color w:val="060606"/>
        </w:rPr>
        <w:t xml:space="preserve"> seven dikenine katlanır</w:t>
      </w:r>
      <w:r>
        <w:rPr>
          <w:color w:val="060606"/>
        </w:rPr>
        <w:br/>
        <w:t> insan sevdiği kimse veya sevdiği iş yüzünden gelecek sıkıntılara katlanır.</w:t>
      </w:r>
    </w:p>
    <w:p w:rsidR="008B1EEC" w:rsidRPr="00D15F62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gün</w:t>
      </w:r>
      <w:proofErr w:type="gramEnd"/>
      <w:r>
        <w:rPr>
          <w:b/>
          <w:bCs/>
          <w:color w:val="060606"/>
        </w:rPr>
        <w:t xml:space="preserve"> doğmadan neler doğar</w:t>
      </w:r>
      <w:r>
        <w:rPr>
          <w:color w:val="060606"/>
        </w:rPr>
        <w:br/>
        <w:t> beklenmedik bir sırada umut verici durumlarla da karşılaşma imkânı vardır.</w:t>
      </w:r>
    </w:p>
    <w:p w:rsidR="008B1EEC" w:rsidRPr="00225E93" w:rsidRDefault="008B1EEC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güvenme</w:t>
      </w:r>
      <w:proofErr w:type="gramEnd"/>
      <w:r>
        <w:rPr>
          <w:b/>
          <w:bCs/>
          <w:color w:val="060606"/>
        </w:rPr>
        <w:t xml:space="preserve"> varlığa, düşersin darlığa</w:t>
      </w:r>
      <w:r>
        <w:rPr>
          <w:color w:val="060606"/>
        </w:rPr>
        <w:br/>
        <w:t> varlıklarına güvenerek ölçüsüz harcamalarda bulunanlar daha sonraları sıkıntıya düşebilirler.</w:t>
      </w:r>
    </w:p>
    <w:p w:rsid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 w:rsidRPr="00304B6E">
        <w:rPr>
          <w:rFonts w:asciiTheme="minorHAnsi" w:hAnsiTheme="minorHAnsi" w:cstheme="minorHAnsi"/>
          <w:sz w:val="24"/>
          <w:szCs w:val="24"/>
        </w:rPr>
        <w:t>Güzün gelişi yazdan bellidir</w:t>
      </w:r>
      <w:r>
        <w:rPr>
          <w:rFonts w:ascii="Arial Black" w:hAnsi="Arial Black" w:cs="Arial Black"/>
          <w:sz w:val="24"/>
          <w:szCs w:val="24"/>
        </w:rPr>
        <w:t>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harmanda</w:t>
      </w:r>
      <w:proofErr w:type="gramEnd"/>
      <w:r>
        <w:rPr>
          <w:b/>
          <w:bCs/>
        </w:rPr>
        <w:t xml:space="preserve"> dirgen yiyen sıpa, yılına kadar acısını unutmaz</w:t>
      </w:r>
      <w:r>
        <w:br/>
        <w:t> uygunsuz davranışlarından dolayı cezalandırılanlar uzun süre aynı davranışı göstermezler.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hayır</w:t>
      </w:r>
      <w:proofErr w:type="gramEnd"/>
      <w:r>
        <w:rPr>
          <w:b/>
          <w:bCs/>
        </w:rPr>
        <w:t xml:space="preserve"> dile komşuna, </w:t>
      </w:r>
      <w:r>
        <w:rPr>
          <w:b/>
          <w:bCs/>
          <w:color w:val="FF0000"/>
        </w:rPr>
        <w:t>hayır</w:t>
      </w:r>
      <w:r>
        <w:rPr>
          <w:b/>
          <w:bCs/>
        </w:rPr>
        <w:t xml:space="preserve"> gele başına</w:t>
      </w:r>
      <w:r>
        <w:br/>
        <w:t> sen başkaları için iyi şeyler dile ve yap ki başkaları da senin için iyi şeyler dilesin, yapsın.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hayvan</w:t>
      </w:r>
      <w:proofErr w:type="gramEnd"/>
      <w:r>
        <w:rPr>
          <w:b/>
          <w:bCs/>
        </w:rPr>
        <w:t xml:space="preserve"> koklaşa </w:t>
      </w:r>
      <w:proofErr w:type="spellStart"/>
      <w:r>
        <w:rPr>
          <w:b/>
          <w:bCs/>
        </w:rPr>
        <w:t>koklaşa</w:t>
      </w:r>
      <w:proofErr w:type="spellEnd"/>
      <w:r>
        <w:rPr>
          <w:b/>
          <w:bCs/>
        </w:rPr>
        <w:t xml:space="preserve">, insan konuşa </w:t>
      </w:r>
      <w:proofErr w:type="spellStart"/>
      <w:r>
        <w:rPr>
          <w:b/>
          <w:bCs/>
        </w:rPr>
        <w:t>konuşa</w:t>
      </w:r>
      <w:proofErr w:type="spellEnd"/>
      <w:r>
        <w:br/>
        <w:t> insanlar konuşarak birbirlerini daha iyi anlarlar.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hekimden</w:t>
      </w:r>
      <w:proofErr w:type="gramEnd"/>
      <w:r>
        <w:rPr>
          <w:b/>
          <w:bCs/>
        </w:rPr>
        <w:t xml:space="preserve"> sorma, çekenden sor</w:t>
      </w:r>
      <w:r>
        <w:br/>
        <w:t> bir sıkıntının acısını ancak onu çeken bilir.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her</w:t>
      </w:r>
      <w:proofErr w:type="gramEnd"/>
      <w:r>
        <w:rPr>
          <w:b/>
          <w:bCs/>
        </w:rPr>
        <w:t xml:space="preserve"> yokuşun bir inişi, </w:t>
      </w:r>
      <w:r>
        <w:rPr>
          <w:b/>
          <w:bCs/>
          <w:color w:val="FF0000"/>
        </w:rPr>
        <w:t>her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>inişin</w:t>
      </w:r>
      <w:r>
        <w:rPr>
          <w:b/>
          <w:bCs/>
        </w:rPr>
        <w:t xml:space="preserve"> bir yokuşu vardır</w:t>
      </w:r>
      <w:r>
        <w:br/>
        <w:t> hayat boyunca yükselme, düşme vb. durumlar birbirinin ardından gelebilir.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horozu</w:t>
      </w:r>
      <w:proofErr w:type="gramEnd"/>
      <w:r>
        <w:rPr>
          <w:b/>
          <w:bCs/>
        </w:rPr>
        <w:t xml:space="preserve"> çok olan köyde sabah geç olur</w:t>
      </w:r>
      <w:r>
        <w:br/>
        <w:t> karışanı çok olan işlerden sonuç güç alınır.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ırmaktan</w:t>
      </w:r>
      <w:proofErr w:type="gramEnd"/>
      <w:r>
        <w:rPr>
          <w:b/>
          <w:bCs/>
        </w:rPr>
        <w:t xml:space="preserve"> geçerken at değiştirilmez</w:t>
      </w:r>
      <w:r>
        <w:br/>
        <w:t> bir yöntemden başka bir yönteme geçiş tehlikeli bir durum veya zamanda yapılmamalıdır.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iki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baş</w:t>
      </w:r>
      <w:r>
        <w:rPr>
          <w:b/>
          <w:bCs/>
        </w:rPr>
        <w:t xml:space="preserve"> bir kazanda kaynamaz</w:t>
      </w:r>
      <w:r>
        <w:br/>
        <w:t> ayrı ayrı düşünceleri ve kişilikleri bulunan iki kişi bir arada yaşayamaz, bir işi birlikte yapamazlar.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iki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dinle</w:t>
      </w:r>
      <w:r>
        <w:rPr>
          <w:b/>
          <w:bCs/>
        </w:rPr>
        <w:t xml:space="preserve"> bir söyle</w:t>
      </w:r>
      <w:r>
        <w:br/>
        <w:t> çok konuşmak doğru değildir.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iki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el</w:t>
      </w:r>
      <w:r>
        <w:rPr>
          <w:b/>
          <w:bCs/>
        </w:rPr>
        <w:t xml:space="preserve"> bir baş içindir</w:t>
      </w:r>
      <w:r>
        <w:br/>
        <w:t> ancak kendi geçimini sağlayabilenler, başkalarına yardım edecek bir durumda değildir.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iki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kaptan</w:t>
      </w:r>
      <w:r>
        <w:rPr>
          <w:b/>
          <w:bCs/>
        </w:rPr>
        <w:t xml:space="preserve"> bir gemiyi batırır</w:t>
      </w:r>
      <w:r>
        <w:br/>
        <w:t> bir işi iki kişi yürütemez.</w:t>
      </w:r>
    </w:p>
    <w:p w:rsidR="00225E93" w:rsidRPr="00225E93" w:rsidRDefault="00225E93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b/>
          <w:bCs/>
          <w:color w:val="FF0000"/>
        </w:rPr>
        <w:t>Kardeş kardeşi atmış yar başında tutmuş</w:t>
      </w:r>
      <w:r w:rsidR="003D5527">
        <w:rPr>
          <w:b/>
          <w:bCs/>
          <w:color w:val="FF0000"/>
        </w:rPr>
        <w:t xml:space="preserve"> -kardeş</w:t>
      </w:r>
      <w:r w:rsidR="003D5527">
        <w:rPr>
          <w:b/>
          <w:bCs/>
        </w:rPr>
        <w:t xml:space="preserve"> </w:t>
      </w:r>
      <w:r w:rsidR="003D5527">
        <w:rPr>
          <w:b/>
          <w:bCs/>
          <w:color w:val="FF0000"/>
        </w:rPr>
        <w:t>kardeş</w:t>
      </w:r>
      <w:r w:rsidR="003D5527">
        <w:rPr>
          <w:b/>
          <w:bCs/>
        </w:rPr>
        <w:t>i bıçaklamış, dönmüş yine kucaklamış</w:t>
      </w:r>
      <w:r w:rsidR="003D5527">
        <w:br/>
        <w:t> kardeşler ne kadar geçimsiz olsalar da kötü bir durumda birbirlerine yardım ederler.</w:t>
      </w:r>
    </w:p>
    <w:p w:rsidR="00225E93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kazma</w:t>
      </w:r>
      <w:proofErr w:type="gramEnd"/>
      <w:r>
        <w:rPr>
          <w:b/>
          <w:bCs/>
        </w:rPr>
        <w:t xml:space="preserve"> elin kuyusunu, kazarlar kuyunu</w:t>
      </w:r>
      <w:r>
        <w:br/>
        <w:t> sen başkasına kötülük yapma yolunu tutarsan başkası da sana kötülük yapma yolunu tutar.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kedinin</w:t>
      </w:r>
      <w:proofErr w:type="gramEnd"/>
      <w:r>
        <w:rPr>
          <w:b/>
          <w:bCs/>
        </w:rPr>
        <w:t xml:space="preserve"> boynuna ciğer asılmaz</w:t>
      </w:r>
      <w:r>
        <w:br/>
        <w:t> bir kimseye, kullanıp zarar vereceği, kendine mal edip ortadan kaldıracağı şey emanet edilmez.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kırk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gün</w:t>
      </w:r>
      <w:r>
        <w:rPr>
          <w:b/>
          <w:bCs/>
        </w:rPr>
        <w:t xml:space="preserve"> </w:t>
      </w:r>
      <w:r>
        <w:rPr>
          <w:b/>
          <w:bCs/>
          <w:color w:val="FF0000"/>
        </w:rPr>
        <w:t>taban</w:t>
      </w:r>
      <w:r>
        <w:rPr>
          <w:b/>
          <w:bCs/>
        </w:rPr>
        <w:t xml:space="preserve"> eti, bir </w:t>
      </w:r>
      <w:r>
        <w:rPr>
          <w:b/>
          <w:bCs/>
          <w:color w:val="FF0000"/>
        </w:rPr>
        <w:t>gün</w:t>
      </w:r>
      <w:r>
        <w:rPr>
          <w:b/>
          <w:bCs/>
        </w:rPr>
        <w:t xml:space="preserve"> av eti</w:t>
      </w:r>
      <w:r>
        <w:br/>
        <w:t> avcılar bir av avlayabilmek için dağ demez, taş demez, günlerce taban teperler.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kış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kış</w:t>
      </w:r>
      <w:r>
        <w:rPr>
          <w:b/>
          <w:bCs/>
        </w:rPr>
        <w:t>lığını, kuş kuşluğunu gösterir</w:t>
      </w:r>
      <w:r>
        <w:br/>
        <w:t> her olay, her varlık özelliğini belli eder.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kurda</w:t>
      </w:r>
      <w:proofErr w:type="gramEnd"/>
      <w:r>
        <w:rPr>
          <w:b/>
          <w:bCs/>
        </w:rPr>
        <w:t xml:space="preserve"> konuk (komşu) giden, köpeğini yanında götürür</w:t>
      </w:r>
      <w:r>
        <w:br/>
        <w:t> saldırgan biriyle karşılaşacak olan kişi, kendisini koruyacak önlemler almalıdır.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lodos</w:t>
      </w:r>
      <w:r>
        <w:rPr>
          <w:b/>
          <w:bCs/>
        </w:rPr>
        <w:t>un</w:t>
      </w:r>
      <w:proofErr w:type="gramEnd"/>
      <w:r>
        <w:rPr>
          <w:b/>
          <w:bCs/>
        </w:rPr>
        <w:t xml:space="preserve"> gözü yaşlı olur</w:t>
      </w:r>
      <w:r>
        <w:br/>
        <w:t> lodos genellikle yağmur getirir.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malın</w:t>
      </w:r>
      <w:proofErr w:type="gramEnd"/>
      <w:r>
        <w:rPr>
          <w:b/>
          <w:bCs/>
        </w:rPr>
        <w:t xml:space="preserve"> iyisi boğazdan geçer</w:t>
      </w:r>
      <w:r>
        <w:br/>
        <w:t> kişinin, yiyemediği malının bir değeri yoktur.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marifet</w:t>
      </w:r>
      <w:proofErr w:type="gramEnd"/>
      <w:r>
        <w:rPr>
          <w:b/>
          <w:bCs/>
        </w:rPr>
        <w:t xml:space="preserve"> iltifata tabidir</w:t>
      </w:r>
      <w:r>
        <w:br/>
        <w:t> başarılı bir kimse, desteklenir, takdir edilir, övülürse daha iyi işler yapar.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mart</w:t>
      </w:r>
      <w:proofErr w:type="gramEnd"/>
      <w:r>
        <w:rPr>
          <w:b/>
          <w:bCs/>
        </w:rPr>
        <w:t xml:space="preserve"> çıkmadıkça dert çıkmaz</w:t>
      </w:r>
      <w:r>
        <w:br/>
        <w:t> kış hastalıkları, mart sona ermedikçe bitmez.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misafir</w:t>
      </w:r>
      <w:proofErr w:type="gramEnd"/>
      <w:r>
        <w:rPr>
          <w:b/>
          <w:bCs/>
        </w:rPr>
        <w:t xml:space="preserve"> on kısmetle gelir, birini yer dokuzunu bırakır</w:t>
      </w:r>
      <w:r>
        <w:br/>
        <w:t> Tanrı, misafirin yediğinden kat kat fazlasını, misafir ağırlıyor diye ev sahibine verir.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misafir</w:t>
      </w:r>
      <w:proofErr w:type="gramEnd"/>
      <w:r>
        <w:rPr>
          <w:b/>
          <w:bCs/>
        </w:rPr>
        <w:t xml:space="preserve"> umduğunu değil bulduğunu yer</w:t>
      </w:r>
      <w:r>
        <w:br/>
        <w:t> konuk, ev sahibinin kendisine çok şeyler ikram etmesini bekleyebilir ama ev sahibi ancak evinde olanları ikram edebilir.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ne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yavuz</w:t>
      </w:r>
      <w:r>
        <w:rPr>
          <w:b/>
          <w:bCs/>
        </w:rPr>
        <w:t xml:space="preserve"> ol asıl </w:t>
      </w:r>
      <w:r>
        <w:rPr>
          <w:b/>
          <w:bCs/>
          <w:color w:val="FF0000"/>
        </w:rPr>
        <w:t>ne</w:t>
      </w:r>
      <w:r>
        <w:rPr>
          <w:b/>
          <w:bCs/>
        </w:rPr>
        <w:t xml:space="preserve"> yavaş ol basıl</w:t>
      </w:r>
      <w:r>
        <w:br/>
        <w:t xml:space="preserve"> olumlu veya olumsuz konularda aşırıya kaçmak seni zor durumda bırakır; ne büyük ceza görecek kadar atılgan, </w:t>
      </w:r>
      <w:proofErr w:type="spellStart"/>
      <w:r>
        <w:t>dikbaşlı</w:t>
      </w:r>
      <w:proofErr w:type="spellEnd"/>
      <w:r>
        <w:t xml:space="preserve"> ol ne de herkes seni ezecek kadar yumuşak başlı ol.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pek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yaş</w:t>
      </w:r>
      <w:r>
        <w:rPr>
          <w:b/>
          <w:bCs/>
        </w:rPr>
        <w:t xml:space="preserve"> olma, sıkılırsın; </w:t>
      </w:r>
      <w:r>
        <w:rPr>
          <w:b/>
          <w:bCs/>
          <w:color w:val="FF0000"/>
        </w:rPr>
        <w:t>pek</w:t>
      </w:r>
      <w:r>
        <w:rPr>
          <w:b/>
          <w:bCs/>
        </w:rPr>
        <w:t xml:space="preserve"> de kuru olma, kırılırsın</w:t>
      </w:r>
      <w:r>
        <w:br/>
        <w:t> hüner gerektiğinde uysal, gerektiğinde sert olmayı bilmektir.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rüzgâr</w:t>
      </w:r>
      <w:proofErr w:type="gramEnd"/>
      <w:r>
        <w:rPr>
          <w:b/>
          <w:bCs/>
        </w:rPr>
        <w:t xml:space="preserve"> eken fırtına biçer</w:t>
      </w:r>
      <w:r>
        <w:br/>
        <w:t> herkesin zarar görmesine yol açacak işler yapan kimse, çok sert tepkilerle karşılaşır ve sonunda en büyük zarara kendisi uğrar.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</w:rPr>
        <w:t>rüzgâra</w:t>
      </w:r>
      <w:proofErr w:type="gramEnd"/>
      <w:r>
        <w:rPr>
          <w:b/>
          <w:bCs/>
        </w:rPr>
        <w:t xml:space="preserve"> (karşı) tüküren, kendi yüzüne tükürür</w:t>
      </w:r>
      <w:r>
        <w:br/>
        <w:t> bilgi, beceri, fizikî güç gibi yönlerden kendisinden üstün olanlarla mücadeleye giren bir kimse bu mücadelede yenik düşer, birtakım kayıplara uğrar.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sen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ağa</w:t>
      </w:r>
      <w:r>
        <w:rPr>
          <w:b/>
          <w:bCs/>
        </w:rPr>
        <w:t xml:space="preserve"> ben </w:t>
      </w:r>
      <w:r>
        <w:rPr>
          <w:b/>
          <w:bCs/>
          <w:color w:val="FF0000"/>
        </w:rPr>
        <w:t>ağa</w:t>
      </w:r>
      <w:r>
        <w:rPr>
          <w:b/>
          <w:bCs/>
        </w:rPr>
        <w:t>, koyunları (inekleri) kim s</w:t>
      </w:r>
      <w:r>
        <w:rPr>
          <w:b/>
          <w:bCs/>
          <w:color w:val="FF0000"/>
        </w:rPr>
        <w:t>ağa</w:t>
      </w:r>
      <w:r>
        <w:rPr>
          <w:b/>
          <w:bCs/>
        </w:rPr>
        <w:t>?</w:t>
      </w:r>
      <w:r>
        <w:br/>
        <w:t> </w:t>
      </w:r>
      <w:proofErr w:type="gramStart"/>
      <w:r>
        <w:t>herkes</w:t>
      </w:r>
      <w:proofErr w:type="gramEnd"/>
      <w:r>
        <w:t xml:space="preserve"> kendisini buyurucu durumda görür, iş yapmakla yükümlü saymazsa ortadaki işi kim yapar?</w:t>
      </w:r>
    </w:p>
    <w:p w:rsidR="003D5527" w:rsidRDefault="003D5527" w:rsidP="003D5527">
      <w:pPr>
        <w:pStyle w:val="thomicb"/>
        <w:numPr>
          <w:ilvl w:val="0"/>
          <w:numId w:val="1"/>
        </w:numPr>
      </w:pPr>
      <w:r>
        <w:t> </w:t>
      </w:r>
      <w:r>
        <w:rPr>
          <w:b/>
          <w:bCs/>
        </w:rPr>
        <w:t xml:space="preserve"> </w:t>
      </w:r>
      <w:proofErr w:type="gramStart"/>
      <w:r>
        <w:rPr>
          <w:b/>
          <w:bCs/>
          <w:color w:val="FF0000"/>
        </w:rPr>
        <w:t>serçeden</w:t>
      </w:r>
      <w:proofErr w:type="gramEnd"/>
      <w:r>
        <w:rPr>
          <w:b/>
          <w:bCs/>
        </w:rPr>
        <w:t xml:space="preserve"> korkan darı ekmez</w:t>
      </w:r>
      <w:r>
        <w:br/>
        <w:t> tehlikeleri gözde büyüterek işe girişmekte çekingen davrananlar amaçlarına ulaşamazlar.</w:t>
      </w:r>
      <w:r>
        <w:br/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sinek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küçüktür</w:t>
      </w:r>
      <w:r>
        <w:rPr>
          <w:b/>
          <w:bCs/>
        </w:rPr>
        <w:t xml:space="preserve"> ama mide bulandırır</w:t>
      </w:r>
      <w:r>
        <w:br/>
        <w:t> önemsiz, küçük gibi görünen bir şey kötü ve olumsuz bir izlenim yaratır.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soğanın</w:t>
      </w:r>
      <w:proofErr w:type="gramEnd"/>
      <w:r>
        <w:rPr>
          <w:b/>
          <w:bCs/>
        </w:rPr>
        <w:t xml:space="preserve"> acısını yiyen bilmez, doğrayan bilir</w:t>
      </w:r>
      <w:r>
        <w:br/>
        <w:t> bir iş yapılırken ne kadar güçlük çekildiğini, o işi başarmış olan bilir; başarılmış olan bu işten yararlanan bilmez.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sorma</w:t>
      </w:r>
      <w:proofErr w:type="gramEnd"/>
      <w:r>
        <w:rPr>
          <w:b/>
          <w:bCs/>
        </w:rPr>
        <w:t xml:space="preserve"> kişinin aslını, sohbetinden bellidir</w:t>
      </w:r>
      <w:r>
        <w:br/>
        <w:t> bir kişinin nasıl bir insan olduğu konuşmasından belli olur, soyunu sopunu öğrenmeye gerek yoktur.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b/>
          <w:bCs/>
          <w:color w:val="FF0000"/>
        </w:rPr>
        <w:t xml:space="preserve">Şahin ile sinek avlanmaz 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şahin</w:t>
      </w:r>
      <w:proofErr w:type="gramEnd"/>
      <w:r>
        <w:rPr>
          <w:b/>
          <w:bCs/>
        </w:rPr>
        <w:t xml:space="preserve"> ile deve avlanmaz</w:t>
      </w:r>
      <w:r>
        <w:br/>
        <w:t> küçük şeyleri elde etmek için yeterli olan araçla, büyük şeyler elde edilemez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şimşek</w:t>
      </w:r>
      <w:proofErr w:type="gramEnd"/>
      <w:r>
        <w:rPr>
          <w:b/>
          <w:bCs/>
        </w:rPr>
        <w:t xml:space="preserve"> çakmadan gök gürlemez</w:t>
      </w:r>
      <w:r>
        <w:br/>
        <w:t> 1) meydana gelmemiş bir olayın yankısı olmaz; 2) bir gürültü kopmadan önce belirtileri görülür.</w:t>
      </w:r>
    </w:p>
    <w:p w:rsidR="003D5527" w:rsidRPr="003D5527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tarlada</w:t>
      </w:r>
      <w:proofErr w:type="gramEnd"/>
      <w:r>
        <w:rPr>
          <w:b/>
          <w:bCs/>
        </w:rPr>
        <w:t xml:space="preserve"> izi olmayanın harmanda sözü (yüzü) olmaz</w:t>
      </w:r>
      <w:r>
        <w:br/>
        <w:t> kendini işe vermeyenden, bir iş üretmeyenden hayır gelmez.</w:t>
      </w:r>
    </w:p>
    <w:p w:rsidR="003D5527" w:rsidRPr="0045449B" w:rsidRDefault="003D5527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rPr>
          <w:b/>
          <w:bCs/>
          <w:color w:val="FF0000"/>
        </w:rPr>
        <w:t>Tatlı tatlı yemenin acı acı geğirmesi olur</w:t>
      </w:r>
    </w:p>
    <w:p w:rsidR="0045449B" w:rsidRPr="003D5527" w:rsidRDefault="0045449B" w:rsidP="00584C1B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tatsız</w:t>
      </w:r>
      <w:proofErr w:type="gramEnd"/>
      <w:r>
        <w:rPr>
          <w:b/>
          <w:bCs/>
        </w:rPr>
        <w:t xml:space="preserve"> aşa su neylesin, akılsız başa söz neylesin</w:t>
      </w:r>
      <w:r>
        <w:br/>
        <w:t> işe yaramayan nesneyi küçük çabalarla bir şeye benzetmek boş olduğu gibi aptal kişiyi de sözle akıllandırmak imkânsızdır.</w:t>
      </w:r>
      <w:r>
        <w:br/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tavşan</w:t>
      </w:r>
      <w:proofErr w:type="gramEnd"/>
      <w:r>
        <w:rPr>
          <w:b/>
          <w:bCs/>
        </w:rPr>
        <w:t xml:space="preserve"> dağa küsmüş, dağın haberi olmamış</w:t>
      </w:r>
      <w:r>
        <w:br/>
        <w:t> önemsiz kişi, önemli kişiye küsse önemli kişinin umurunda bile olmaz.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tek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kanatla</w:t>
      </w:r>
      <w:r>
        <w:rPr>
          <w:b/>
          <w:bCs/>
        </w:rPr>
        <w:t xml:space="preserve"> kuş uçmaz</w:t>
      </w:r>
      <w:r>
        <w:br/>
        <w:t> gereken koşullarla donanıp güçlenmeyen kişi amacına ulaşamaz.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tekkeyi</w:t>
      </w:r>
      <w:proofErr w:type="gramEnd"/>
      <w:r>
        <w:rPr>
          <w:b/>
          <w:bCs/>
        </w:rPr>
        <w:t xml:space="preserve"> bekleyen çorbayı içer</w:t>
      </w:r>
      <w:r>
        <w:br/>
        <w:t> bir şeyi elde etmek için bazı sıkıntılara katlanmak gerekir.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tembel</w:t>
      </w:r>
      <w:r>
        <w:rPr>
          <w:b/>
          <w:bCs/>
        </w:rPr>
        <w:t>e</w:t>
      </w:r>
      <w:proofErr w:type="gramEnd"/>
      <w:r>
        <w:rPr>
          <w:b/>
          <w:bCs/>
        </w:rPr>
        <w:t xml:space="preserve"> iş buyur, sana akıl öğretsin</w:t>
      </w:r>
      <w:r>
        <w:br/>
        <w:t> tembel, kendisine buyurulan işi yapmamak için ya onun yapılmasına ihtiyaç bulunmadığını söyler ya da buyurulan biçimde değil, kendisinin işine gelen biçimde yapmayı önerir.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terazi</w:t>
      </w:r>
      <w:proofErr w:type="gramEnd"/>
      <w:r>
        <w:rPr>
          <w:b/>
          <w:bCs/>
        </w:rPr>
        <w:t xml:space="preserve"> var, tartı var, her şeyin bir vakti var</w:t>
      </w:r>
      <w:r>
        <w:br/>
        <w:t> her şeyin bir ölçüsü ve zamanı vardır.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terzi</w:t>
      </w:r>
      <w:proofErr w:type="gramEnd"/>
      <w:r>
        <w:rPr>
          <w:b/>
          <w:bCs/>
        </w:rPr>
        <w:t xml:space="preserve"> kendi söküğünü dikemez</w:t>
      </w:r>
      <w:r>
        <w:br/>
        <w:t> insanlar başkalarına yaptıkları hizmetleri kendilerine yapamazlar.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t> </w:t>
      </w:r>
      <w:r>
        <w:rPr>
          <w:b/>
          <w:bCs/>
        </w:rPr>
        <w:t xml:space="preserve"> </w:t>
      </w:r>
      <w:proofErr w:type="gramStart"/>
      <w:r>
        <w:rPr>
          <w:b/>
          <w:bCs/>
          <w:color w:val="FF0000"/>
        </w:rPr>
        <w:t>tilki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tilki</w:t>
      </w:r>
      <w:r>
        <w:rPr>
          <w:b/>
          <w:bCs/>
        </w:rPr>
        <w:t>liğini anlatıncaya kadar post elden gider</w:t>
      </w:r>
      <w:r>
        <w:br/>
        <w:t> bir gerçeği anlatıncaya kadar çoğu kez başa gelmedik şey kalmaz.</w:t>
      </w: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tilki</w:t>
      </w:r>
      <w:r>
        <w:rPr>
          <w:b/>
          <w:bCs/>
        </w:rPr>
        <w:t>nin</w:t>
      </w:r>
      <w:proofErr w:type="gramEnd"/>
      <w:r>
        <w:rPr>
          <w:b/>
          <w:bCs/>
        </w:rPr>
        <w:t xml:space="preserve"> dönüp dolaşıp geleceği yer kürkçü dükkânıdır</w:t>
      </w:r>
      <w:r>
        <w:br/>
        <w:t> bir kişi ne kadar farklı yerlerde yaşarsa yaşasın, ne kadar farklı işlerle uğraşırsa uğraşsın, bağlı bulunduğu çevreye veya işe dönmek zorunda kalır.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turpun</w:t>
      </w:r>
      <w:proofErr w:type="gramEnd"/>
      <w:r>
        <w:rPr>
          <w:b/>
          <w:bCs/>
        </w:rPr>
        <w:t xml:space="preserve"> sıkısından seyreği iyidir</w:t>
      </w:r>
      <w:r>
        <w:br/>
        <w:t> görüşmeyi, konuşmayı sıklaştırmamak doğrudur.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uçan</w:t>
      </w:r>
      <w:proofErr w:type="gramEnd"/>
      <w:r>
        <w:rPr>
          <w:b/>
          <w:bCs/>
        </w:rPr>
        <w:t xml:space="preserve"> kuş aç kalmaz</w:t>
      </w:r>
      <w:r>
        <w:br/>
        <w:t> yaşam kavgası vermeyi bilen ne yapar yapar rızkını çıkarır.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ummadığın</w:t>
      </w:r>
      <w:proofErr w:type="gramEnd"/>
      <w:r>
        <w:rPr>
          <w:b/>
          <w:bCs/>
        </w:rPr>
        <w:t xml:space="preserve"> taş baş yarar</w:t>
      </w:r>
      <w:r>
        <w:br/>
        <w:t> küçük veya önemsiz şeyler de çoğu kez büyük etkiler yapabilir.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r>
        <w:t> </w:t>
      </w:r>
      <w:r>
        <w:rPr>
          <w:b/>
          <w:bCs/>
        </w:rPr>
        <w:t xml:space="preserve"> </w:t>
      </w:r>
      <w:proofErr w:type="gramStart"/>
      <w:r>
        <w:rPr>
          <w:b/>
          <w:bCs/>
          <w:color w:val="FF0000"/>
        </w:rPr>
        <w:t>vakitsiz</w:t>
      </w:r>
      <w:proofErr w:type="gramEnd"/>
      <w:r>
        <w:rPr>
          <w:b/>
          <w:bCs/>
        </w:rPr>
        <w:t xml:space="preserve"> öten horozun başını keserler</w:t>
      </w:r>
      <w:r>
        <w:br/>
        <w:t> her söz yerinde ve zamanında söylenmelidir, zamansız ve yersiz söylenen sözler büyük zararlara yol açabilir.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varlığa</w:t>
      </w:r>
      <w:proofErr w:type="gramEnd"/>
      <w:r>
        <w:rPr>
          <w:b/>
          <w:bCs/>
        </w:rPr>
        <w:t xml:space="preserve"> darlık olmaz</w:t>
      </w:r>
      <w:r>
        <w:br/>
        <w:t> zengin olanın gücü her şeye yeter.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yabancı</w:t>
      </w:r>
      <w:proofErr w:type="gramEnd"/>
      <w:r>
        <w:rPr>
          <w:b/>
          <w:bCs/>
        </w:rPr>
        <w:t xml:space="preserve"> koyun kenara yatar</w:t>
      </w:r>
      <w:r>
        <w:br/>
        <w:t xml:space="preserve"> bir topluluğa yeni katılan kimseyi </w:t>
      </w:r>
      <w:r>
        <w:rPr>
          <w:rFonts w:ascii="Verdana" w:hAnsi="Verdana"/>
          <w:color w:val="060606"/>
          <w:sz w:val="17"/>
          <w:szCs w:val="17"/>
        </w:rPr>
        <w:t>çevresi hemen aralarına almaz, o yüzden bir süre yabancılık çeker, onlardan uzak durur.</w:t>
      </w:r>
    </w:p>
    <w:p w:rsidR="00304B6E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 w:rsidRPr="00304B6E">
        <w:rPr>
          <w:b/>
          <w:bCs/>
          <w:color w:val="FF0000"/>
        </w:rPr>
        <w:t>yaş</w:t>
      </w:r>
      <w:proofErr w:type="gramEnd"/>
      <w:r w:rsidRPr="00304B6E">
        <w:rPr>
          <w:b/>
          <w:bCs/>
        </w:rPr>
        <w:t xml:space="preserve"> </w:t>
      </w:r>
      <w:r w:rsidRPr="00304B6E">
        <w:rPr>
          <w:b/>
          <w:bCs/>
          <w:color w:val="FF0000"/>
        </w:rPr>
        <w:t>kesen</w:t>
      </w:r>
      <w:r w:rsidRPr="00304B6E">
        <w:rPr>
          <w:b/>
          <w:bCs/>
        </w:rPr>
        <w:t xml:space="preserve"> baş keser</w:t>
      </w:r>
      <w:r>
        <w:br/>
        <w:t> çeşit çeşit yararları olan ağacı sadece odun sağlamak için kesen insan canına kıymış gibi büyük bir suç işlemiş olur.</w:t>
      </w:r>
      <w:r w:rsidRPr="00304B6E">
        <w:rPr>
          <w:rFonts w:ascii="Arial Black" w:hAnsi="Arial Black" w:cs="Arial Black"/>
          <w:sz w:val="24"/>
          <w:szCs w:val="24"/>
        </w:rPr>
        <w:t xml:space="preserve"> </w:t>
      </w:r>
    </w:p>
    <w:p w:rsidR="00304B6E" w:rsidRPr="0045449B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yerde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yatan</w:t>
      </w:r>
      <w:r>
        <w:rPr>
          <w:b/>
          <w:bCs/>
        </w:rPr>
        <w:t xml:space="preserve"> yumurta, gökte uçan kuş olur</w:t>
      </w:r>
      <w:r>
        <w:br/>
        <w:t> bugün beğenmediğiniz, kendisinde yetenek bulmadığınız çocuğun zamanla bilgisi, görgüsü artar, toplumda önemli bir yeri olur.</w:t>
      </w:r>
    </w:p>
    <w:p w:rsidR="00304B6E" w:rsidRPr="00074CEF" w:rsidRDefault="00304B6E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yerin</w:t>
      </w:r>
      <w:proofErr w:type="gramEnd"/>
      <w:r>
        <w:rPr>
          <w:b/>
          <w:bCs/>
        </w:rPr>
        <w:t xml:space="preserve"> </w:t>
      </w:r>
      <w:r>
        <w:rPr>
          <w:b/>
          <w:bCs/>
          <w:color w:val="FF0000"/>
        </w:rPr>
        <w:t>kulağı</w:t>
      </w:r>
      <w:r>
        <w:rPr>
          <w:b/>
          <w:bCs/>
        </w:rPr>
        <w:t xml:space="preserve"> var</w:t>
      </w:r>
      <w:r>
        <w:br/>
        <w:t> gizli konuşulan bir şey umulmadık bir yoldan başkalarınca duyulabilir.</w:t>
      </w:r>
    </w:p>
    <w:p w:rsidR="00074CEF" w:rsidRPr="003F58C0" w:rsidRDefault="00074CEF" w:rsidP="00074CEF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 w:rsidRPr="003F58C0">
        <w:rPr>
          <w:b/>
          <w:bCs/>
          <w:color w:val="FF0000"/>
        </w:rPr>
        <w:t>yerini</w:t>
      </w:r>
      <w:proofErr w:type="gramEnd"/>
      <w:r w:rsidRPr="003F58C0">
        <w:rPr>
          <w:b/>
          <w:bCs/>
        </w:rPr>
        <w:t xml:space="preserve"> </w:t>
      </w:r>
      <w:r w:rsidRPr="003F58C0">
        <w:rPr>
          <w:b/>
          <w:bCs/>
          <w:color w:val="FF0000"/>
        </w:rPr>
        <w:t>bilmeyen</w:t>
      </w:r>
      <w:r w:rsidRPr="003F58C0">
        <w:rPr>
          <w:b/>
          <w:bCs/>
        </w:rPr>
        <w:t>, yılda bir kat urba eskitir</w:t>
      </w:r>
      <w:r>
        <w:br/>
        <w:t> hangi alanda çalışabileceğini önceden iyi kestirememiş olan kişi sık sık yer ve iş değiştirme yüzünden hayli zarar görür.</w:t>
      </w:r>
      <w:r>
        <w:br/>
      </w:r>
    </w:p>
    <w:p w:rsidR="00074CEF" w:rsidRPr="003F58C0" w:rsidRDefault="00074CEF" w:rsidP="00074CEF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yılanın</w:t>
      </w:r>
      <w:proofErr w:type="gramEnd"/>
      <w:r>
        <w:rPr>
          <w:b/>
          <w:bCs/>
        </w:rPr>
        <w:t xml:space="preserve"> başı küçükken ezilir</w:t>
      </w:r>
      <w:r>
        <w:br/>
        <w:t> büyüyeceği belli olan her tehlike daha en başta önlenmeli, düşman güçlenip büyük zarar verecek duruma gelmeden tedbir alınmalıdır.</w:t>
      </w:r>
    </w:p>
    <w:p w:rsidR="00074CEF" w:rsidRPr="003F58C0" w:rsidRDefault="00074CEF" w:rsidP="00074CEF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yırtıcı</w:t>
      </w:r>
      <w:proofErr w:type="gramEnd"/>
      <w:r>
        <w:rPr>
          <w:b/>
          <w:bCs/>
        </w:rPr>
        <w:t xml:space="preserve"> kuşun ömrü az olur</w:t>
      </w:r>
      <w:r>
        <w:br/>
        <w:t> başkalarına saldırmayı alışkanlık edinen kimsenin düşmanı çok olur, bu düşmanlar onun canına kıyarlar.</w:t>
      </w:r>
    </w:p>
    <w:p w:rsidR="00074CEF" w:rsidRPr="003F58C0" w:rsidRDefault="00074CEF" w:rsidP="00074CEF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lastRenderedPageBreak/>
        <w:t>zararın</w:t>
      </w:r>
      <w:proofErr w:type="gramEnd"/>
      <w:r>
        <w:rPr>
          <w:b/>
          <w:bCs/>
        </w:rPr>
        <w:t xml:space="preserve"> neresinden dönülse kârdır</w:t>
      </w:r>
      <w:r>
        <w:br/>
        <w:t> sürüp giden zararlı bir işten ne kadar erken vazgeçersek daha sonra uğrayacağımız zararı o kadar azaltmış oluruz.</w:t>
      </w:r>
    </w:p>
    <w:p w:rsidR="00074CEF" w:rsidRPr="003F58C0" w:rsidRDefault="00074CEF" w:rsidP="00074CEF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zayi</w:t>
      </w:r>
      <w:proofErr w:type="gramEnd"/>
      <w:r>
        <w:rPr>
          <w:b/>
          <w:bCs/>
        </w:rPr>
        <w:t xml:space="preserve"> olan koyunun kuyruğu büyük olur</w:t>
      </w:r>
      <w:r>
        <w:br/>
        <w:t> elden kaçırılan fırsat gözde büyütülür.</w:t>
      </w:r>
    </w:p>
    <w:p w:rsidR="00074CEF" w:rsidRPr="003F58C0" w:rsidRDefault="00074CEF" w:rsidP="00304B6E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zenginin</w:t>
      </w:r>
      <w:proofErr w:type="gramEnd"/>
      <w:r>
        <w:rPr>
          <w:b/>
          <w:bCs/>
        </w:rPr>
        <w:t xml:space="preserve"> horozu bile yumurtlar</w:t>
      </w:r>
      <w:r>
        <w:br/>
        <w:t> paralı kişi başarılı olunamayacak sanılan işlerden bile kâr sağlama yolunu bulur</w:t>
      </w:r>
    </w:p>
    <w:p w:rsidR="00074CEF" w:rsidRPr="00D15F62" w:rsidRDefault="00074CEF" w:rsidP="00074CEF">
      <w:pPr>
        <w:pStyle w:val="ListeParagraf"/>
        <w:numPr>
          <w:ilvl w:val="0"/>
          <w:numId w:val="1"/>
        </w:numPr>
        <w:rPr>
          <w:rFonts w:ascii="Arial Black" w:hAnsi="Arial Black" w:cs="Arial Black"/>
          <w:sz w:val="24"/>
          <w:szCs w:val="24"/>
        </w:rPr>
      </w:pPr>
      <w:proofErr w:type="gramStart"/>
      <w:r>
        <w:rPr>
          <w:b/>
          <w:bCs/>
          <w:color w:val="FF0000"/>
        </w:rPr>
        <w:t>zora</w:t>
      </w:r>
      <w:proofErr w:type="gramEnd"/>
      <w:r>
        <w:rPr>
          <w:b/>
          <w:bCs/>
        </w:rPr>
        <w:t>, beylerin borcu var</w:t>
      </w:r>
      <w:r>
        <w:br/>
        <w:t> zor kullanan kişilerin istediğini en güçlü kimseler bile verirler.</w:t>
      </w:r>
    </w:p>
    <w:p w:rsidR="00074CEF" w:rsidRDefault="00074CEF" w:rsidP="00074CEF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b/>
          <w:bCs/>
          <w:color w:val="FF0000"/>
        </w:rPr>
      </w:pPr>
    </w:p>
    <w:p w:rsidR="00304B6E" w:rsidRPr="003F58C0" w:rsidRDefault="00304B6E" w:rsidP="00074CEF">
      <w:pPr>
        <w:pStyle w:val="ListeParagraf"/>
        <w:ind w:left="360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304B6E" w:rsidRDefault="00304B6E" w:rsidP="00304B6E">
      <w:pPr>
        <w:pStyle w:val="ListeParagraf"/>
        <w:rPr>
          <w:b/>
          <w:bCs/>
          <w:color w:val="FF0000"/>
        </w:rPr>
      </w:pPr>
    </w:p>
    <w:p w:rsidR="003D5527" w:rsidRDefault="003D5527" w:rsidP="0045449B">
      <w:pPr>
        <w:pStyle w:val="thomicb"/>
        <w:ind w:left="-426"/>
      </w:pPr>
    </w:p>
    <w:p w:rsidR="0045449B" w:rsidRDefault="0045449B" w:rsidP="0045449B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45449B" w:rsidRDefault="0045449B" w:rsidP="0045449B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45449B" w:rsidRDefault="0045449B" w:rsidP="0045449B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45449B" w:rsidRDefault="0045449B" w:rsidP="0045449B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8B1EEC" w:rsidRPr="00D15F62" w:rsidRDefault="008B1EEC" w:rsidP="00225E93">
      <w:pPr>
        <w:pStyle w:val="ListeParagraf"/>
        <w:ind w:left="-66"/>
        <w:rPr>
          <w:rFonts w:ascii="Arial Black" w:hAnsi="Arial Black" w:cs="Arial Black"/>
          <w:sz w:val="24"/>
          <w:szCs w:val="24"/>
        </w:rPr>
      </w:pPr>
    </w:p>
    <w:p w:rsidR="008B1EEC" w:rsidRDefault="008B1EEC" w:rsidP="00D15F62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8B1EEC" w:rsidRPr="00D15F62" w:rsidRDefault="008B1EEC" w:rsidP="00D15F62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8B1EEC" w:rsidRDefault="008B1EEC" w:rsidP="00D15F62">
      <w:pPr>
        <w:pStyle w:val="ListeParagraf"/>
        <w:rPr>
          <w:rFonts w:ascii="Arial Black" w:hAnsi="Arial Black" w:cs="Arial Black"/>
          <w:sz w:val="24"/>
          <w:szCs w:val="24"/>
        </w:rPr>
      </w:pPr>
    </w:p>
    <w:p w:rsidR="008B1EEC" w:rsidRPr="00584C1B" w:rsidRDefault="008B1EEC" w:rsidP="00D15F62">
      <w:pPr>
        <w:pStyle w:val="ListeParagraf"/>
        <w:rPr>
          <w:rFonts w:ascii="Arial Black" w:hAnsi="Arial Black" w:cs="Arial Black"/>
          <w:sz w:val="24"/>
          <w:szCs w:val="24"/>
        </w:rPr>
      </w:pPr>
    </w:p>
    <w:sectPr w:rsidR="008B1EEC" w:rsidRPr="00584C1B" w:rsidSect="00304B6E">
      <w:pgSz w:w="11906" w:h="16838"/>
      <w:pgMar w:top="709" w:right="141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E3C54"/>
    <w:multiLevelType w:val="hybridMultilevel"/>
    <w:tmpl w:val="20642760"/>
    <w:lvl w:ilvl="0" w:tplc="4740C1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84C1B"/>
    <w:rsid w:val="00016A46"/>
    <w:rsid w:val="00074CEF"/>
    <w:rsid w:val="000778D9"/>
    <w:rsid w:val="000A0103"/>
    <w:rsid w:val="000C665E"/>
    <w:rsid w:val="00225E93"/>
    <w:rsid w:val="00295161"/>
    <w:rsid w:val="002C12C8"/>
    <w:rsid w:val="00304B6E"/>
    <w:rsid w:val="00377E85"/>
    <w:rsid w:val="003D5527"/>
    <w:rsid w:val="003F58C0"/>
    <w:rsid w:val="00435D12"/>
    <w:rsid w:val="0045449B"/>
    <w:rsid w:val="00464B41"/>
    <w:rsid w:val="004D7ACE"/>
    <w:rsid w:val="00584C1B"/>
    <w:rsid w:val="00596BA2"/>
    <w:rsid w:val="005A0370"/>
    <w:rsid w:val="006313BC"/>
    <w:rsid w:val="00676DD4"/>
    <w:rsid w:val="006C3973"/>
    <w:rsid w:val="007111BC"/>
    <w:rsid w:val="007A3730"/>
    <w:rsid w:val="007F5024"/>
    <w:rsid w:val="0085565E"/>
    <w:rsid w:val="00892345"/>
    <w:rsid w:val="008B1EEC"/>
    <w:rsid w:val="00902C6C"/>
    <w:rsid w:val="00982510"/>
    <w:rsid w:val="00A11A4B"/>
    <w:rsid w:val="00A654CD"/>
    <w:rsid w:val="00A72D30"/>
    <w:rsid w:val="00C70C88"/>
    <w:rsid w:val="00C94C8E"/>
    <w:rsid w:val="00D13C83"/>
    <w:rsid w:val="00D15F62"/>
    <w:rsid w:val="00EA4D64"/>
    <w:rsid w:val="00F04345"/>
    <w:rsid w:val="00F23066"/>
    <w:rsid w:val="00FC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41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84C1B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94C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A3730"/>
    <w:rPr>
      <w:rFonts w:ascii="Times New Roman" w:hAnsi="Times New Roman" w:cs="Times New Roman"/>
      <w:sz w:val="2"/>
      <w:lang w:eastAsia="en-US"/>
    </w:rPr>
  </w:style>
  <w:style w:type="paragraph" w:customStyle="1" w:styleId="thomicb">
    <w:name w:val="thomicb"/>
    <w:basedOn w:val="Normal"/>
    <w:rsid w:val="003D55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D37F6-8658-48F2-B631-9E13F052B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2514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2010-12-10T08:44:00Z</cp:lastPrinted>
  <dcterms:created xsi:type="dcterms:W3CDTF">2014-11-19T23:48:00Z</dcterms:created>
  <dcterms:modified xsi:type="dcterms:W3CDTF">2014-11-22T09:33:00Z</dcterms:modified>
  <cp:category>www.sorubak.com</cp:category>
</cp:coreProperties>
</file>