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BEF" w:rsidRDefault="003D260A">
      <w:r w:rsidRPr="003D260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5.45pt;margin-top:20.3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1">
              <w:txbxContent>
                <w:p w:rsidR="00697BDC" w:rsidRPr="000D6E09" w:rsidRDefault="000D6E09" w:rsidP="000D6E09">
                  <w:pPr>
                    <w:rPr>
                      <w:szCs w:val="24"/>
                    </w:rPr>
                  </w:pPr>
                  <w:r w:rsidRPr="000D6E0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5A4919" w:rsidRDefault="005A4919"/>
    <w:tbl>
      <w:tblPr>
        <w:tblStyle w:val="TabloKlavuzu"/>
        <w:tblW w:w="0" w:type="auto"/>
        <w:tblLook w:val="04A0"/>
      </w:tblPr>
      <w:tblGrid>
        <w:gridCol w:w="1866"/>
        <w:gridCol w:w="1644"/>
        <w:gridCol w:w="222"/>
        <w:gridCol w:w="1866"/>
        <w:gridCol w:w="1866"/>
        <w:gridCol w:w="441"/>
        <w:gridCol w:w="1425"/>
        <w:gridCol w:w="1866"/>
      </w:tblGrid>
      <w:tr w:rsidR="005A4919" w:rsidRPr="005A4919" w:rsidTr="00A75681">
        <w:tc>
          <w:tcPr>
            <w:tcW w:w="3510" w:type="dxa"/>
            <w:gridSpan w:val="2"/>
            <w:tcBorders>
              <w:top w:val="nil"/>
              <w:left w:val="nil"/>
            </w:tcBorders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</w:p>
        </w:tc>
        <w:tc>
          <w:tcPr>
            <w:tcW w:w="4395" w:type="dxa"/>
            <w:gridSpan w:val="4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5N1K</w:t>
            </w:r>
          </w:p>
        </w:tc>
        <w:tc>
          <w:tcPr>
            <w:tcW w:w="3291" w:type="dxa"/>
            <w:gridSpan w:val="2"/>
            <w:tcBorders>
              <w:top w:val="nil"/>
              <w:right w:val="nil"/>
            </w:tcBorders>
          </w:tcPr>
          <w:p w:rsidR="005A4919" w:rsidRPr="005A4919" w:rsidRDefault="00A75681" w:rsidP="00A75681">
            <w:pPr>
              <w:tabs>
                <w:tab w:val="left" w:pos="823"/>
              </w:tabs>
              <w:rPr>
                <w:rFonts w:ascii="Arial Black" w:hAnsi="Arial Black"/>
                <w:sz w:val="28"/>
                <w:szCs w:val="28"/>
              </w:rPr>
            </w:pPr>
            <w:r>
              <w:rPr>
                <w:rFonts w:ascii="Arial Black" w:hAnsi="Arial Black"/>
                <w:sz w:val="28"/>
                <w:szCs w:val="28"/>
              </w:rPr>
              <w:tab/>
            </w:r>
          </w:p>
        </w:tc>
      </w:tr>
      <w:tr w:rsidR="005A4919" w:rsidRPr="005A4919" w:rsidTr="005A4919">
        <w:tc>
          <w:tcPr>
            <w:tcW w:w="1866" w:type="dxa"/>
            <w:vAlign w:val="center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ne</w:t>
            </w:r>
          </w:p>
        </w:tc>
        <w:tc>
          <w:tcPr>
            <w:tcW w:w="1866" w:type="dxa"/>
            <w:gridSpan w:val="2"/>
            <w:vAlign w:val="center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ne zaman</w:t>
            </w:r>
          </w:p>
        </w:tc>
        <w:tc>
          <w:tcPr>
            <w:tcW w:w="1866" w:type="dxa"/>
            <w:vAlign w:val="center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nerede</w:t>
            </w:r>
          </w:p>
        </w:tc>
        <w:tc>
          <w:tcPr>
            <w:tcW w:w="1866" w:type="dxa"/>
            <w:vAlign w:val="center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nasıl</w:t>
            </w:r>
          </w:p>
        </w:tc>
        <w:tc>
          <w:tcPr>
            <w:tcW w:w="1866" w:type="dxa"/>
            <w:gridSpan w:val="2"/>
            <w:vAlign w:val="center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neden</w:t>
            </w:r>
          </w:p>
        </w:tc>
        <w:tc>
          <w:tcPr>
            <w:tcW w:w="1866" w:type="dxa"/>
            <w:vAlign w:val="center"/>
          </w:tcPr>
          <w:p w:rsidR="005A4919" w:rsidRPr="005A4919" w:rsidRDefault="005A4919" w:rsidP="005A4919">
            <w:pPr>
              <w:jc w:val="center"/>
              <w:rPr>
                <w:rFonts w:ascii="Arial Black" w:hAnsi="Arial Black"/>
                <w:sz w:val="28"/>
                <w:szCs w:val="28"/>
              </w:rPr>
            </w:pPr>
            <w:r w:rsidRPr="005A4919">
              <w:rPr>
                <w:rFonts w:ascii="Arial Black" w:hAnsi="Arial Black"/>
                <w:sz w:val="28"/>
                <w:szCs w:val="28"/>
              </w:rPr>
              <w:t>kim</w:t>
            </w:r>
          </w:p>
        </w:tc>
      </w:tr>
    </w:tbl>
    <w:p w:rsidR="005A4919" w:rsidRDefault="003D260A">
      <w:r>
        <w:rPr>
          <w:noProof/>
          <w:lang w:eastAsia="tr-TR"/>
        </w:rPr>
        <w:pict>
          <v:shape id="_x0000_s1038" type="#_x0000_t202" style="position:absolute;margin-left:-1.3pt;margin-top:16.95pt;width:549.4pt;height:35.25pt;z-index:251672576;mso-position-horizontal-relative:text;mso-position-vertical-relative:text;mso-width-relative:margin;mso-height-relative:margin" filled="f" stroked="f">
            <v:textbox style="mso-next-textbox:#_x0000_s1038">
              <w:txbxContent>
                <w:p w:rsidR="00244B70" w:rsidRPr="00244B70" w:rsidRDefault="00244B70" w:rsidP="00244B70">
                  <w:pPr>
                    <w:contextualSpacing/>
                    <w:jc w:val="center"/>
                    <w:rPr>
                      <w:rFonts w:ascii="Arial Black" w:hAnsi="Arial Black"/>
                      <w:u w:val="single"/>
                    </w:rPr>
                  </w:pPr>
                  <w:r w:rsidRPr="00244B70">
                    <w:rPr>
                      <w:rFonts w:ascii="Arial Black" w:hAnsi="Arial Black"/>
                      <w:u w:val="single"/>
                    </w:rPr>
                    <w:t>Cümlelerin altındaki soru kelimelerine uygun sorular yazalım.</w:t>
                  </w:r>
                </w:p>
              </w:txbxContent>
            </v:textbox>
          </v:shape>
        </w:pict>
      </w:r>
    </w:p>
    <w:p w:rsidR="005A4919" w:rsidRDefault="005A4919"/>
    <w:p w:rsidR="005A4919" w:rsidRPr="00925068" w:rsidRDefault="003D260A">
      <w:pPr>
        <w:rPr>
          <w:b/>
        </w:rPr>
      </w:pPr>
      <w:r>
        <w:rPr>
          <w:b/>
          <w:noProof/>
        </w:rPr>
        <w:pict>
          <v:shape id="_x0000_s1026" type="#_x0000_t202" style="position:absolute;margin-left:-1.3pt;margin-top:14.8pt;width:549.4pt;height:35.25pt;z-index:251660288;mso-width-relative:margin;mso-height-relative:margin" stroked="f">
            <v:textbox style="mso-next-textbox:#_x0000_s1026">
              <w:txbxContent>
                <w:p w:rsidR="00142F19" w:rsidRDefault="00142F19" w:rsidP="004274FD">
                  <w:pPr>
                    <w:contextualSpacing/>
                  </w:pPr>
                  <w:r>
                    <w:t>ne zaman:………………………………………………………………………………………………………………………………………………………………………..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nereye:……………………………………………………………….……………………………………………………………………………………………………………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  <w:r w:rsidR="00A75681" w:rsidRPr="00925068">
        <w:rPr>
          <w:b/>
        </w:rPr>
        <w:t>Ayşe sabah erkenden kalkıp okula gitti.</w:t>
      </w:r>
    </w:p>
    <w:p w:rsidR="005566AB" w:rsidRDefault="005566AB"/>
    <w:p w:rsidR="00A75681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27" type="#_x0000_t202" style="position:absolute;margin-left:-1.3pt;margin-top:15.65pt;width:549.4pt;height:35.25pt;z-index:251661312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neden:………………………………………………………………….……………………………………………………………</w:t>
                  </w:r>
                  <w:r w:rsidR="00925068">
                    <w:t>.</w:t>
                  </w:r>
                  <w:r>
                    <w:t>…………………………………………..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kim:………………………………………………………………………….………………………………………………………</w:t>
                  </w:r>
                  <w:r w:rsidR="00925068">
                    <w:t>..</w:t>
                  </w:r>
                  <w:r>
                    <w:t>……………………………………………</w:t>
                  </w:r>
                </w:p>
              </w:txbxContent>
            </v:textbox>
          </v:shape>
        </w:pict>
      </w:r>
      <w:r w:rsidR="00A75681" w:rsidRPr="00925068">
        <w:rPr>
          <w:b/>
        </w:rPr>
        <w:t>Berkay suluğunu düşürünce annesi ona çok kızdı.</w:t>
      </w:r>
    </w:p>
    <w:p w:rsidR="004274FD" w:rsidRDefault="004274FD"/>
    <w:p w:rsidR="00A75681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3" type="#_x0000_t202" style="position:absolute;margin-left:-1.3pt;margin-top:11.9pt;width:549.4pt;height:35.25pt;z-index:251667456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ne :……………………………………………………………………………………………………</w:t>
                  </w:r>
                  <w:r w:rsidR="00925068">
                    <w:t>………….</w:t>
                  </w:r>
                  <w:r>
                    <w:t>…………………………………………………………………..</w:t>
                  </w:r>
                </w:p>
                <w:p w:rsidR="00142F19" w:rsidRDefault="00925068" w:rsidP="004274FD">
                  <w:pPr>
                    <w:contextualSpacing/>
                  </w:pPr>
                  <w:r>
                    <w:t>n</w:t>
                  </w:r>
                  <w:r w:rsidR="00142F19">
                    <w:t>ereye:………………………………………………………………………………………………………………………………………</w:t>
                  </w:r>
                  <w:r>
                    <w:t>.</w:t>
                  </w:r>
                  <w:r w:rsidR="00142F19">
                    <w:t>……………………………………</w:t>
                  </w:r>
                </w:p>
              </w:txbxContent>
            </v:textbox>
          </v:shape>
        </w:pict>
      </w:r>
      <w:r w:rsidR="00A75681" w:rsidRPr="00925068">
        <w:rPr>
          <w:b/>
        </w:rPr>
        <w:t>Bütün gün yağan yağmur yüzünden okulun bahçesi göle döndü.</w:t>
      </w:r>
    </w:p>
    <w:p w:rsidR="004274FD" w:rsidRDefault="004274FD"/>
    <w:p w:rsidR="005A4919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28" type="#_x0000_t202" style="position:absolute;margin-left:-1.3pt;margin-top:16.4pt;width:549.4pt;height:35.25pt;z-index:251662336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kim:……………………………………………………………………………………………………………………………………………</w:t>
                  </w:r>
                  <w:r w:rsidR="00925068">
                    <w:t>…………</w:t>
                  </w:r>
                  <w:r>
                    <w:t>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 zaman:……………………………………………………………………………………………………………………</w:t>
                  </w:r>
                  <w:r w:rsidR="00925068">
                    <w:t>…</w:t>
                  </w:r>
                  <w:r>
                    <w:t>…………………………………………………</w:t>
                  </w:r>
                </w:p>
              </w:txbxContent>
            </v:textbox>
          </v:shape>
        </w:pict>
      </w:r>
      <w:r w:rsidR="00A75681" w:rsidRPr="00925068">
        <w:rPr>
          <w:b/>
        </w:rPr>
        <w:t>Medine okuldan sonra bilgisayarda oyun oynamayı çok seviyor.</w:t>
      </w:r>
    </w:p>
    <w:p w:rsidR="004274FD" w:rsidRDefault="004274FD"/>
    <w:p w:rsidR="00A75681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29" type="#_x0000_t202" style="position:absolute;margin-left:-1.3pt;margin-top:13.9pt;width:549.4pt;height:35.25pt;z-index:251663360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neden:………………………………………………………………………………………………………………………………………</w:t>
                  </w:r>
                  <w:r w:rsidR="00925068">
                    <w:t>…….</w:t>
                  </w:r>
                  <w:r>
                    <w:t>………………………………..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nereye:………………………………………………………………………………………………………………………………………</w:t>
                  </w:r>
                  <w:r w:rsidR="00925068">
                    <w:t>….</w:t>
                  </w:r>
                  <w:r>
                    <w:t>……………………………………</w:t>
                  </w:r>
                </w:p>
              </w:txbxContent>
            </v:textbox>
          </v:shape>
        </w:pict>
      </w:r>
      <w:r w:rsidR="005566AB" w:rsidRPr="00925068">
        <w:rPr>
          <w:b/>
        </w:rPr>
        <w:t>İze</w:t>
      </w:r>
      <w:r w:rsidR="00A75681" w:rsidRPr="00925068">
        <w:rPr>
          <w:b/>
        </w:rPr>
        <w:t>har öğleden sonra hasta olduğu için okula gelemedi.</w:t>
      </w:r>
    </w:p>
    <w:p w:rsidR="004274FD" w:rsidRDefault="004274FD"/>
    <w:p w:rsidR="00A75681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0" type="#_x0000_t202" style="position:absolute;margin-left:-1.3pt;margin-top:13.95pt;width:549.4pt;height:35.25pt;z-index:251664384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nasıl:………………………………………………………………………………………………………………………………………</w:t>
                  </w:r>
                  <w:r w:rsidR="00925068">
                    <w:t>……….</w:t>
                  </w:r>
                  <w:r>
                    <w:t>………………………………..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neden:……………………………………………………………………………………………………………………………………………</w:t>
                  </w:r>
                  <w:r w:rsidR="00925068">
                    <w:t>…</w:t>
                  </w:r>
                  <w:r>
                    <w:t>………………………………</w:t>
                  </w:r>
                </w:p>
              </w:txbxContent>
            </v:textbox>
          </v:shape>
        </w:pict>
      </w:r>
      <w:r w:rsidR="00A75681" w:rsidRPr="00925068">
        <w:rPr>
          <w:b/>
        </w:rPr>
        <w:t>Furkan koşu yarışını kazanınca sevinçten yerinde zıplamaya başladı.</w:t>
      </w:r>
    </w:p>
    <w:p w:rsidR="004274FD" w:rsidRDefault="004274FD"/>
    <w:p w:rsidR="008700E5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1" type="#_x0000_t202" style="position:absolute;margin-left:-1.3pt;margin-top:15.2pt;width:549.4pt;height:35.25pt;z-index:251665408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kim:……………………………………………………………………………………………………………………………………</w:t>
                  </w:r>
                  <w:r w:rsidR="00925068">
                    <w:t>…………</w:t>
                  </w:r>
                  <w:r>
                    <w:t>…………………………………..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neden:…………………………………………………………………………………………………………………………………………</w:t>
                  </w:r>
                  <w:r w:rsidR="00925068">
                    <w:t>……</w:t>
                  </w:r>
                  <w:r>
                    <w:t>…………………………………</w:t>
                  </w:r>
                </w:p>
              </w:txbxContent>
            </v:textbox>
          </v:shape>
        </w:pict>
      </w:r>
      <w:r w:rsidR="005566AB" w:rsidRPr="00925068">
        <w:rPr>
          <w:b/>
        </w:rPr>
        <w:t>Doğan’ın ağabeyi koridorda kayınca ayak bileğini incitti.</w:t>
      </w:r>
    </w:p>
    <w:p w:rsidR="004274FD" w:rsidRDefault="004274FD"/>
    <w:p w:rsidR="005566AB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2" type="#_x0000_t202" style="position:absolute;margin-left:-1.3pt;margin-top:13.95pt;width:549.4pt;height:35.25pt;z-index:251666432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ne zaman:……………………………………………………………………………………………………………………………………………</w:t>
                  </w:r>
                  <w:r w:rsidR="00925068">
                    <w:t>.</w:t>
                  </w:r>
                  <w:r>
                    <w:t>…………………………..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neden:…………………………………………………………………………………………………………………………………………………</w:t>
                  </w:r>
                  <w:r w:rsidR="00925068">
                    <w:t>….</w:t>
                  </w:r>
                  <w:r>
                    <w:t>…………………………</w:t>
                  </w:r>
                </w:p>
              </w:txbxContent>
            </v:textbox>
          </v:shape>
        </w:pict>
      </w:r>
      <w:r w:rsidR="005566AB" w:rsidRPr="00925068">
        <w:rPr>
          <w:b/>
        </w:rPr>
        <w:t>Sevda annesinin akşam yapacağı sürprizi merak ediyordu.</w:t>
      </w:r>
    </w:p>
    <w:p w:rsidR="004274FD" w:rsidRDefault="004274FD"/>
    <w:p w:rsidR="005566AB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4" type="#_x0000_t202" style="position:absolute;margin-left:-1.3pt;margin-top:14.25pt;width:549.4pt;height:35.25pt;z-index:251668480;mso-width-relative:margin;mso-height-relative:margin" stroked="f">
            <v:textbox>
              <w:txbxContent>
                <w:p w:rsidR="00142F19" w:rsidRDefault="00142F19" w:rsidP="004274FD">
                  <w:pPr>
                    <w:contextualSpacing/>
                  </w:pPr>
                  <w:r>
                    <w:t>ne zaman:……………………………………………………………………………………………………………………………………………………</w:t>
                  </w:r>
                  <w:r w:rsidR="00925068">
                    <w:t>.</w:t>
                  </w:r>
                  <w:r>
                    <w:t>…………………..</w:t>
                  </w:r>
                </w:p>
                <w:p w:rsidR="00142F19" w:rsidRDefault="00142F19" w:rsidP="004274FD">
                  <w:pPr>
                    <w:contextualSpacing/>
                  </w:pPr>
                  <w:r>
                    <w:t>nereye:…………………………………………………………………………………………………………………………………………………………………</w:t>
                  </w:r>
                  <w:r w:rsidR="00925068">
                    <w:t>….</w:t>
                  </w:r>
                  <w:r>
                    <w:t>…………</w:t>
                  </w:r>
                </w:p>
              </w:txbxContent>
            </v:textbox>
          </v:shape>
        </w:pict>
      </w:r>
      <w:r w:rsidR="005566AB" w:rsidRPr="00925068">
        <w:rPr>
          <w:b/>
        </w:rPr>
        <w:t>Pazartesi günü Aydın’a bayram alışverişi için gidiyoruz.</w:t>
      </w:r>
    </w:p>
    <w:p w:rsidR="004274FD" w:rsidRDefault="004274FD"/>
    <w:p w:rsidR="005566AB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5" type="#_x0000_t202" style="position:absolute;margin-left:-1.3pt;margin-top:15.1pt;width:549.4pt;height:35.25pt;z-index:251669504;mso-width-relative:margin;mso-height-relative:margin" stroked="f">
            <v:textbox>
              <w:txbxContent>
                <w:p w:rsidR="00142F19" w:rsidRDefault="00142F19" w:rsidP="00F42645">
                  <w:pPr>
                    <w:contextualSpacing/>
                  </w:pPr>
                  <w:r>
                    <w:t>ne:…………………………………………………………………………………………………………………………………………………………</w:t>
                  </w:r>
                  <w:r w:rsidR="00925068">
                    <w:t>…………..</w:t>
                  </w:r>
                  <w:r>
                    <w:t>……………..</w:t>
                  </w:r>
                </w:p>
                <w:p w:rsidR="00142F19" w:rsidRDefault="00142F19" w:rsidP="00F42645">
                  <w:pPr>
                    <w:contextualSpacing/>
                  </w:pPr>
                  <w:r>
                    <w:t>ne zaman:……………………………………………………………………………………………………………………………………………………………</w:t>
                  </w:r>
                  <w:r w:rsidR="00925068">
                    <w:t>……</w:t>
                  </w:r>
                  <w:r>
                    <w:t>………</w:t>
                  </w:r>
                </w:p>
              </w:txbxContent>
            </v:textbox>
          </v:shape>
        </w:pict>
      </w:r>
      <w:r w:rsidR="005566AB" w:rsidRPr="00925068">
        <w:rPr>
          <w:b/>
        </w:rPr>
        <w:t>İstanbul önümüzdeki yıl üçüncü boğaz köprüsüne kavuşuyor.</w:t>
      </w:r>
    </w:p>
    <w:p w:rsidR="00F42645" w:rsidRDefault="00F42645"/>
    <w:p w:rsidR="00F42645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7" type="#_x0000_t202" style="position:absolute;margin-left:-1.3pt;margin-top:12.95pt;width:549.4pt;height:35.25pt;z-index:251671552;mso-width-relative:margin;mso-height-relative:margin" stroked="f">
            <v:textbox>
              <w:txbxContent>
                <w:p w:rsidR="00142F19" w:rsidRDefault="00142F19" w:rsidP="00F42645">
                  <w:pPr>
                    <w:contextualSpacing/>
                  </w:pPr>
                  <w:r>
                    <w:t>ne:……………………………………………………………………………………………………………………………………………………</w:t>
                  </w:r>
                  <w:r w:rsidR="00925068">
                    <w:t>…………..</w:t>
                  </w:r>
                  <w:r>
                    <w:t>…………………..</w:t>
                  </w:r>
                </w:p>
                <w:p w:rsidR="00142F19" w:rsidRDefault="00142F19" w:rsidP="00F42645">
                  <w:pPr>
                    <w:contextualSpacing/>
                  </w:pPr>
                  <w:r>
                    <w:t>neden:…………………………………………………………………………………………………………………………………………………………</w:t>
                  </w:r>
                  <w:r w:rsidR="00925068">
                    <w:t>…</w:t>
                  </w:r>
                  <w:r>
                    <w:t>…………………</w:t>
                  </w:r>
                </w:p>
              </w:txbxContent>
            </v:textbox>
          </v:shape>
        </w:pict>
      </w:r>
      <w:r w:rsidR="00F42645" w:rsidRPr="00925068">
        <w:rPr>
          <w:b/>
        </w:rPr>
        <w:t>Güvercin çocukların yaptığı gürültüyle aniden havalandı.</w:t>
      </w:r>
    </w:p>
    <w:p w:rsidR="00F42645" w:rsidRDefault="00F42645"/>
    <w:p w:rsidR="00F42645" w:rsidRPr="00925068" w:rsidRDefault="003D260A">
      <w:pPr>
        <w:rPr>
          <w:b/>
        </w:rPr>
      </w:pPr>
      <w:r>
        <w:rPr>
          <w:b/>
          <w:noProof/>
          <w:lang w:eastAsia="tr-TR"/>
        </w:rPr>
        <w:pict>
          <v:shape id="_x0000_s1036" type="#_x0000_t202" style="position:absolute;margin-left:-1.3pt;margin-top:13.85pt;width:549.4pt;height:35.25pt;z-index:251670528;mso-width-relative:margin;mso-height-relative:margin" stroked="f">
            <v:textbox>
              <w:txbxContent>
                <w:p w:rsidR="00142F19" w:rsidRDefault="00142F19" w:rsidP="00F42645">
                  <w:pPr>
                    <w:contextualSpacing/>
                  </w:pPr>
                  <w:r>
                    <w:t>nasıl:………………………………………………………………………………………………………………………………………………</w:t>
                  </w:r>
                  <w:r w:rsidR="00925068">
                    <w:t>……….</w:t>
                  </w:r>
                  <w:r>
                    <w:t>………………………..</w:t>
                  </w:r>
                </w:p>
                <w:p w:rsidR="00142F19" w:rsidRDefault="00142F19" w:rsidP="00F42645">
                  <w:pPr>
                    <w:contextualSpacing/>
                  </w:pPr>
                  <w:r>
                    <w:t>kim:…………………………………………………………………………………………………………………………………………………………</w:t>
                  </w:r>
                  <w:r w:rsidR="00925068">
                    <w:t>……..</w:t>
                  </w:r>
                  <w:r>
                    <w:t>…………………</w:t>
                  </w:r>
                </w:p>
              </w:txbxContent>
            </v:textbox>
          </v:shape>
        </w:pict>
      </w:r>
      <w:r w:rsidR="00F42645" w:rsidRPr="00925068">
        <w:rPr>
          <w:b/>
        </w:rPr>
        <w:t>Dondurması eriyen çocuk yenisini almak için koşa koşa dondurmacıya gitti.</w:t>
      </w:r>
    </w:p>
    <w:p w:rsidR="005566AB" w:rsidRDefault="005566AB"/>
    <w:p w:rsidR="005A4919" w:rsidRDefault="003D260A">
      <w:r>
        <w:rPr>
          <w:noProof/>
          <w:lang w:eastAsia="tr-TR"/>
        </w:rPr>
        <w:pict>
          <v:rect id="_x0000_s1039" style="position:absolute;margin-left:409.2pt;margin-top:8.7pt;width:146.25pt;height:42.75pt;z-index:251673600" stroked="f">
            <v:textbox>
              <w:txbxContent>
                <w:p w:rsidR="00185C57" w:rsidRDefault="00185C57" w:rsidP="00185C57">
                  <w:pPr>
                    <w:contextualSpacing/>
                    <w:jc w:val="center"/>
                  </w:pPr>
                  <w:r>
                    <w:t>KAZIM AYDAN</w:t>
                  </w:r>
                </w:p>
                <w:p w:rsidR="00185C57" w:rsidRDefault="00185C57" w:rsidP="00185C57">
                  <w:pPr>
                    <w:contextualSpacing/>
                    <w:jc w:val="center"/>
                  </w:pPr>
                  <w:r>
                    <w:t>SINIF ÖĞRETMENİ</w:t>
                  </w:r>
                </w:p>
              </w:txbxContent>
            </v:textbox>
          </v:rect>
        </w:pict>
      </w:r>
    </w:p>
    <w:p w:rsidR="005A4919" w:rsidRDefault="005A4919"/>
    <w:sectPr w:rsidR="005A4919" w:rsidSect="005A4919">
      <w:pgSz w:w="11906" w:h="16838"/>
      <w:pgMar w:top="284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A4919"/>
    <w:rsid w:val="00055BEF"/>
    <w:rsid w:val="000D6E09"/>
    <w:rsid w:val="00142F19"/>
    <w:rsid w:val="00185C57"/>
    <w:rsid w:val="00244B70"/>
    <w:rsid w:val="003D260A"/>
    <w:rsid w:val="004274FD"/>
    <w:rsid w:val="005566AB"/>
    <w:rsid w:val="005A4919"/>
    <w:rsid w:val="005C6D6D"/>
    <w:rsid w:val="005E27FA"/>
    <w:rsid w:val="00697BDC"/>
    <w:rsid w:val="008700E5"/>
    <w:rsid w:val="00925068"/>
    <w:rsid w:val="00A75681"/>
    <w:rsid w:val="00D1139D"/>
    <w:rsid w:val="00E74C94"/>
    <w:rsid w:val="00F42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B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9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566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66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2014-12-22T18:22:00Z</cp:lastPrinted>
  <dcterms:created xsi:type="dcterms:W3CDTF">2014-12-22T18:21:00Z</dcterms:created>
  <dcterms:modified xsi:type="dcterms:W3CDTF">2014-12-23T21:16:00Z</dcterms:modified>
  <cp:category>www.sorubak.com</cp:category>
</cp:coreProperties>
</file>