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FBC" w:rsidRDefault="005C7672" w:rsidP="00261FB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4.45pt;margin-top:.2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7">
              <w:txbxContent>
                <w:p w:rsidR="007603FF" w:rsidRPr="00EF2BC4" w:rsidRDefault="00EF2BC4" w:rsidP="00EF2BC4">
                  <w:r w:rsidRPr="00EF2BC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61FBC">
        <w:rPr>
          <w:rFonts w:ascii="Cambria" w:hAnsi="Cambria"/>
        </w:rPr>
        <w:t xml:space="preserve">Adı Soyadı </w:t>
      </w:r>
      <w:proofErr w:type="gramStart"/>
      <w:r w:rsidR="00261FBC"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 w:rsidR="00261FBC"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261FBC" w:rsidTr="00FC24AA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61FBC" w:rsidRDefault="00261FBC" w:rsidP="00FC24AA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704850" cy="6096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61FBC" w:rsidRDefault="00261FBC" w:rsidP="00FC24AA">
            <w:pPr>
              <w:pStyle w:val="Balk1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261FBC" w:rsidRDefault="00261FBC" w:rsidP="00261F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2014-201</w:t>
            </w:r>
            <w:r w:rsidR="008A7E19"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5</w:t>
            </w: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TÜRKÇE DERSİ </w:t>
            </w:r>
            <w:proofErr w:type="gramStart"/>
            <w:r>
              <w:rPr>
                <w:rFonts w:ascii="Cambria" w:hAnsi="Cambria"/>
                <w:b/>
                <w:sz w:val="18"/>
                <w:szCs w:val="18"/>
              </w:rPr>
              <w:t>5N1K  SORU</w:t>
            </w:r>
            <w:proofErr w:type="gramEnd"/>
            <w:r>
              <w:rPr>
                <w:rFonts w:ascii="Cambria" w:hAnsi="Cambria"/>
                <w:b/>
                <w:sz w:val="18"/>
                <w:szCs w:val="18"/>
              </w:rPr>
              <w:t xml:space="preserve">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61FBC" w:rsidRDefault="00261FBC" w:rsidP="00FC24AA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628650" cy="6381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137BF0" w:rsidRDefault="00137BF0"/>
    <w:p w:rsidR="00261FBC" w:rsidRPr="00261FBC" w:rsidRDefault="00261FBC" w:rsidP="00261FBC">
      <w:pPr>
        <w:ind w:firstLine="708"/>
        <w:rPr>
          <w:sz w:val="28"/>
          <w:szCs w:val="28"/>
        </w:rPr>
      </w:pPr>
      <w:r w:rsidRPr="00261FBC">
        <w:rPr>
          <w:sz w:val="28"/>
          <w:szCs w:val="28"/>
        </w:rPr>
        <w:t>Kasım ayının 10’unu gösteriyordu takvimler.</w:t>
      </w:r>
      <w:r>
        <w:rPr>
          <w:sz w:val="28"/>
          <w:szCs w:val="28"/>
        </w:rPr>
        <w:t xml:space="preserve"> </w:t>
      </w:r>
      <w:r w:rsidRPr="00261FBC">
        <w:rPr>
          <w:sz w:val="28"/>
          <w:szCs w:val="28"/>
        </w:rPr>
        <w:t>Odadaki saat birden durmuştu.</w:t>
      </w:r>
      <w:r>
        <w:rPr>
          <w:sz w:val="28"/>
          <w:szCs w:val="28"/>
        </w:rPr>
        <w:t xml:space="preserve"> </w:t>
      </w:r>
      <w:r w:rsidRPr="00261FBC">
        <w:rPr>
          <w:sz w:val="28"/>
          <w:szCs w:val="28"/>
        </w:rPr>
        <w:t>Kimse ne olduğunu anlamadı.</w:t>
      </w:r>
      <w:r>
        <w:rPr>
          <w:sz w:val="28"/>
          <w:szCs w:val="28"/>
        </w:rPr>
        <w:t xml:space="preserve"> </w:t>
      </w:r>
      <w:r w:rsidRPr="00261FBC">
        <w:rPr>
          <w:sz w:val="28"/>
          <w:szCs w:val="28"/>
        </w:rPr>
        <w:t>Herkes birbirine bakmaya başladı.</w:t>
      </w:r>
      <w:r>
        <w:rPr>
          <w:sz w:val="28"/>
          <w:szCs w:val="28"/>
        </w:rPr>
        <w:t xml:space="preserve"> </w:t>
      </w:r>
      <w:r w:rsidRPr="00261FBC">
        <w:rPr>
          <w:sz w:val="28"/>
          <w:szCs w:val="28"/>
        </w:rPr>
        <w:t>Belki saat bile anlamıştı Mustafa Kemal’</w:t>
      </w:r>
      <w:r>
        <w:rPr>
          <w:sz w:val="28"/>
          <w:szCs w:val="28"/>
        </w:rPr>
        <w:t>in aramızdan ayrıldığını</w:t>
      </w:r>
      <w:r w:rsidRPr="00261FB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61FBC">
        <w:rPr>
          <w:sz w:val="28"/>
          <w:szCs w:val="28"/>
        </w:rPr>
        <w:t>Haber bir anda tüm Türkiye’de duyulmaya başlandı.</w:t>
      </w:r>
      <w:r>
        <w:rPr>
          <w:sz w:val="28"/>
          <w:szCs w:val="28"/>
        </w:rPr>
        <w:t xml:space="preserve"> </w:t>
      </w:r>
      <w:r w:rsidRPr="00261FBC">
        <w:rPr>
          <w:sz w:val="28"/>
          <w:szCs w:val="28"/>
        </w:rPr>
        <w:t xml:space="preserve">Duyuldukça herkes hıçkıra </w:t>
      </w:r>
      <w:proofErr w:type="spellStart"/>
      <w:r w:rsidRPr="00261FBC">
        <w:rPr>
          <w:sz w:val="28"/>
          <w:szCs w:val="28"/>
        </w:rPr>
        <w:t>hıçkıra</w:t>
      </w:r>
      <w:proofErr w:type="spellEnd"/>
      <w:r w:rsidRPr="00261FBC">
        <w:rPr>
          <w:sz w:val="28"/>
          <w:szCs w:val="28"/>
        </w:rPr>
        <w:t xml:space="preserve"> ağlamaya başladı.</w:t>
      </w:r>
      <w:r>
        <w:rPr>
          <w:sz w:val="28"/>
          <w:szCs w:val="28"/>
        </w:rPr>
        <w:t xml:space="preserve"> </w:t>
      </w:r>
      <w:r w:rsidRPr="00261FBC">
        <w:rPr>
          <w:sz w:val="28"/>
          <w:szCs w:val="28"/>
        </w:rPr>
        <w:t xml:space="preserve">İstanbul’da yaşayanlar Dolmabahçe Sarayı’na Atatürk’ü son kez </w:t>
      </w:r>
      <w:proofErr w:type="gramStart"/>
      <w:r w:rsidRPr="00261FBC">
        <w:rPr>
          <w:sz w:val="28"/>
          <w:szCs w:val="28"/>
        </w:rPr>
        <w:t>görmeye</w:t>
      </w:r>
      <w:r w:rsidR="001D2530">
        <w:rPr>
          <w:sz w:val="28"/>
          <w:szCs w:val="28"/>
        </w:rPr>
        <w:t xml:space="preserve">  </w:t>
      </w:r>
      <w:proofErr w:type="spellStart"/>
      <w:r w:rsidRPr="00261FBC">
        <w:rPr>
          <w:sz w:val="28"/>
          <w:szCs w:val="28"/>
        </w:rPr>
        <w:t>O’nunla</w:t>
      </w:r>
      <w:proofErr w:type="spellEnd"/>
      <w:proofErr w:type="gramEnd"/>
      <w:r w:rsidRPr="00261FBC">
        <w:rPr>
          <w:sz w:val="28"/>
          <w:szCs w:val="28"/>
        </w:rPr>
        <w:t xml:space="preserve"> vedalaşmaya geliyorlardı…</w:t>
      </w:r>
    </w:p>
    <w:p w:rsidR="00261FBC" w:rsidRPr="00261FBC" w:rsidRDefault="00261FBC" w:rsidP="00261FBC">
      <w:pPr>
        <w:rPr>
          <w:sz w:val="28"/>
          <w:szCs w:val="28"/>
        </w:rPr>
      </w:pPr>
      <w:r w:rsidRPr="00261FBC">
        <w:rPr>
          <w:sz w:val="28"/>
          <w:szCs w:val="28"/>
        </w:rPr>
        <w:t xml:space="preserve"> </w:t>
      </w:r>
      <w:proofErr w:type="gramStart"/>
      <w:r w:rsidRPr="00261FBC">
        <w:rPr>
          <w:sz w:val="28"/>
          <w:szCs w:val="28"/>
        </w:rPr>
        <w:t>(</w:t>
      </w:r>
      <w:proofErr w:type="gramEnd"/>
      <w:r w:rsidRPr="00261FBC">
        <w:rPr>
          <w:sz w:val="28"/>
          <w:szCs w:val="28"/>
        </w:rPr>
        <w:t xml:space="preserve"> </w:t>
      </w:r>
      <w:r w:rsidRPr="00261FBC">
        <w:rPr>
          <w:b/>
          <w:sz w:val="28"/>
          <w:szCs w:val="28"/>
          <w:u w:val="single"/>
        </w:rPr>
        <w:t>Aşağıdaki soruları okuduğunuz parçaya göre cevaplayınız</w:t>
      </w:r>
      <w:r w:rsidRPr="00261FBC">
        <w:rPr>
          <w:sz w:val="28"/>
          <w:szCs w:val="28"/>
        </w:rPr>
        <w:t>. )</w:t>
      </w:r>
    </w:p>
    <w:p w:rsidR="00261FBC" w:rsidRPr="00645B01" w:rsidRDefault="005C7672" w:rsidP="00261FBC">
      <w:pPr>
        <w:rPr>
          <w:sz w:val="34"/>
          <w:szCs w:val="34"/>
        </w:rPr>
      </w:pPr>
      <w:r w:rsidRPr="005C7672">
        <w:rPr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243pt;margin-top:5.7pt;width:252pt;height:142.85pt;z-index:251661312" adj="467,21812" filled="f">
            <v:textbox>
              <w:txbxContent>
                <w:p w:rsidR="00261FBC" w:rsidRPr="00163E16" w:rsidRDefault="00261FBC" w:rsidP="00261FBC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</w:pPr>
                  <w:r w:rsidRPr="00163E16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Soru 2:Olay ne zaman </w:t>
                  </w:r>
                  <w: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olmuş</w:t>
                  </w:r>
                  <w:r w:rsidRPr="00163E16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?</w:t>
                  </w:r>
                </w:p>
                <w:p w:rsidR="00261FBC" w:rsidRDefault="00261FBC" w:rsidP="00261FBC">
                  <w:proofErr w:type="gramStart"/>
                  <w:r>
                    <w:t>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261FBC" w:rsidRPr="00645B01" w:rsidRDefault="005C7672" w:rsidP="00261FBC">
      <w:pPr>
        <w:rPr>
          <w:sz w:val="34"/>
          <w:szCs w:val="34"/>
        </w:rPr>
      </w:pPr>
      <w:r w:rsidRPr="005C7672">
        <w:rPr>
          <w:noProof/>
          <w:sz w:val="28"/>
          <w:szCs w:val="28"/>
        </w:rPr>
        <w:pict>
          <v:shape id="_x0000_s1028" type="#_x0000_t106" style="position:absolute;margin-left:1.7pt;margin-top:1.95pt;width:236.25pt;height:127.05pt;z-index:251660288" adj="754,20112" filled="f">
            <v:textbox>
              <w:txbxContent>
                <w:p w:rsidR="00261FBC" w:rsidRPr="00163E16" w:rsidRDefault="00261FBC" w:rsidP="00261FBC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</w:pPr>
                  <w:r w:rsidRPr="00163E16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Soru 1:</w:t>
                  </w:r>
                  <w: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Saate ne olmuş</w:t>
                  </w:r>
                  <w:r w:rsidRPr="00163E16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?</w:t>
                  </w:r>
                </w:p>
                <w:p w:rsidR="00261FBC" w:rsidRDefault="00261FBC" w:rsidP="00261FBC"/>
                <w:p w:rsidR="00261FBC" w:rsidRDefault="00261FBC" w:rsidP="00261FBC">
                  <w:proofErr w:type="gramStart"/>
                  <w:r>
                    <w:t>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261FBC" w:rsidRPr="00645B01" w:rsidRDefault="00261FBC" w:rsidP="00261FBC">
      <w:pPr>
        <w:rPr>
          <w:sz w:val="34"/>
          <w:szCs w:val="34"/>
        </w:rPr>
      </w:pPr>
    </w:p>
    <w:p w:rsidR="00261FBC" w:rsidRPr="00645B01" w:rsidRDefault="00261FBC" w:rsidP="00261FBC">
      <w:pPr>
        <w:rPr>
          <w:sz w:val="34"/>
          <w:szCs w:val="34"/>
        </w:rPr>
      </w:pPr>
    </w:p>
    <w:p w:rsidR="00261FBC" w:rsidRPr="00645B01" w:rsidRDefault="00261FBC" w:rsidP="00261FBC">
      <w:pPr>
        <w:rPr>
          <w:sz w:val="34"/>
          <w:szCs w:val="34"/>
        </w:rPr>
      </w:pPr>
    </w:p>
    <w:p w:rsidR="00261FBC" w:rsidRPr="00645B01" w:rsidRDefault="00261FBC" w:rsidP="00261FBC">
      <w:pPr>
        <w:rPr>
          <w:sz w:val="34"/>
          <w:szCs w:val="34"/>
        </w:rPr>
      </w:pPr>
    </w:p>
    <w:p w:rsidR="00261FBC" w:rsidRPr="00645B01" w:rsidRDefault="00261FBC" w:rsidP="00261FBC">
      <w:pPr>
        <w:rPr>
          <w:sz w:val="34"/>
          <w:szCs w:val="34"/>
        </w:rPr>
      </w:pPr>
    </w:p>
    <w:p w:rsidR="00261FBC" w:rsidRPr="00645B01" w:rsidRDefault="00261FBC" w:rsidP="00261FBC">
      <w:pPr>
        <w:jc w:val="center"/>
        <w:rPr>
          <w:sz w:val="34"/>
          <w:szCs w:val="34"/>
        </w:rPr>
      </w:pPr>
    </w:p>
    <w:p w:rsidR="00261FBC" w:rsidRPr="00645B01" w:rsidRDefault="005C7672" w:rsidP="00261FBC">
      <w:pPr>
        <w:rPr>
          <w:sz w:val="34"/>
          <w:szCs w:val="34"/>
        </w:rPr>
      </w:pPr>
      <w:r>
        <w:rPr>
          <w:noProof/>
          <w:sz w:val="34"/>
          <w:szCs w:val="34"/>
        </w:rPr>
        <w:pict>
          <v:shape id="_x0000_s1030" type="#_x0000_t106" style="position:absolute;margin-left:-3pt;margin-top:12.4pt;width:227.45pt;height:117pt;z-index:251662336" adj="1515,19708" filled="f">
            <v:textbox>
              <w:txbxContent>
                <w:p w:rsidR="00261FBC" w:rsidRPr="00163E16" w:rsidRDefault="00261FBC" w:rsidP="00261FBC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</w:pPr>
                  <w:r w:rsidRPr="00163E16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Soru 3:</w:t>
                  </w:r>
                  <w: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Olay nerede olmuş</w:t>
                  </w:r>
                  <w:r w:rsidRPr="00163E16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?</w:t>
                  </w:r>
                </w:p>
                <w:p w:rsidR="00261FBC" w:rsidRDefault="00261FBC" w:rsidP="00261FBC">
                  <w:proofErr w:type="gramStart"/>
                  <w:r>
                    <w:t>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34"/>
          <w:szCs w:val="34"/>
        </w:rPr>
        <w:pict>
          <v:shape id="_x0000_s1031" type="#_x0000_t106" style="position:absolute;margin-left:231.2pt;margin-top:3.75pt;width:297pt;height:130.55pt;z-index:251663360" adj="1105,16355" filled="f">
            <v:textbox>
              <w:txbxContent>
                <w:p w:rsidR="00261FBC" w:rsidRPr="00163E16" w:rsidRDefault="00261FBC" w:rsidP="00261FBC">
                  <w:pPr>
                    <w:rPr>
                      <w:rFonts w:ascii="Hand writing Mutlu" w:hAnsi="Hand writing Mutlu"/>
                      <w:b/>
                    </w:rPr>
                  </w:pPr>
                  <w:r w:rsidRPr="00163E16">
                    <w:rPr>
                      <w:rFonts w:ascii="Hand writing Mutlu" w:hAnsi="Hand writing Mutlu"/>
                      <w:b/>
                    </w:rPr>
                    <w:t>Soru 4:</w:t>
                  </w:r>
                  <w:r w:rsidRPr="00EA61A3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Pr="00FC71A3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İnsanlar nasıl ağlamaya başlamışlar</w:t>
                  </w:r>
                  <w:r w:rsidRPr="00163E16">
                    <w:rPr>
                      <w:rFonts w:ascii="Hand writing Mutlu" w:hAnsi="Hand writing Mutlu"/>
                      <w:b/>
                    </w:rPr>
                    <w:t>?</w:t>
                  </w:r>
                </w:p>
                <w:p w:rsidR="00261FBC" w:rsidRDefault="00261FBC" w:rsidP="00261FBC">
                  <w:proofErr w:type="gramStart"/>
                  <w:r>
                    <w:t>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261FBC" w:rsidRPr="00645B01" w:rsidRDefault="00261FBC" w:rsidP="00261FBC">
      <w:pPr>
        <w:rPr>
          <w:sz w:val="34"/>
          <w:szCs w:val="34"/>
        </w:rPr>
      </w:pPr>
    </w:p>
    <w:p w:rsidR="00261FBC" w:rsidRPr="00645B01" w:rsidRDefault="00261FBC" w:rsidP="00261FBC">
      <w:pPr>
        <w:rPr>
          <w:sz w:val="34"/>
          <w:szCs w:val="34"/>
        </w:rPr>
      </w:pPr>
    </w:p>
    <w:p w:rsidR="00261FBC" w:rsidRPr="00645B01" w:rsidRDefault="00261FBC" w:rsidP="00261FBC">
      <w:pPr>
        <w:rPr>
          <w:sz w:val="34"/>
          <w:szCs w:val="34"/>
        </w:rPr>
      </w:pPr>
    </w:p>
    <w:p w:rsidR="00261FBC" w:rsidRPr="00645B01" w:rsidRDefault="00261FBC" w:rsidP="00261FBC">
      <w:pPr>
        <w:rPr>
          <w:sz w:val="34"/>
          <w:szCs w:val="34"/>
        </w:rPr>
      </w:pPr>
    </w:p>
    <w:p w:rsidR="00261FBC" w:rsidRPr="00645B01" w:rsidRDefault="00261FBC" w:rsidP="00261FBC">
      <w:pPr>
        <w:rPr>
          <w:sz w:val="34"/>
          <w:szCs w:val="34"/>
        </w:rPr>
      </w:pPr>
    </w:p>
    <w:p w:rsidR="00261FBC" w:rsidRPr="00645B01" w:rsidRDefault="005C7672" w:rsidP="00261FBC">
      <w:pPr>
        <w:tabs>
          <w:tab w:val="left" w:pos="2700"/>
        </w:tabs>
        <w:rPr>
          <w:sz w:val="34"/>
          <w:szCs w:val="34"/>
        </w:rPr>
      </w:pPr>
      <w:r>
        <w:rPr>
          <w:noProof/>
          <w:sz w:val="34"/>
          <w:szCs w:val="34"/>
        </w:rPr>
        <w:pict>
          <v:shape id="_x0000_s1033" type="#_x0000_t106" style="position:absolute;margin-left:256.7pt;margin-top:17.05pt;width:271.5pt;height:2in;z-index:251665408" adj="179,17588" filled="f">
            <v:textbox>
              <w:txbxContent>
                <w:p w:rsidR="00261FBC" w:rsidRPr="00163E16" w:rsidRDefault="00261FBC" w:rsidP="00261FBC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</w:pPr>
                  <w:r w:rsidRPr="00163E16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Soru6:</w:t>
                  </w:r>
                  <w: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Dolmabahçe Sarayı</w:t>
                  </w:r>
                  <w:r>
                    <w:rPr>
                      <w:b/>
                      <w:sz w:val="28"/>
                      <w:szCs w:val="2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nda kim öldü?</w:t>
                  </w:r>
                </w:p>
                <w:p w:rsidR="00261FBC" w:rsidRDefault="00261FBC" w:rsidP="00261FBC"/>
                <w:p w:rsidR="00261FBC" w:rsidRDefault="00261FBC" w:rsidP="00261FBC">
                  <w:proofErr w:type="gramStart"/>
                  <w:r>
                    <w:t>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34"/>
          <w:szCs w:val="34"/>
        </w:rPr>
        <w:pict>
          <v:shape id="_x0000_s1032" type="#_x0000_t106" style="position:absolute;margin-left:-9.75pt;margin-top:17.05pt;width:252.75pt;height:137.7pt;z-index:251664384" adj="594,17922" filled="f">
            <v:textbox>
              <w:txbxContent>
                <w:p w:rsidR="00261FBC" w:rsidRPr="00163E16" w:rsidRDefault="00261FBC" w:rsidP="00261FBC">
                  <w:pPr>
                    <w:rPr>
                      <w:rFonts w:ascii="Hand writing Mutlu" w:hAnsi="Hand writing Mutlu"/>
                    </w:rPr>
                  </w:pPr>
                  <w:r w:rsidRPr="00163E16">
                    <w:rPr>
                      <w:rFonts w:ascii="Hand writing Mutlu" w:hAnsi="Hand writing Mutlu"/>
                      <w:b/>
                    </w:rPr>
                    <w:t>Soru 5:</w:t>
                  </w:r>
                  <w:r w:rsidRPr="00EA61A3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 xml:space="preserve">İnsanlar niçin </w:t>
                  </w:r>
                  <w: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Dolmabahçe Sarayı</w:t>
                  </w:r>
                  <w:r>
                    <w:rPr>
                      <w:b/>
                      <w:sz w:val="28"/>
                      <w:szCs w:val="2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na gelmişler</w:t>
                  </w:r>
                  <w:r w:rsidRPr="00EA61A3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?</w:t>
                  </w:r>
                </w:p>
                <w:p w:rsidR="00261FBC" w:rsidRDefault="00261FBC" w:rsidP="00261FBC">
                  <w:proofErr w:type="gramStart"/>
                  <w:r>
                    <w:t>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261FBC">
        <w:rPr>
          <w:sz w:val="34"/>
          <w:szCs w:val="34"/>
        </w:rPr>
        <w:tab/>
      </w:r>
    </w:p>
    <w:p w:rsidR="00261FBC" w:rsidRPr="00645B01" w:rsidRDefault="00261FBC" w:rsidP="00261FBC">
      <w:pPr>
        <w:rPr>
          <w:sz w:val="34"/>
          <w:szCs w:val="34"/>
        </w:rPr>
      </w:pPr>
    </w:p>
    <w:p w:rsidR="00261FBC" w:rsidRPr="00645B01" w:rsidRDefault="00261FBC" w:rsidP="00261FBC">
      <w:pPr>
        <w:jc w:val="center"/>
        <w:rPr>
          <w:sz w:val="34"/>
          <w:szCs w:val="34"/>
        </w:rPr>
      </w:pPr>
    </w:p>
    <w:p w:rsidR="00261FBC" w:rsidRDefault="005C7672">
      <w:r w:rsidRPr="005C7672">
        <w:rPr>
          <w:noProof/>
          <w:sz w:val="34"/>
          <w:szCs w:val="34"/>
        </w:rPr>
        <w:pict>
          <v:shape id="_x0000_s1035" type="#_x0000_t106" style="position:absolute;margin-left:252pt;margin-top:112.9pt;width:261pt;height:2in;z-index:251667456" adj="823,21300" filled="f">
            <v:textbox>
              <w:txbxContent>
                <w:p w:rsidR="00261FBC" w:rsidRPr="00163E16" w:rsidRDefault="00261FBC" w:rsidP="00261FBC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</w:pPr>
                  <w:r w:rsidRPr="00163E16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Soru 8:Bu parçanın adı ne olabilir?</w:t>
                  </w:r>
                </w:p>
                <w:p w:rsidR="00261FBC" w:rsidRDefault="00261FBC" w:rsidP="00261FBC">
                  <w:proofErr w:type="gramStart"/>
                  <w:r>
                    <w:t>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5C7672">
        <w:rPr>
          <w:noProof/>
          <w:sz w:val="34"/>
          <w:szCs w:val="34"/>
        </w:rPr>
        <w:pict>
          <v:shape id="_x0000_s1034" type="#_x0000_t106" style="position:absolute;margin-left:-3pt;margin-top:123.4pt;width:240.95pt;height:133.5pt;z-index:251666432" adj="-117,16301" filled="f">
            <v:textbox>
              <w:txbxContent>
                <w:p w:rsidR="00261FBC" w:rsidRPr="00645B01" w:rsidRDefault="00261FBC" w:rsidP="00261FBC">
                  <w:pPr>
                    <w:rPr>
                      <w:b/>
                      <w:sz w:val="28"/>
                      <w:szCs w:val="28"/>
                    </w:rPr>
                  </w:pPr>
                  <w:r w:rsidRPr="00163E16">
                    <w:rPr>
                      <w:rFonts w:ascii="Hand writing Mutlu" w:hAnsi="Hand writing Mutlu"/>
                      <w:b/>
                    </w:rPr>
                    <w:t>Soru 7:</w:t>
                  </w:r>
                  <w:r w:rsidRPr="00EA61A3">
                    <w:rPr>
                      <w:rFonts w:ascii="Hand writing Mutlu" w:hAnsi="Hand writing Mutlu"/>
                      <w:b/>
                      <w:sz w:val="28"/>
                      <w:szCs w:val="28"/>
                    </w:rPr>
                    <w:t>Parçamızın kahramanı kimdir?</w:t>
                  </w:r>
                </w:p>
                <w:p w:rsidR="00261FBC" w:rsidRDefault="00261FBC" w:rsidP="00261FBC">
                  <w:proofErr w:type="gramStart"/>
                  <w:r>
                    <w:t>…………………………</w:t>
                  </w:r>
                  <w:bookmarkStart w:id="0" w:name="_GoBack"/>
                  <w:r>
                    <w:t>…………………………………………………</w:t>
                  </w:r>
                  <w:bookmarkEnd w:id="0"/>
                  <w:proofErr w:type="gramEnd"/>
                </w:p>
              </w:txbxContent>
            </v:textbox>
          </v:shape>
        </w:pict>
      </w:r>
    </w:p>
    <w:sectPr w:rsidR="00261FBC" w:rsidSect="00261FBC">
      <w:pgSz w:w="11906" w:h="16838"/>
      <w:pgMar w:top="426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1FBC"/>
    <w:rsid w:val="000A2C38"/>
    <w:rsid w:val="00137BF0"/>
    <w:rsid w:val="001D2530"/>
    <w:rsid w:val="00261FBC"/>
    <w:rsid w:val="004C6575"/>
    <w:rsid w:val="005C7672"/>
    <w:rsid w:val="007603FF"/>
    <w:rsid w:val="007C7DD5"/>
    <w:rsid w:val="008A7E19"/>
    <w:rsid w:val="008E4EAB"/>
    <w:rsid w:val="00937A1D"/>
    <w:rsid w:val="00D41AD2"/>
    <w:rsid w:val="00DD4EEC"/>
    <w:rsid w:val="00DD6602"/>
    <w:rsid w:val="00E845F4"/>
    <w:rsid w:val="00E94A22"/>
    <w:rsid w:val="00EF2BC4"/>
    <w:rsid w:val="00F30E1B"/>
    <w:rsid w:val="00FD2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9"/>
        <o:r id="V:Rule2" type="callout" idref="#_x0000_s1028"/>
        <o:r id="V:Rule3" type="callout" idref="#_x0000_s1030"/>
        <o:r id="V:Rule4" type="callout" idref="#_x0000_s1031"/>
        <o:r id="V:Rule5" type="callout" idref="#_x0000_s1033"/>
        <o:r id="V:Rule6" type="callout" idref="#_x0000_s1032"/>
        <o:r id="V:Rule7" type="callout" idref="#_x0000_s1035"/>
        <o:r id="V:Rule8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61FBC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61FBC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261FBC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261FBC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1F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FB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2014-06-16T20:00:00Z</dcterms:created>
  <dcterms:modified xsi:type="dcterms:W3CDTF">2014-10-28T07:53:00Z</dcterms:modified>
  <cp:category>www.sorubak.com</cp:category>
</cp:coreProperties>
</file>