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0F" w:rsidRDefault="004E28A6" w:rsidP="002378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45pt;margin-top:-8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84D1C" w:rsidRPr="00982898" w:rsidRDefault="00982898" w:rsidP="00982898">
                  <w:r w:rsidRPr="0098289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3780F">
        <w:rPr>
          <w:rFonts w:ascii="Cambria" w:hAnsi="Cambria"/>
        </w:rPr>
        <w:t xml:space="preserve">Adı Soyadı </w:t>
      </w:r>
      <w:proofErr w:type="gramStart"/>
      <w:r w:rsidR="0023780F">
        <w:rPr>
          <w:rFonts w:ascii="Cambria" w:hAnsi="Cambria"/>
          <w:sz w:val="18"/>
          <w:szCs w:val="18"/>
        </w:rPr>
        <w:t>:…………………………………………..</w:t>
      </w:r>
      <w:proofErr w:type="gramEnd"/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23780F" w:rsidTr="00C93335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3780F" w:rsidRDefault="0023780F" w:rsidP="00C93335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2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3780F" w:rsidRDefault="0023780F" w:rsidP="00C93335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23780F" w:rsidRDefault="0023780F" w:rsidP="00C9333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KARIŞIK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3780F" w:rsidRDefault="0023780F" w:rsidP="00C93335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164"/>
        <w:tblW w:w="10598" w:type="dxa"/>
        <w:tblLook w:val="04A0"/>
      </w:tblPr>
      <w:tblGrid>
        <w:gridCol w:w="5102"/>
        <w:gridCol w:w="5496"/>
      </w:tblGrid>
      <w:tr w:rsidR="0023780F" w:rsidRPr="00284745" w:rsidTr="00AB7334">
        <w:tc>
          <w:tcPr>
            <w:tcW w:w="5102" w:type="dxa"/>
          </w:tcPr>
          <w:p w:rsidR="0023780F" w:rsidRPr="00284745" w:rsidRDefault="0023780F" w:rsidP="0023780F">
            <w:pPr>
              <w:pStyle w:val="AralkYok"/>
            </w:pPr>
            <w:r>
              <w:t>1</w:t>
            </w:r>
            <w:r w:rsidRPr="00284745">
              <w:t>) “ soba, metre, kemer  “ sözcüklerini sözlük sırasına göre dizersek, hangisi en sonda gelir?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   a) soba</w:t>
            </w:r>
            <w:r>
              <w:tab/>
              <w:t xml:space="preserve">b) </w:t>
            </w:r>
            <w:proofErr w:type="gramStart"/>
            <w:r>
              <w:t xml:space="preserve">metre           </w:t>
            </w:r>
            <w:r w:rsidRPr="00284745">
              <w:t>c</w:t>
            </w:r>
            <w:proofErr w:type="gramEnd"/>
            <w:r w:rsidRPr="00284745">
              <w:t>) kemer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2</w:t>
            </w:r>
            <w:r w:rsidRPr="00284745">
              <w:t>)Aşağıdaki tümcelerin hangisinde yazım (imla) hatası vardır?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a)  Ülkemizin başkenti Ankara’dır.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b) Yarın Berke’ler bize gelecekler.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c) Esra bize Nevşehirli olduğunu söyledi.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 xml:space="preserve">3. </w:t>
            </w:r>
            <w:r w:rsidRPr="00284745">
              <w:t>) Aşağıdaki tümcelerin hangisinde eşsesli bir sözcük kullanılmıştır?</w:t>
            </w:r>
          </w:p>
          <w:p w:rsidR="0023780F" w:rsidRDefault="0023780F" w:rsidP="0023780F">
            <w:pPr>
              <w:pStyle w:val="AralkYok"/>
            </w:pPr>
            <w:r w:rsidRPr="00284745">
              <w:t xml:space="preserve">     a) Otobüse ön kapıdan binilir.            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b) Kalemliğin rengi kırmızıdır.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   c) Burak</w:t>
            </w:r>
            <w:r w:rsidRPr="00284745">
              <w:t xml:space="preserve"> kitap </w:t>
            </w:r>
            <w:proofErr w:type="gramStart"/>
            <w:r w:rsidRPr="00284745">
              <w:t>okumayı  çok</w:t>
            </w:r>
            <w:proofErr w:type="gramEnd"/>
            <w:r w:rsidRPr="00284745">
              <w:t xml:space="preserve"> sever.</w:t>
            </w:r>
          </w:p>
          <w:p w:rsidR="0023780F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4</w:t>
            </w:r>
            <w:r w:rsidRPr="00284745">
              <w:t xml:space="preserve">) “ Saat ile zaman” arasında bir ilişki vardır. “ metre “ sözcüğü ile aşağıdakilerden hangisi arasında benzer </w:t>
            </w:r>
            <w:proofErr w:type="gramStart"/>
            <w:r w:rsidRPr="00284745">
              <w:t>ilişki  vardır</w:t>
            </w:r>
            <w:proofErr w:type="gramEnd"/>
            <w:r w:rsidRPr="00284745">
              <w:t>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a) santimet</w:t>
            </w:r>
            <w:r>
              <w:t>re</w:t>
            </w:r>
            <w:r>
              <w:tab/>
              <w:t xml:space="preserve">      b) uzunluk              </w:t>
            </w:r>
            <w:r w:rsidRPr="00284745">
              <w:t xml:space="preserve"> c) ölçü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5</w:t>
            </w:r>
            <w:r w:rsidRPr="00284745">
              <w:t>) Aşağıdaki sözcük çiftlerinden üçü bir grup oluşturmaktadır.  Grubun dışında kalan hangisidir?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a) kara - siyah         </w:t>
            </w:r>
            <w:r>
              <w:tab/>
            </w:r>
            <w:r w:rsidRPr="00284745">
              <w:t>b) ev - konut</w:t>
            </w:r>
          </w:p>
          <w:p w:rsidR="0023780F" w:rsidRPr="00284745" w:rsidRDefault="0023780F" w:rsidP="0023780F">
            <w:pPr>
              <w:pStyle w:val="AralkYok"/>
            </w:pPr>
            <w:r>
              <w:tab/>
            </w:r>
            <w:r w:rsidRPr="00284745">
              <w:t>c) gezi - gözlem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6)</w:t>
            </w:r>
            <w:r w:rsidRPr="00284745">
              <w:t xml:space="preserve"> “ kiler, masa, Güler, mendiller “ sözcüklerinden kaç tanesi çoğuldur?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  a) 1</w:t>
            </w:r>
            <w:r>
              <w:tab/>
            </w:r>
            <w:r>
              <w:tab/>
            </w:r>
            <w:r w:rsidRPr="00284745">
              <w:t>b) 2</w:t>
            </w:r>
            <w:r w:rsidRPr="00284745">
              <w:tab/>
            </w:r>
            <w:r w:rsidRPr="00284745">
              <w:tab/>
            </w:r>
            <w:r w:rsidRPr="00284745">
              <w:tab/>
              <w:t>c) 3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7</w:t>
            </w:r>
            <w:r w:rsidRPr="00284745">
              <w:t>) Aşağıdaki atasözlerinden hangisi yardımlaşmayla ilgilidir?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a) Damlaya </w:t>
            </w:r>
            <w:proofErr w:type="spellStart"/>
            <w:r w:rsidRPr="00284745">
              <w:t>damlaya</w:t>
            </w:r>
            <w:proofErr w:type="spellEnd"/>
            <w:r w:rsidRPr="00284745">
              <w:t xml:space="preserve"> göl olur.</w:t>
            </w:r>
            <w:r w:rsidRPr="00284745">
              <w:tab/>
            </w:r>
            <w:r w:rsidRPr="00284745">
              <w:tab/>
            </w:r>
          </w:p>
          <w:p w:rsidR="0023780F" w:rsidRDefault="0023780F" w:rsidP="0023780F">
            <w:pPr>
              <w:pStyle w:val="AralkYok"/>
            </w:pPr>
            <w:r w:rsidRPr="00284745">
              <w:t>b) Bir elin nesi var, iki elin sesi var.</w:t>
            </w:r>
            <w:r w:rsidRPr="00284745">
              <w:tab/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c) İşleyen demir pas tutmaz.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8</w:t>
            </w:r>
            <w:r w:rsidRPr="00284745">
              <w:t>) Aşağıdaki sözcüklerden hangisinin yazımı yanlıştır?</w:t>
            </w:r>
            <w:r w:rsidRPr="00284745">
              <w:tab/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 a) yalnız</w:t>
            </w:r>
            <w:r>
              <w:tab/>
              <w:t>b) Karabaş</w:t>
            </w:r>
            <w:r>
              <w:tab/>
            </w:r>
            <w:r w:rsidRPr="00284745">
              <w:t xml:space="preserve">c) </w:t>
            </w:r>
            <w:proofErr w:type="spellStart"/>
            <w:r w:rsidRPr="00284745">
              <w:t>kirbit</w:t>
            </w:r>
            <w:proofErr w:type="spellEnd"/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9</w:t>
            </w:r>
            <w:r w:rsidRPr="00284745">
              <w:t>) Aş</w:t>
            </w:r>
            <w:r w:rsidR="00D06F0E">
              <w:t xml:space="preserve">ağıdaki cümlelerden hangisinin </w:t>
            </w:r>
            <w:r w:rsidRPr="00284745">
              <w:t>sonundaki noktalama işareti yanlıştır?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   a) Oyuncakları kardeşine mi verdin?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   b) Gece saat on oldu mu hemen uyurum?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   c) Yetişin yangın var!   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</w:p>
        </w:tc>
        <w:tc>
          <w:tcPr>
            <w:tcW w:w="5496" w:type="dxa"/>
          </w:tcPr>
          <w:p w:rsidR="0023780F" w:rsidRPr="00284745" w:rsidRDefault="0023780F" w:rsidP="0023780F">
            <w:pPr>
              <w:pStyle w:val="AralkYok"/>
            </w:pPr>
            <w:r>
              <w:t>10</w:t>
            </w:r>
            <w:r w:rsidRPr="00284745">
              <w:t>)  “ g</w:t>
            </w:r>
            <w:r>
              <w:t xml:space="preserve">itti, kardeşiyle, parka, </w:t>
            </w:r>
            <w:proofErr w:type="spellStart"/>
            <w:r>
              <w:t>Verda</w:t>
            </w:r>
            <w:proofErr w:type="spellEnd"/>
            <w:r w:rsidRPr="00284745">
              <w:t xml:space="preserve">, birlikte “ sözcükleriyle kurallı bir tümce kurduğumuzda hangi sözcük sonda yer alır?                                           </w:t>
            </w:r>
            <w:r>
              <w:t xml:space="preserve"> a)  </w:t>
            </w:r>
            <w:proofErr w:type="gramStart"/>
            <w:r>
              <w:t xml:space="preserve">parka          </w:t>
            </w:r>
            <w:r w:rsidRPr="00284745">
              <w:t>b</w:t>
            </w:r>
            <w:proofErr w:type="gramEnd"/>
            <w:r w:rsidRPr="00284745">
              <w:t>) birlikte               c)  gitti</w:t>
            </w:r>
          </w:p>
          <w:p w:rsidR="0023780F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1</w:t>
            </w:r>
            <w:r w:rsidRPr="00284745">
              <w:t xml:space="preserve">1)   </w:t>
            </w:r>
            <w:proofErr w:type="spellStart"/>
            <w:proofErr w:type="gramStart"/>
            <w:r w:rsidRPr="00284745">
              <w:rPr>
                <w:u w:val="single"/>
              </w:rPr>
              <w:t>Dağlarınbir</w:t>
            </w:r>
            <w:proofErr w:type="spellEnd"/>
            <w:r w:rsidRPr="00284745">
              <w:rPr>
                <w:u w:val="single"/>
              </w:rPr>
              <w:t xml:space="preserve">  var</w:t>
            </w:r>
            <w:proofErr w:type="gramEnd"/>
            <w:r w:rsidRPr="00284745">
              <w:rPr>
                <w:u w:val="single"/>
              </w:rPr>
              <w:t xml:space="preserve"> eteğinde pınar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        1              </w:t>
            </w:r>
            <w:proofErr w:type="gramStart"/>
            <w:r w:rsidRPr="00284745">
              <w:t>2        3</w:t>
            </w:r>
            <w:proofErr w:type="gramEnd"/>
            <w:r w:rsidRPr="00284745">
              <w:t xml:space="preserve">               4                5 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Yukarıdaki s</w:t>
            </w:r>
            <w:r w:rsidR="00D06F0E">
              <w:t xml:space="preserve">özcüklerden anlamlı ve kurallı </w:t>
            </w:r>
            <w:r w:rsidRPr="00284745">
              <w:t>bir cümle yapmak istersek hangi sıra doğru olur?</w:t>
            </w:r>
          </w:p>
          <w:p w:rsidR="0023780F" w:rsidRDefault="0023780F" w:rsidP="0023780F">
            <w:pPr>
              <w:pStyle w:val="AralkYok"/>
            </w:pPr>
            <w:r w:rsidRPr="00284745">
              <w:t xml:space="preserve">a)  </w:t>
            </w:r>
            <w:proofErr w:type="gramStart"/>
            <w:r w:rsidRPr="00284745">
              <w:t>1 , 4</w:t>
            </w:r>
            <w:proofErr w:type="gramEnd"/>
            <w:r w:rsidRPr="00284745">
              <w:t xml:space="preserve"> , 2 , 5 , 3                </w:t>
            </w:r>
          </w:p>
          <w:p w:rsidR="0023780F" w:rsidRDefault="0023780F" w:rsidP="0023780F">
            <w:pPr>
              <w:pStyle w:val="AralkYok"/>
            </w:pPr>
            <w:r w:rsidRPr="00284745">
              <w:t xml:space="preserve">b)  2, </w:t>
            </w:r>
            <w:proofErr w:type="gramStart"/>
            <w:r w:rsidRPr="00284745">
              <w:t>5 , 4</w:t>
            </w:r>
            <w:proofErr w:type="gramEnd"/>
            <w:r w:rsidRPr="00284745">
              <w:t xml:space="preserve">, 1 , 3           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c)  1, </w:t>
            </w:r>
            <w:proofErr w:type="gramStart"/>
            <w:r w:rsidRPr="00284745">
              <w:t>5 ,2</w:t>
            </w:r>
            <w:proofErr w:type="gramEnd"/>
            <w:r w:rsidRPr="00284745">
              <w:t xml:space="preserve"> ,3 , 4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12.</w:t>
            </w:r>
            <w:r w:rsidRPr="00284745">
              <w:t>)  Dünya’nın kendi çevresinde dönmesinden aşağıdakilerden hangisi oluşur?</w:t>
            </w:r>
          </w:p>
          <w:p w:rsidR="0023780F" w:rsidRDefault="0023780F" w:rsidP="0023780F">
            <w:pPr>
              <w:pStyle w:val="AralkYok"/>
            </w:pPr>
            <w:r w:rsidRPr="00284745">
              <w:t xml:space="preserve"> a) </w:t>
            </w:r>
            <w:proofErr w:type="spellStart"/>
            <w:r w:rsidRPr="00284745">
              <w:t>Mevsimlerb</w:t>
            </w:r>
            <w:proofErr w:type="spellEnd"/>
            <w:r w:rsidRPr="00284745">
              <w:t xml:space="preserve">) Gece ile gündüz          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c) </w:t>
            </w:r>
            <w:proofErr w:type="spellStart"/>
            <w:r w:rsidRPr="00284745">
              <w:t>Yıld</w:t>
            </w:r>
            <w:proofErr w:type="spellEnd"/>
            <w:r w:rsidRPr="00284745">
              <w:t>) aylar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>
              <w:t>13) “ Dora</w:t>
            </w:r>
            <w:r w:rsidRPr="00284745">
              <w:t xml:space="preserve">, küçük bahçeli bir </w:t>
            </w:r>
            <w:r>
              <w:t>evde yaşıyorduk.” Cümlesindeki</w:t>
            </w:r>
            <w:r w:rsidRPr="00284745">
              <w:t xml:space="preserve"> anlatım bozukluğunu gidermek için ne yapmalıyız?</w:t>
            </w:r>
          </w:p>
          <w:p w:rsidR="00AB7334" w:rsidRDefault="0023780F" w:rsidP="0023780F">
            <w:pPr>
              <w:pStyle w:val="AralkYok"/>
            </w:pPr>
            <w:r w:rsidRPr="00284745">
              <w:t>a) Virgül işaretini kaldırmalıyız.</w:t>
            </w:r>
          </w:p>
          <w:p w:rsidR="0023780F" w:rsidRPr="00284745" w:rsidRDefault="00AB7334" w:rsidP="0023780F">
            <w:pPr>
              <w:pStyle w:val="AralkYok"/>
            </w:pPr>
            <w:r>
              <w:t>b)</w:t>
            </w:r>
            <w:r w:rsidR="0023780F" w:rsidRPr="00284745">
              <w:t>“yaşıyorduk” yerine “ yaşıyordu” kelimesini getirmeliyiz.</w:t>
            </w:r>
          </w:p>
          <w:p w:rsidR="0023780F" w:rsidRPr="00284745" w:rsidRDefault="00AB7334" w:rsidP="0023780F">
            <w:pPr>
              <w:pStyle w:val="AralkYok"/>
            </w:pPr>
            <w:r>
              <w:t>c) “</w:t>
            </w:r>
            <w:r w:rsidR="0023780F" w:rsidRPr="00284745">
              <w:t>Küçük” kelimesi yerine “ büyük” kelimesini getirmeliyiz.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 w:rsidRPr="00284745">
              <w:t>1</w:t>
            </w:r>
            <w:r>
              <w:t>4</w:t>
            </w:r>
            <w:r w:rsidRPr="00284745">
              <w:t>) Aşağıdaki tümcelerin hangisinde, büyük harflerin kullanılmasıyla ilgili bir yanlışlık vardır?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a) Zeynep, </w:t>
            </w:r>
            <w:proofErr w:type="gramStart"/>
            <w:r>
              <w:t>Hilal,Mustafa</w:t>
            </w:r>
            <w:proofErr w:type="gramEnd"/>
            <w:r>
              <w:t xml:space="preserve"> ve Dicle birli</w:t>
            </w:r>
            <w:r w:rsidRPr="00284745">
              <w:t>kte ödev hazırlıyorlar.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b) Erzurum’dan Sivas’a giden tren mersin’e uğrar mı?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>c) Atatürk, 1919 yılında Erzurum’a geldi.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 w:rsidRPr="00284745">
              <w:t>1</w:t>
            </w:r>
            <w:r>
              <w:t>5</w:t>
            </w:r>
            <w:r w:rsidRPr="00284745">
              <w:t>) “ Çıkmak” sözcüğü aşağıdaki cümlelerin hangisinde “ artmak, yükselmek” anlamında kullanılmıştır?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a) Polisler araştırma için üçüncü kata çıktı.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b) Bu yaz yaylaya çıkacağız.</w:t>
            </w:r>
          </w:p>
          <w:p w:rsidR="0023780F" w:rsidRPr="00284745" w:rsidRDefault="0023780F" w:rsidP="0023780F">
            <w:pPr>
              <w:pStyle w:val="AralkYok"/>
            </w:pPr>
            <w:r w:rsidRPr="00284745">
              <w:t xml:space="preserve">      c) Ay sonuna doğru fiyatlar birden çıktı.</w:t>
            </w:r>
          </w:p>
          <w:p w:rsidR="0023780F" w:rsidRPr="00284745" w:rsidRDefault="0023780F" w:rsidP="0023780F">
            <w:pPr>
              <w:pStyle w:val="AralkYok"/>
            </w:pPr>
          </w:p>
          <w:p w:rsidR="0023780F" w:rsidRPr="00284745" w:rsidRDefault="0023780F" w:rsidP="0023780F">
            <w:pPr>
              <w:pStyle w:val="AralkYok"/>
            </w:pPr>
            <w:r w:rsidRPr="00284745">
              <w:t>1</w:t>
            </w:r>
            <w:r>
              <w:t>6</w:t>
            </w:r>
            <w:r w:rsidRPr="00284745">
              <w:t xml:space="preserve">) Aşağıdaki tümcelerin hangisinde varlığın özelliğini belirten kelime diğerlerinden farklıdır?   </w:t>
            </w:r>
          </w:p>
          <w:p w:rsidR="0023780F" w:rsidRPr="00284745" w:rsidRDefault="0023780F" w:rsidP="0023780F">
            <w:pPr>
              <w:pStyle w:val="AralkYok"/>
            </w:pPr>
            <w:r>
              <w:t xml:space="preserve">      a)  Beraat</w:t>
            </w:r>
            <w:r w:rsidRPr="00284745">
              <w:t xml:space="preserve"> kırmızı bir ayakkabı almış.</w:t>
            </w:r>
          </w:p>
          <w:p w:rsidR="0023780F" w:rsidRPr="00284745" w:rsidRDefault="00D06F0E" w:rsidP="0023780F">
            <w:pPr>
              <w:pStyle w:val="AralkYok"/>
            </w:pPr>
            <w:r>
              <w:t xml:space="preserve">      b)  Sınıfımızda </w:t>
            </w:r>
            <w:r w:rsidR="0023780F" w:rsidRPr="00284745">
              <w:t>zayıf öğrenciler var.</w:t>
            </w:r>
          </w:p>
          <w:p w:rsidR="0023780F" w:rsidRDefault="0023780F" w:rsidP="0023780F">
            <w:pPr>
              <w:pStyle w:val="AralkYok"/>
            </w:pPr>
            <w:r w:rsidRPr="00284745">
              <w:t xml:space="preserve">      c)  Gökyüzünü mavi bulutlar kaplamış.</w:t>
            </w:r>
          </w:p>
          <w:p w:rsidR="0023780F" w:rsidRPr="00284745" w:rsidRDefault="0023780F" w:rsidP="0023780F">
            <w:pPr>
              <w:pStyle w:val="AralkYok"/>
            </w:pPr>
          </w:p>
        </w:tc>
      </w:tr>
    </w:tbl>
    <w:p w:rsidR="00284745" w:rsidRDefault="00284745" w:rsidP="00515FA9">
      <w:pPr>
        <w:pStyle w:val="AralkYok"/>
      </w:pPr>
      <w:bookmarkStart w:id="0" w:name="_GoBack"/>
      <w:bookmarkEnd w:id="0"/>
    </w:p>
    <w:sectPr w:rsidR="00284745" w:rsidSect="0023780F">
      <w:pgSz w:w="11906" w:h="16838"/>
      <w:pgMar w:top="284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745"/>
    <w:rsid w:val="001A49E6"/>
    <w:rsid w:val="0023780F"/>
    <w:rsid w:val="00250E3E"/>
    <w:rsid w:val="00263784"/>
    <w:rsid w:val="00284745"/>
    <w:rsid w:val="00303818"/>
    <w:rsid w:val="003E1497"/>
    <w:rsid w:val="00484D1C"/>
    <w:rsid w:val="004E28A6"/>
    <w:rsid w:val="00515FA9"/>
    <w:rsid w:val="00534A7D"/>
    <w:rsid w:val="00561C6E"/>
    <w:rsid w:val="00753ECF"/>
    <w:rsid w:val="00982898"/>
    <w:rsid w:val="00AB7334"/>
    <w:rsid w:val="00D06F0E"/>
    <w:rsid w:val="00EF2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3780F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7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84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23780F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23780F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23780F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78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80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F23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2014-08-09T12:32:00Z</dcterms:created>
  <dcterms:modified xsi:type="dcterms:W3CDTF">2014-12-17T20:42:00Z</dcterms:modified>
  <cp:category>www.sorubak.com</cp:category>
</cp:coreProperties>
</file>