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87" w:rsidRDefault="001410A0" w:rsidP="00220387">
      <w:pPr>
        <w:pStyle w:val="AralkYok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72B6A" w:rsidRPr="00642366" w:rsidRDefault="00642366" w:rsidP="00642366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220387">
        <w:t>Adı soyadı : …………………….</w:t>
      </w:r>
    </w:p>
    <w:p w:rsidR="00220387" w:rsidRPr="00220387" w:rsidRDefault="00220387" w:rsidP="00220387">
      <w:pPr>
        <w:pStyle w:val="AralkYok"/>
      </w:pPr>
    </w:p>
    <w:p w:rsidR="00220387" w:rsidRPr="00220387" w:rsidRDefault="00220387" w:rsidP="00220387">
      <w:pPr>
        <w:pStyle w:val="AralkYok"/>
        <w:jc w:val="center"/>
      </w:pPr>
      <w:r w:rsidRPr="00220387">
        <w:t>OKUDUĞUNU ANLAMA ETKİNLİĞİ</w:t>
      </w:r>
    </w:p>
    <w:p w:rsidR="00220387" w:rsidRPr="00220387" w:rsidRDefault="00220387" w:rsidP="00220387">
      <w:pPr>
        <w:pStyle w:val="AralkYok"/>
        <w:jc w:val="center"/>
      </w:pPr>
    </w:p>
    <w:p w:rsidR="00220387" w:rsidRPr="00220387" w:rsidRDefault="00220387" w:rsidP="00220387">
      <w:pPr>
        <w:pStyle w:val="AralkYok"/>
        <w:jc w:val="center"/>
      </w:pPr>
      <w:r w:rsidRPr="00220387">
        <w:t>TELEFON</w:t>
      </w:r>
    </w:p>
    <w:p w:rsidR="00220387" w:rsidRPr="00220387" w:rsidRDefault="00220387" w:rsidP="00220387">
      <w:pPr>
        <w:pStyle w:val="AralkYok"/>
        <w:ind w:firstLine="708"/>
      </w:pPr>
      <w:r w:rsidRPr="00220387">
        <w:t>Arkadaşım Emre, hemen</w:t>
      </w:r>
      <w:r>
        <w:t xml:space="preserve"> </w:t>
      </w:r>
      <w:r w:rsidRPr="00220387">
        <w:t xml:space="preserve">yanımızdaki evde oturuyordu. Emre akıllı, mantıklı ve ailesini hiç üzmeyen bir çocuktu. Ablası Ayşe ile de çok iyi anlaşırlardı; ama </w:t>
      </w:r>
      <w:r>
        <w:t xml:space="preserve">son </w:t>
      </w:r>
      <w:r w:rsidRPr="00220387">
        <w:t xml:space="preserve">günlerde Emre’ye bir haller oldu. Ablası ile sık </w:t>
      </w:r>
      <w:proofErr w:type="spellStart"/>
      <w:r w:rsidRPr="00220387">
        <w:t>sık</w:t>
      </w:r>
      <w:proofErr w:type="spellEnd"/>
      <w:r w:rsidRPr="00220387">
        <w:t xml:space="preserve"> tartışıyorlardı. Nedeni de </w:t>
      </w:r>
      <w:r w:rsidR="007E3BCB" w:rsidRPr="00220387">
        <w:t>şuydu:</w:t>
      </w:r>
    </w:p>
    <w:p w:rsidR="00220387" w:rsidRPr="00220387" w:rsidRDefault="00220387" w:rsidP="00220387">
      <w:pPr>
        <w:pStyle w:val="AralkYok"/>
        <w:ind w:firstLine="708"/>
      </w:pPr>
      <w:r w:rsidRPr="00220387">
        <w:t>Ablası Ayşe, bu yıl üniversiteye</w:t>
      </w:r>
      <w:r>
        <w:t xml:space="preserve"> </w:t>
      </w:r>
      <w:r w:rsidRPr="00220387">
        <w:t>başladı. Babası da kolay iletişim kurabilmek için ablasına bir cep telefonu aldı. İşte ne olduysa ondan sonra oldu. Bizim Emre birde</w:t>
      </w:r>
      <w:r>
        <w:t xml:space="preserve">nbire değişti. Emre de ablasının </w:t>
      </w:r>
      <w:r w:rsidRPr="00220387">
        <w:t xml:space="preserve">cep telefonundan istiyordu. </w:t>
      </w:r>
      <w:r w:rsidR="004F6632" w:rsidRPr="00220387">
        <w:t>Ablasını birazcık kıskanmıştı</w:t>
      </w:r>
      <w:r w:rsidRPr="00220387">
        <w:t>.</w:t>
      </w:r>
    </w:p>
    <w:p w:rsidR="00DC3723" w:rsidRDefault="00DC3723"/>
    <w:p w:rsidR="00220387" w:rsidRPr="00220387" w:rsidRDefault="00220387" w:rsidP="00220387">
      <w:pPr>
        <w:ind w:firstLine="708"/>
      </w:pPr>
      <w:r w:rsidRPr="00220387">
        <w:t xml:space="preserve">Soruları </w:t>
      </w:r>
      <w:r w:rsidR="007E3BCB">
        <w:t xml:space="preserve">verilen </w:t>
      </w:r>
      <w:r w:rsidRPr="00220387">
        <w:t>metne göre cevaplayınız.</w:t>
      </w:r>
    </w:p>
    <w:p w:rsidR="00220387" w:rsidRDefault="00220387" w:rsidP="00220387">
      <w:r w:rsidRPr="00220387">
        <w:t>1- Emre, nasıl bir çocuktu?</w:t>
      </w:r>
    </w:p>
    <w:p w:rsidR="00220387" w:rsidRDefault="00220387" w:rsidP="00220387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220387" w:rsidRPr="00220387" w:rsidRDefault="00220387" w:rsidP="00220387"/>
    <w:p w:rsidR="00220387" w:rsidRDefault="00220387" w:rsidP="00220387">
      <w:r w:rsidRPr="00220387">
        <w:t xml:space="preserve">2- Emre’nin önceleri ablası ile araları nasıldı? </w:t>
      </w:r>
    </w:p>
    <w:p w:rsidR="00220387" w:rsidRDefault="00220387" w:rsidP="00220387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220387" w:rsidRPr="00220387" w:rsidRDefault="00220387" w:rsidP="00220387"/>
    <w:p w:rsidR="00220387" w:rsidRDefault="00220387" w:rsidP="00220387">
      <w:r w:rsidRPr="00220387">
        <w:t xml:space="preserve">3- Ablası hangi okula başladı? </w:t>
      </w:r>
    </w:p>
    <w:p w:rsidR="00220387" w:rsidRDefault="00220387" w:rsidP="00220387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220387" w:rsidRPr="00220387" w:rsidRDefault="00220387" w:rsidP="00220387"/>
    <w:p w:rsidR="00220387" w:rsidRDefault="00220387" w:rsidP="00220387">
      <w:r w:rsidRPr="00220387">
        <w:t>4- Babası, ablasına ne aldı? Niçin?</w:t>
      </w:r>
    </w:p>
    <w:p w:rsidR="00220387" w:rsidRDefault="00220387" w:rsidP="00220387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220387" w:rsidRPr="00220387" w:rsidRDefault="00220387" w:rsidP="00220387"/>
    <w:p w:rsidR="00220387" w:rsidRDefault="00220387" w:rsidP="00220387">
      <w:r w:rsidRPr="00220387">
        <w:t xml:space="preserve">5- Emre, </w:t>
      </w:r>
      <w:r w:rsidR="007E3BCB" w:rsidRPr="00220387">
        <w:t>ablası ile neden tartışıyormuş?</w:t>
      </w:r>
    </w:p>
    <w:p w:rsidR="00220387" w:rsidRDefault="00220387" w:rsidP="00220387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220387" w:rsidRPr="00220387" w:rsidRDefault="00220387" w:rsidP="00220387"/>
    <w:p w:rsidR="00220387" w:rsidRPr="00220387" w:rsidRDefault="00220387" w:rsidP="00220387">
      <w:r w:rsidRPr="00220387">
        <w:t xml:space="preserve">6- Emre’nin davranışını doğru buluyor musunuz? Neden? </w:t>
      </w:r>
    </w:p>
    <w:p w:rsidR="00220387" w:rsidRDefault="00220387" w:rsidP="00220387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220387" w:rsidRDefault="00220387" w:rsidP="00220387"/>
    <w:p w:rsidR="00220387" w:rsidRDefault="00220387"/>
    <w:p w:rsidR="00C04732" w:rsidRPr="00C04732" w:rsidRDefault="00C04732" w:rsidP="00C04732">
      <w:pPr>
        <w:jc w:val="center"/>
      </w:pPr>
      <w:r w:rsidRPr="00C04732">
        <w:t>TÜRKÇE TEST</w:t>
      </w:r>
    </w:p>
    <w:p w:rsidR="00C04732" w:rsidRPr="00C04732" w:rsidRDefault="00C04732" w:rsidP="00C04732">
      <w:pPr>
        <w:jc w:val="both"/>
      </w:pPr>
      <w:r w:rsidRPr="00C04732">
        <w:t xml:space="preserve">1-) Aşağıdaki kelimelerden hangisi büyük ünlü uyumuna </w:t>
      </w:r>
      <w:r w:rsidRPr="00C04732">
        <w:rPr>
          <w:b/>
          <w:bCs/>
          <w:u w:val="single"/>
        </w:rPr>
        <w:t>uymamaktadır</w:t>
      </w:r>
      <w:r w:rsidRPr="00C04732">
        <w:t>?</w:t>
      </w:r>
    </w:p>
    <w:p w:rsidR="00C04732" w:rsidRPr="00C04732" w:rsidRDefault="00C04732" w:rsidP="00C04732">
      <w:pPr>
        <w:jc w:val="both"/>
      </w:pPr>
      <w:r w:rsidRPr="00C04732">
        <w:t>A-) kitap</w:t>
      </w:r>
      <w:r w:rsidRPr="00C04732">
        <w:tab/>
      </w:r>
      <w:r w:rsidRPr="00C04732">
        <w:tab/>
        <w:t>B-) kapı</w:t>
      </w:r>
      <w:r w:rsidRPr="00C04732">
        <w:tab/>
      </w:r>
      <w:r w:rsidRPr="00C04732">
        <w:tab/>
        <w:t>C-) kitle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2-) Aşağıdaki kelimelerden hangisi sözlükte diğerlerinden </w:t>
      </w:r>
      <w:r w:rsidRPr="00C04732">
        <w:rPr>
          <w:b/>
          <w:bCs/>
          <w:u w:val="single"/>
        </w:rPr>
        <w:t>önce</w:t>
      </w:r>
      <w:r w:rsidRPr="00C04732">
        <w:t xml:space="preserve"> gelir?</w:t>
      </w:r>
    </w:p>
    <w:p w:rsidR="00C04732" w:rsidRPr="00C04732" w:rsidRDefault="00C04732" w:rsidP="00C04732">
      <w:pPr>
        <w:jc w:val="both"/>
      </w:pPr>
      <w:r w:rsidRPr="00C04732">
        <w:t>A-) sinek</w:t>
      </w:r>
      <w:r w:rsidRPr="00C04732">
        <w:tab/>
      </w:r>
      <w:r w:rsidRPr="00C04732">
        <w:tab/>
        <w:t>B-) silgi</w:t>
      </w:r>
      <w:r w:rsidRPr="00C04732">
        <w:tab/>
      </w:r>
      <w:r w:rsidRPr="00C04732">
        <w:tab/>
        <w:t>C-) sinema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3-) Aşağıdaki kelimelerden hangisi sözlükte diğerlerinden </w:t>
      </w:r>
      <w:r w:rsidRPr="00C04732">
        <w:rPr>
          <w:b/>
          <w:bCs/>
          <w:u w:val="single"/>
        </w:rPr>
        <w:t>sonra</w:t>
      </w:r>
      <w:r w:rsidRPr="00C04732">
        <w:t xml:space="preserve"> gelir?</w:t>
      </w:r>
    </w:p>
    <w:p w:rsidR="00C04732" w:rsidRPr="00C04732" w:rsidRDefault="00C04732" w:rsidP="00C04732">
      <w:pPr>
        <w:jc w:val="both"/>
      </w:pPr>
      <w:r w:rsidRPr="00C04732">
        <w:t>A-) kale</w:t>
      </w:r>
      <w:r w:rsidRPr="00C04732">
        <w:tab/>
      </w:r>
      <w:r w:rsidRPr="00C04732">
        <w:tab/>
        <w:t>B-)kara</w:t>
      </w:r>
      <w:r w:rsidRPr="00C04732">
        <w:tab/>
      </w:r>
      <w:r w:rsidRPr="00C04732">
        <w:tab/>
        <w:t>C-) kasa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4-) Aşağıdaki cümlelerden hangisinin hece sayısı diğerlerinden </w:t>
      </w:r>
      <w:r w:rsidRPr="00C04732">
        <w:rPr>
          <w:b/>
          <w:bCs/>
          <w:u w:val="single"/>
        </w:rPr>
        <w:t>fazladır</w:t>
      </w:r>
      <w:r w:rsidRPr="00C04732">
        <w:t>?</w:t>
      </w:r>
    </w:p>
    <w:p w:rsidR="00C04732" w:rsidRPr="00C04732" w:rsidRDefault="00C04732" w:rsidP="00C04732">
      <w:pPr>
        <w:jc w:val="both"/>
      </w:pPr>
      <w:r w:rsidRPr="00C04732">
        <w:t>A-) Ali sınavdan düşük not aldı.</w:t>
      </w:r>
    </w:p>
    <w:p w:rsidR="00C04732" w:rsidRPr="00C04732" w:rsidRDefault="00C04732" w:rsidP="00C04732">
      <w:pPr>
        <w:jc w:val="both"/>
      </w:pPr>
      <w:r w:rsidRPr="00C04732">
        <w:t>B-) Kemal parkta oyun oynuyor.</w:t>
      </w:r>
    </w:p>
    <w:p w:rsidR="00C04732" w:rsidRPr="00C04732" w:rsidRDefault="00C04732" w:rsidP="00C04732">
      <w:pPr>
        <w:jc w:val="both"/>
      </w:pPr>
      <w:r w:rsidRPr="00C04732">
        <w:t>C-) Kerim eve gelmeden önce beni aradı.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5-) Aşağıdaki cümlelerden hangisinin sonuna </w:t>
      </w:r>
      <w:r w:rsidRPr="00C04732">
        <w:rPr>
          <w:b/>
          <w:bCs/>
          <w:u w:val="single"/>
        </w:rPr>
        <w:t>farklı bir noktalama işareti</w:t>
      </w:r>
      <w:r w:rsidRPr="00C04732">
        <w:t xml:space="preserve"> gelmelidir?</w:t>
      </w:r>
    </w:p>
    <w:p w:rsidR="00C04732" w:rsidRPr="00C04732" w:rsidRDefault="00C04732" w:rsidP="00C04732">
      <w:pPr>
        <w:jc w:val="both"/>
      </w:pPr>
      <w:r w:rsidRPr="00C04732">
        <w:t>A-) Muhsin beni neden aramadı</w:t>
      </w:r>
    </w:p>
    <w:p w:rsidR="00C04732" w:rsidRPr="00C04732" w:rsidRDefault="00C04732" w:rsidP="00C04732">
      <w:pPr>
        <w:jc w:val="both"/>
      </w:pPr>
      <w:r w:rsidRPr="00C04732">
        <w:t>B-) Pazar bugün çok kalabalık</w:t>
      </w:r>
    </w:p>
    <w:p w:rsidR="00C04732" w:rsidRPr="00C04732" w:rsidRDefault="004F6632" w:rsidP="00C04732">
      <w:pPr>
        <w:jc w:val="both"/>
      </w:pPr>
      <w:r w:rsidRPr="00C04732">
        <w:t>C-) Murat’ı gördün mü?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6-) Aşağıdaki cümlelerin hangisinde bir </w:t>
      </w:r>
      <w:r w:rsidRPr="00C04732">
        <w:rPr>
          <w:b/>
          <w:bCs/>
          <w:u w:val="single"/>
        </w:rPr>
        <w:t>karşılaştırma</w:t>
      </w:r>
      <w:r w:rsidRPr="00C04732">
        <w:t xml:space="preserve"> vardır?</w:t>
      </w:r>
    </w:p>
    <w:p w:rsidR="00C04732" w:rsidRPr="00C04732" w:rsidRDefault="00C04732" w:rsidP="00C04732">
      <w:pPr>
        <w:jc w:val="both"/>
      </w:pPr>
      <w:r w:rsidRPr="00C04732">
        <w:t>A-) Sedat çok başarılı bir öğrencidir.</w:t>
      </w:r>
    </w:p>
    <w:p w:rsidR="00C04732" w:rsidRPr="00C04732" w:rsidRDefault="00C04732" w:rsidP="00C04732">
      <w:pPr>
        <w:jc w:val="both"/>
      </w:pPr>
      <w:r w:rsidRPr="00C04732">
        <w:t>B-) Ben sınıfın en uzun boylu öğrencisiyim.</w:t>
      </w:r>
    </w:p>
    <w:p w:rsidR="00C04732" w:rsidRPr="00C04732" w:rsidRDefault="00C04732" w:rsidP="00C04732">
      <w:pPr>
        <w:jc w:val="both"/>
      </w:pPr>
      <w:r w:rsidRPr="00C04732">
        <w:t>C-) Burak ne zaman gitti.</w:t>
      </w:r>
    </w:p>
    <w:p w:rsidR="00C04732" w:rsidRPr="00C04732" w:rsidRDefault="00C04732" w:rsidP="00C04732">
      <w:pPr>
        <w:jc w:val="both"/>
      </w:pPr>
      <w:r w:rsidRPr="00C04732">
        <w:lastRenderedPageBreak/>
        <w:t xml:space="preserve">7-) Aşağıdaki cümlelerin hangisinde </w:t>
      </w:r>
      <w:r w:rsidRPr="00C04732">
        <w:rPr>
          <w:b/>
          <w:bCs/>
          <w:u w:val="single"/>
        </w:rPr>
        <w:t>neden sonuç ilişkisi</w:t>
      </w:r>
      <w:r w:rsidRPr="00C04732">
        <w:t xml:space="preserve"> vardır?</w:t>
      </w:r>
    </w:p>
    <w:p w:rsidR="00C04732" w:rsidRPr="00C04732" w:rsidRDefault="00C04732" w:rsidP="00C04732">
      <w:pPr>
        <w:jc w:val="both"/>
      </w:pPr>
      <w:r w:rsidRPr="00C04732">
        <w:t>A-) Melek beni görmeden gitmiş.</w:t>
      </w:r>
    </w:p>
    <w:p w:rsidR="00C04732" w:rsidRPr="00C04732" w:rsidRDefault="00C04732" w:rsidP="00C04732">
      <w:pPr>
        <w:jc w:val="both"/>
      </w:pPr>
      <w:r w:rsidRPr="00C04732">
        <w:t>B-) Sedat hastalandığı için sinemaya gelememiş.</w:t>
      </w:r>
    </w:p>
    <w:p w:rsidR="00C04732" w:rsidRPr="00C04732" w:rsidRDefault="00C04732" w:rsidP="00C04732">
      <w:pPr>
        <w:jc w:val="both"/>
      </w:pPr>
      <w:r w:rsidRPr="00C04732">
        <w:t>C-) Berk sınıfın en başarılı öğrencisidir.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>8-) Aşağıdaki kelime</w:t>
      </w:r>
      <w:r>
        <w:t>le</w:t>
      </w:r>
      <w:r w:rsidRPr="00C04732">
        <w:t xml:space="preserve">rden hangisi </w:t>
      </w:r>
      <w:r w:rsidRPr="00C04732">
        <w:rPr>
          <w:b/>
          <w:bCs/>
          <w:u w:val="single"/>
        </w:rPr>
        <w:t>eş seslidir</w:t>
      </w:r>
      <w:r w:rsidRPr="00C04732">
        <w:t>?</w:t>
      </w:r>
    </w:p>
    <w:p w:rsidR="00C04732" w:rsidRPr="00C04732" w:rsidRDefault="00C04732" w:rsidP="00C04732">
      <w:pPr>
        <w:jc w:val="both"/>
      </w:pPr>
      <w:r w:rsidRPr="00C04732">
        <w:t>A-) ben</w:t>
      </w:r>
      <w:r w:rsidRPr="00C04732">
        <w:tab/>
      </w:r>
      <w:r w:rsidRPr="00C04732">
        <w:tab/>
        <w:t>B-) ses</w:t>
      </w:r>
      <w:r w:rsidRPr="00C04732">
        <w:tab/>
      </w:r>
      <w:r w:rsidRPr="00C04732">
        <w:tab/>
        <w:t>C-) leke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9-) Aşağıdaki kelime ikililerinden </w:t>
      </w:r>
      <w:proofErr w:type="gramStart"/>
      <w:r w:rsidRPr="00C04732">
        <w:t xml:space="preserve">hangisinde  </w:t>
      </w:r>
      <w:r w:rsidRPr="00C04732">
        <w:rPr>
          <w:b/>
          <w:bCs/>
          <w:u w:val="single"/>
        </w:rPr>
        <w:t>farklı</w:t>
      </w:r>
      <w:proofErr w:type="gramEnd"/>
      <w:r w:rsidRPr="00C04732">
        <w:rPr>
          <w:b/>
          <w:bCs/>
          <w:u w:val="single"/>
        </w:rPr>
        <w:t xml:space="preserve"> anlam ilişkisi</w:t>
      </w:r>
      <w:r w:rsidRPr="00C04732">
        <w:t xml:space="preserve"> söz konusudur?</w:t>
      </w:r>
    </w:p>
    <w:p w:rsidR="00C04732" w:rsidRPr="00C04732" w:rsidRDefault="00C04732" w:rsidP="00C04732">
      <w:pPr>
        <w:jc w:val="both"/>
      </w:pPr>
      <w:r w:rsidRPr="00C04732">
        <w:t>A-) ilk-son</w:t>
      </w:r>
      <w:r w:rsidRPr="00C04732">
        <w:tab/>
      </w:r>
      <w:r w:rsidRPr="00C04732">
        <w:tab/>
        <w:t>B-) yaşlı-ihtiyar</w:t>
      </w:r>
      <w:r w:rsidRPr="00C04732">
        <w:tab/>
        <w:t>C-) sözcük-kelime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10-) Aşağıdaki kelimelerden hangisi yanlış </w:t>
      </w:r>
      <w:r w:rsidRPr="00C04732">
        <w:rPr>
          <w:b/>
          <w:bCs/>
          <w:u w:val="single"/>
        </w:rPr>
        <w:t>yazılmıştır</w:t>
      </w:r>
      <w:r w:rsidRPr="00C04732">
        <w:t xml:space="preserve">? </w:t>
      </w:r>
    </w:p>
    <w:p w:rsidR="00C04732" w:rsidRPr="00C04732" w:rsidRDefault="00C04732" w:rsidP="00C04732">
      <w:pPr>
        <w:jc w:val="both"/>
      </w:pPr>
      <w:r w:rsidRPr="00C04732">
        <w:t>A-) tiren</w:t>
      </w:r>
      <w:r w:rsidRPr="00C04732">
        <w:tab/>
      </w:r>
      <w:r w:rsidRPr="00C04732">
        <w:tab/>
        <w:t>B-) kral</w:t>
      </w:r>
      <w:r w:rsidRPr="00C04732">
        <w:tab/>
      </w:r>
      <w:r w:rsidRPr="00C04732">
        <w:tab/>
        <w:t>C-) spor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11-) Aşağıdaki kelimelerden hangisi </w:t>
      </w:r>
      <w:r w:rsidRPr="00C04732">
        <w:rPr>
          <w:b/>
          <w:bCs/>
          <w:u w:val="single"/>
        </w:rPr>
        <w:t>tekildir</w:t>
      </w:r>
      <w:r w:rsidRPr="00C04732">
        <w:t>?</w:t>
      </w:r>
    </w:p>
    <w:p w:rsidR="00C04732" w:rsidRPr="00C04732" w:rsidRDefault="00C04732" w:rsidP="00C04732">
      <w:pPr>
        <w:jc w:val="both"/>
      </w:pPr>
      <w:r w:rsidRPr="00C04732">
        <w:t>A-) öğrenciler</w:t>
      </w:r>
      <w:r w:rsidRPr="00C04732">
        <w:tab/>
      </w:r>
      <w:r w:rsidR="004F6632">
        <w:tab/>
      </w:r>
      <w:r w:rsidRPr="00C04732">
        <w:t>B-) ordu</w:t>
      </w:r>
      <w:r w:rsidRPr="00C04732">
        <w:tab/>
      </w:r>
      <w:r w:rsidRPr="00C04732">
        <w:tab/>
        <w:t>C-) masa</w:t>
      </w:r>
    </w:p>
    <w:p w:rsid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12-) Aşağıdaki cümlelerin hangisinde </w:t>
      </w:r>
      <w:r w:rsidRPr="00C04732">
        <w:rPr>
          <w:b/>
          <w:bCs/>
          <w:u w:val="single"/>
        </w:rPr>
        <w:t>yazım yanlışı yapılmıştır</w:t>
      </w:r>
      <w:r w:rsidRPr="00C04732">
        <w:rPr>
          <w:b/>
          <w:bCs/>
        </w:rPr>
        <w:t>?</w:t>
      </w:r>
    </w:p>
    <w:p w:rsidR="00C04732" w:rsidRPr="00C04732" w:rsidRDefault="00C04732" w:rsidP="00C04732">
      <w:pPr>
        <w:jc w:val="both"/>
      </w:pPr>
      <w:r w:rsidRPr="00C04732">
        <w:t>A-) Mehmet evde kalmış.</w:t>
      </w:r>
    </w:p>
    <w:p w:rsidR="00C04732" w:rsidRPr="00C04732" w:rsidRDefault="00C04732" w:rsidP="00C04732">
      <w:pPr>
        <w:jc w:val="both"/>
      </w:pPr>
      <w:r w:rsidRPr="00C04732">
        <w:t>B-) Halit maça gelmiyormuş.</w:t>
      </w:r>
    </w:p>
    <w:p w:rsidR="00C04732" w:rsidRPr="00C04732" w:rsidRDefault="00C04732" w:rsidP="00C04732">
      <w:pPr>
        <w:jc w:val="both"/>
      </w:pPr>
      <w:r w:rsidRPr="00C04732">
        <w:t>C-) Kemale mektup gelmiş.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13-) Aşağıdaki cümlelerin hangisinde </w:t>
      </w:r>
      <w:r w:rsidRPr="00C04732">
        <w:rPr>
          <w:b/>
          <w:bCs/>
          <w:u w:val="single"/>
        </w:rPr>
        <w:t>yazım yanlışı yapılmıştır</w:t>
      </w:r>
      <w:r w:rsidRPr="00C04732">
        <w:t>?</w:t>
      </w:r>
    </w:p>
    <w:p w:rsidR="00C04732" w:rsidRPr="00C04732" w:rsidRDefault="00C04732" w:rsidP="00C04732">
      <w:pPr>
        <w:jc w:val="both"/>
      </w:pPr>
      <w:r w:rsidRPr="00C04732">
        <w:t xml:space="preserve">A-) Ayşe </w:t>
      </w:r>
      <w:proofErr w:type="spellStart"/>
      <w:r w:rsidR="000F10EB">
        <w:t>i</w:t>
      </w:r>
      <w:r w:rsidRPr="00C04732">
        <w:t>stanbulu</w:t>
      </w:r>
      <w:proofErr w:type="spellEnd"/>
      <w:r w:rsidRPr="00C04732">
        <w:t xml:space="preserve"> çok sevdi.</w:t>
      </w:r>
    </w:p>
    <w:p w:rsidR="00C04732" w:rsidRPr="00C04732" w:rsidRDefault="00C04732" w:rsidP="00C04732">
      <w:pPr>
        <w:jc w:val="both"/>
      </w:pPr>
      <w:r w:rsidRPr="00C04732">
        <w:t>B-) Kerim çok güzel pasta yapmış.</w:t>
      </w:r>
    </w:p>
    <w:p w:rsidR="00C04732" w:rsidRPr="00C04732" w:rsidRDefault="00C04732" w:rsidP="00C04732">
      <w:pPr>
        <w:jc w:val="both"/>
      </w:pPr>
      <w:r w:rsidRPr="00C04732">
        <w:t>C-) Yusuf hayvanat bahçesine gitti.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14-) Aşağıdaki cümlelerin hangisinin sonuna </w:t>
      </w:r>
      <w:r w:rsidRPr="00C04732">
        <w:rPr>
          <w:b/>
          <w:bCs/>
          <w:u w:val="single"/>
        </w:rPr>
        <w:t>farklı bir noktalama işareti</w:t>
      </w:r>
      <w:r w:rsidRPr="00C04732">
        <w:t xml:space="preserve"> getirilmeli</w:t>
      </w:r>
      <w:r>
        <w:t>di</w:t>
      </w:r>
      <w:r w:rsidRPr="00C04732">
        <w:t>r?</w:t>
      </w:r>
    </w:p>
    <w:p w:rsidR="00C04732" w:rsidRPr="00C04732" w:rsidRDefault="00C04732" w:rsidP="00C04732">
      <w:pPr>
        <w:jc w:val="both"/>
      </w:pPr>
      <w:r w:rsidRPr="00C04732">
        <w:t xml:space="preserve">A-) Eyvah, elim yandı </w:t>
      </w:r>
    </w:p>
    <w:p w:rsidR="00C04732" w:rsidRPr="00C04732" w:rsidRDefault="00C04732" w:rsidP="00C04732">
      <w:pPr>
        <w:jc w:val="both"/>
      </w:pPr>
      <w:r w:rsidRPr="00C04732">
        <w:t>B-) Bugün hava çok güzel</w:t>
      </w:r>
    </w:p>
    <w:p w:rsidR="00C04732" w:rsidRPr="00C04732" w:rsidRDefault="00C04732" w:rsidP="00C04732">
      <w:pPr>
        <w:jc w:val="both"/>
      </w:pPr>
      <w:r w:rsidRPr="00C04732">
        <w:t>C-) Kadir bilinçli bir tüketicidir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>15-) "M</w:t>
      </w:r>
      <w:r w:rsidR="000F10EB">
        <w:t>etin</w:t>
      </w:r>
      <w:r w:rsidRPr="00C04732">
        <w:t xml:space="preserve"> dün okula gelmedi." Cümlesinde hangi sorunun cevabı </w:t>
      </w:r>
      <w:r w:rsidRPr="00C04732">
        <w:rPr>
          <w:b/>
          <w:bCs/>
          <w:u w:val="single"/>
        </w:rPr>
        <w:t>yoktur</w:t>
      </w:r>
      <w:r w:rsidRPr="00C04732">
        <w:t>?</w:t>
      </w:r>
    </w:p>
    <w:p w:rsidR="00C04732" w:rsidRPr="00C04732" w:rsidRDefault="00C04732" w:rsidP="00C04732">
      <w:pPr>
        <w:jc w:val="both"/>
      </w:pPr>
      <w:r w:rsidRPr="00C04732">
        <w:t>A-) Kim</w:t>
      </w:r>
      <w:r w:rsidRPr="00C04732">
        <w:tab/>
      </w:r>
      <w:r w:rsidRPr="00C04732">
        <w:tab/>
        <w:t>B-) Ne zaman</w:t>
      </w:r>
      <w:r w:rsidRPr="00C04732">
        <w:tab/>
      </w:r>
      <w:r w:rsidRPr="00C04732">
        <w:tab/>
        <w:t>C-) Niçin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16-) </w:t>
      </w:r>
      <w:r w:rsidRPr="00C04732">
        <w:tab/>
        <w:t>I: Mert</w:t>
      </w:r>
      <w:r w:rsidRPr="00C04732">
        <w:tab/>
      </w:r>
      <w:proofErr w:type="gramStart"/>
      <w:r w:rsidRPr="00C04732">
        <w:t>II :çok</w:t>
      </w:r>
      <w:proofErr w:type="gramEnd"/>
      <w:r w:rsidRPr="00C04732">
        <w:tab/>
      </w:r>
      <w:r w:rsidR="000F10EB">
        <w:tab/>
      </w:r>
      <w:r w:rsidRPr="00C04732">
        <w:t>III: kitap</w:t>
      </w:r>
      <w:r w:rsidRPr="00C04732">
        <w:tab/>
      </w:r>
      <w:r w:rsidRPr="00C04732">
        <w:tab/>
        <w:t xml:space="preserve">IV:seviyor </w:t>
      </w:r>
      <w:r w:rsidRPr="00C04732">
        <w:tab/>
      </w:r>
      <w:r w:rsidRPr="00C04732">
        <w:tab/>
        <w:t>V:okumayı</w:t>
      </w:r>
      <w:r w:rsidRPr="00C04732">
        <w:tab/>
      </w:r>
    </w:p>
    <w:p w:rsidR="00C04732" w:rsidRPr="00C04732" w:rsidRDefault="00C04732" w:rsidP="00C04732">
      <w:pPr>
        <w:jc w:val="both"/>
      </w:pPr>
      <w:r w:rsidRPr="00C04732">
        <w:t xml:space="preserve"> </w:t>
      </w:r>
      <w:r w:rsidRPr="00C04732">
        <w:tab/>
        <w:t>Yukarıda karışık olarak verilen kelimelerden bir cümle oluşturmak için doğru sıralama nasıl olmalıdır?</w:t>
      </w:r>
    </w:p>
    <w:p w:rsidR="00C04732" w:rsidRPr="00C04732" w:rsidRDefault="00C04732" w:rsidP="00C04732">
      <w:pPr>
        <w:jc w:val="both"/>
      </w:pPr>
      <w:r w:rsidRPr="00C04732">
        <w:t>A-) I-III-II-V-IV</w:t>
      </w:r>
    </w:p>
    <w:p w:rsidR="00C04732" w:rsidRPr="00C04732" w:rsidRDefault="00C04732" w:rsidP="00C04732">
      <w:pPr>
        <w:jc w:val="both"/>
      </w:pPr>
      <w:r w:rsidRPr="00C04732">
        <w:t>B-) I-III-V-IV-II</w:t>
      </w:r>
    </w:p>
    <w:p w:rsidR="00C04732" w:rsidRPr="00C04732" w:rsidRDefault="00C04732" w:rsidP="00C04732">
      <w:pPr>
        <w:jc w:val="both"/>
      </w:pPr>
      <w:r w:rsidRPr="00C04732">
        <w:t>C-) I-III-V-II-IV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17-) "Sedat bilyelerini kaybetti." Cümlesinde hangi sorunun cevabı </w:t>
      </w:r>
      <w:r w:rsidRPr="00C04732">
        <w:rPr>
          <w:b/>
          <w:bCs/>
          <w:u w:val="single"/>
        </w:rPr>
        <w:t>yoktur</w:t>
      </w:r>
      <w:r w:rsidRPr="00C04732">
        <w:t>?</w:t>
      </w:r>
    </w:p>
    <w:p w:rsidR="00C04732" w:rsidRPr="00C04732" w:rsidRDefault="004F6632" w:rsidP="00C04732">
      <w:pPr>
        <w:jc w:val="both"/>
      </w:pPr>
      <w:r>
        <w:t>A-) Kim</w:t>
      </w:r>
      <w:r>
        <w:tab/>
      </w:r>
      <w:r>
        <w:tab/>
      </w:r>
      <w:r w:rsidR="00C04732" w:rsidRPr="00C04732">
        <w:t>B-) Ne zaman</w:t>
      </w:r>
      <w:r w:rsidR="00C04732" w:rsidRPr="00C04732">
        <w:tab/>
      </w:r>
      <w:r w:rsidR="00C04732" w:rsidRPr="00C04732">
        <w:tab/>
        <w:t>C-) Neyi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18-) Aşağıdaki </w:t>
      </w:r>
      <w:r w:rsidR="001D3C68" w:rsidRPr="00C04732">
        <w:t>sözcüklerden</w:t>
      </w:r>
      <w:r w:rsidRPr="00C04732">
        <w:t xml:space="preserve"> hangisi </w:t>
      </w:r>
      <w:r w:rsidRPr="00C04732">
        <w:rPr>
          <w:b/>
          <w:bCs/>
          <w:u w:val="single"/>
        </w:rPr>
        <w:t>basit sözcüktür</w:t>
      </w:r>
      <w:r w:rsidRPr="00C04732">
        <w:t xml:space="preserve">? </w:t>
      </w:r>
    </w:p>
    <w:p w:rsidR="00C04732" w:rsidRPr="00C04732" w:rsidRDefault="004F6632" w:rsidP="00C04732">
      <w:pPr>
        <w:jc w:val="both"/>
      </w:pPr>
      <w:r>
        <w:t>A-) cetvel</w:t>
      </w:r>
      <w:r>
        <w:tab/>
      </w:r>
      <w:r>
        <w:tab/>
        <w:t>B-) gözlük</w:t>
      </w:r>
      <w:r>
        <w:tab/>
      </w:r>
      <w:r>
        <w:tab/>
      </w:r>
      <w:r w:rsidR="00C04732" w:rsidRPr="00C04732">
        <w:t>C-) kitaplık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19-)  Aşağıdaki </w:t>
      </w:r>
      <w:r w:rsidR="001D3C68" w:rsidRPr="00C04732">
        <w:t>sözcüklerden</w:t>
      </w:r>
      <w:r w:rsidRPr="00C04732">
        <w:t xml:space="preserve"> hangisi hecelerine </w:t>
      </w:r>
      <w:r w:rsidRPr="00C04732">
        <w:rPr>
          <w:b/>
          <w:bCs/>
          <w:u w:val="single"/>
        </w:rPr>
        <w:t>yanlış</w:t>
      </w:r>
      <w:r w:rsidRPr="00C04732">
        <w:t xml:space="preserve"> ayrılmıştır?</w:t>
      </w:r>
    </w:p>
    <w:p w:rsidR="00C04732" w:rsidRPr="00C04732" w:rsidRDefault="004F6632" w:rsidP="00C04732">
      <w:pPr>
        <w:jc w:val="both"/>
      </w:pPr>
      <w:r>
        <w:t>A-) tel-e-</w:t>
      </w:r>
      <w:proofErr w:type="spellStart"/>
      <w:r>
        <w:t>viz</w:t>
      </w:r>
      <w:proofErr w:type="spellEnd"/>
      <w:r>
        <w:t>-yon</w:t>
      </w:r>
      <w:r>
        <w:tab/>
        <w:t xml:space="preserve">B-) </w:t>
      </w:r>
      <w:proofErr w:type="spellStart"/>
      <w:r>
        <w:t>ku</w:t>
      </w:r>
      <w:proofErr w:type="spellEnd"/>
      <w:r>
        <w:t>-</w:t>
      </w:r>
      <w:proofErr w:type="spellStart"/>
      <w:r>
        <w:t>man</w:t>
      </w:r>
      <w:proofErr w:type="spellEnd"/>
      <w:r>
        <w:t>-da</w:t>
      </w:r>
      <w:r>
        <w:tab/>
      </w:r>
      <w:r w:rsidR="00C04732" w:rsidRPr="00C04732">
        <w:t xml:space="preserve">C-) </w:t>
      </w:r>
      <w:proofErr w:type="spellStart"/>
      <w:r w:rsidR="00C04732" w:rsidRPr="00C04732">
        <w:t>ko</w:t>
      </w:r>
      <w:proofErr w:type="spellEnd"/>
      <w:r w:rsidR="00C04732" w:rsidRPr="00C04732">
        <w:t>-mu-tan</w:t>
      </w:r>
    </w:p>
    <w:p w:rsidR="00C04732" w:rsidRPr="00C04732" w:rsidRDefault="00C04732" w:rsidP="00C04732">
      <w:pPr>
        <w:jc w:val="both"/>
      </w:pPr>
    </w:p>
    <w:p w:rsidR="00C04732" w:rsidRPr="00C04732" w:rsidRDefault="00C04732" w:rsidP="00C04732">
      <w:pPr>
        <w:jc w:val="both"/>
      </w:pPr>
      <w:r w:rsidRPr="00C04732">
        <w:t xml:space="preserve">20-) Aşağıdaki </w:t>
      </w:r>
      <w:r w:rsidR="001D3C68" w:rsidRPr="00C04732">
        <w:t>sözcüklerden</w:t>
      </w:r>
      <w:r w:rsidRPr="00C04732">
        <w:t xml:space="preserve"> hangisi </w:t>
      </w:r>
      <w:r w:rsidRPr="00C04732">
        <w:rPr>
          <w:b/>
          <w:bCs/>
          <w:u w:val="single"/>
        </w:rPr>
        <w:t>türemiş</w:t>
      </w:r>
      <w:r w:rsidRPr="00C04732">
        <w:t xml:space="preserve"> sözcüktür? </w:t>
      </w:r>
    </w:p>
    <w:p w:rsidR="00C04732" w:rsidRPr="00C04732" w:rsidRDefault="004F6632" w:rsidP="00C04732">
      <w:pPr>
        <w:jc w:val="both"/>
      </w:pPr>
      <w:r>
        <w:t>A-) bilgisayar</w:t>
      </w:r>
      <w:r>
        <w:tab/>
      </w:r>
      <w:r>
        <w:tab/>
        <w:t>B-) kayısı</w:t>
      </w:r>
      <w:r>
        <w:tab/>
      </w:r>
      <w:r>
        <w:tab/>
      </w:r>
      <w:r w:rsidR="00C04732" w:rsidRPr="00C04732">
        <w:t>C-) tuzluk</w:t>
      </w:r>
    </w:p>
    <w:sectPr w:rsidR="00C04732" w:rsidRPr="00C04732" w:rsidSect="00C04732">
      <w:pgSz w:w="11906" w:h="16838"/>
      <w:pgMar w:top="709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20387"/>
    <w:rsid w:val="000424AA"/>
    <w:rsid w:val="000F10EB"/>
    <w:rsid w:val="001410A0"/>
    <w:rsid w:val="001D3C68"/>
    <w:rsid w:val="00220387"/>
    <w:rsid w:val="003058CF"/>
    <w:rsid w:val="00380DAD"/>
    <w:rsid w:val="00472B6A"/>
    <w:rsid w:val="004F6632"/>
    <w:rsid w:val="005A6D8D"/>
    <w:rsid w:val="005C4746"/>
    <w:rsid w:val="00642366"/>
    <w:rsid w:val="007E3BCB"/>
    <w:rsid w:val="009F0034"/>
    <w:rsid w:val="009F23E5"/>
    <w:rsid w:val="00A5340B"/>
    <w:rsid w:val="00AC1550"/>
    <w:rsid w:val="00BC5E6B"/>
    <w:rsid w:val="00C04732"/>
    <w:rsid w:val="00DC3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203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47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558</Words>
  <Characters>3181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2014-12-07T09:19:00Z</dcterms:created>
  <dcterms:modified xsi:type="dcterms:W3CDTF">2014-12-08T20:34:00Z</dcterms:modified>
  <cp:category>www.sorubak.com</cp:category>
</cp:coreProperties>
</file>