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058" w:rsidRDefault="00456D1C" w:rsidP="00114058">
      <w:pPr>
        <w:ind w:hanging="284"/>
        <w:rPr>
          <w:b/>
        </w:rPr>
      </w:pPr>
      <w:r w:rsidRPr="00456D1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565D7" w:rsidRPr="00605883" w:rsidRDefault="00605883" w:rsidP="00605883">
                  <w:r w:rsidRPr="0060588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14058">
        <w:rPr>
          <w:b/>
        </w:rPr>
        <w:t xml:space="preserve">Adı Soyadı:……………………….                                                                              </w:t>
      </w:r>
    </w:p>
    <w:p w:rsidR="00114058" w:rsidRDefault="00114058" w:rsidP="00114058">
      <w:pPr>
        <w:ind w:hanging="284"/>
        <w:rPr>
          <w:b/>
        </w:rPr>
      </w:pPr>
      <w:r>
        <w:rPr>
          <w:b/>
        </w:rPr>
        <w:t xml:space="preserve">Okul numarası:……………         </w:t>
      </w:r>
    </w:p>
    <w:tbl>
      <w:tblPr>
        <w:tblW w:w="10050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1043"/>
        <w:gridCol w:w="7460"/>
        <w:gridCol w:w="1547"/>
      </w:tblGrid>
      <w:tr w:rsidR="00114058" w:rsidTr="00567C04">
        <w:trPr>
          <w:trHeight w:val="80"/>
          <w:jc w:val="center"/>
        </w:trPr>
        <w:tc>
          <w:tcPr>
            <w:tcW w:w="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14058" w:rsidRDefault="00114058" w:rsidP="00567C04">
            <w:pPr>
              <w:pStyle w:val="stbilgi"/>
              <w:spacing w:line="276" w:lineRule="auto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54182" cy="47625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182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7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14058" w:rsidRPr="007D4012" w:rsidRDefault="00114058" w:rsidP="00114058">
            <w:pPr>
              <w:jc w:val="center"/>
              <w:rPr>
                <w:sz w:val="20"/>
                <w:szCs w:val="20"/>
              </w:rPr>
            </w:pPr>
            <w:r w:rsidRPr="007D4012">
              <w:rPr>
                <w:sz w:val="20"/>
                <w:szCs w:val="20"/>
              </w:rPr>
              <w:t xml:space="preserve">ANTALYA /MURATPAŞA ATATÜRK İLKOKULU </w:t>
            </w:r>
            <w:r w:rsidRPr="007D4012">
              <w:rPr>
                <w:bCs/>
                <w:sz w:val="20"/>
                <w:szCs w:val="20"/>
              </w:rPr>
              <w:t xml:space="preserve">2014- 2015 EĞİTİM ÖĞRETİMYILI 3.SINIFLAR </w:t>
            </w:r>
            <w:r w:rsidRPr="007D4012">
              <w:rPr>
                <w:bCs/>
                <w:color w:val="000000"/>
                <w:sz w:val="20"/>
                <w:szCs w:val="20"/>
              </w:rPr>
              <w:t>MATEMATİK</w:t>
            </w:r>
            <w:r w:rsidRPr="007D4012">
              <w:rPr>
                <w:sz w:val="20"/>
                <w:szCs w:val="20"/>
              </w:rPr>
              <w:t xml:space="preserve"> </w:t>
            </w:r>
            <w:r w:rsidRPr="007D4012">
              <w:rPr>
                <w:bCs/>
                <w:sz w:val="20"/>
                <w:szCs w:val="20"/>
              </w:rPr>
              <w:t xml:space="preserve">DERSİ TOPLAMA İŞLEMİYLE İLGİLİ PROBLEMLER </w:t>
            </w:r>
            <w:r w:rsidRPr="007D4012">
              <w:rPr>
                <w:b/>
                <w:bCs/>
                <w:sz w:val="20"/>
                <w:szCs w:val="20"/>
              </w:rPr>
              <w:t>RDALMIŞ Uzman Sınıf Öğretmeni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14058" w:rsidRDefault="00114058" w:rsidP="00567C04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31D7" w:rsidRDefault="00114058">
      <w:r>
        <w:t>Eğitim Sevgi ve Özveridir.</w:t>
      </w:r>
    </w:p>
    <w:tbl>
      <w:tblPr>
        <w:tblStyle w:val="TabloKlavuzu"/>
        <w:tblW w:w="10526" w:type="dxa"/>
        <w:tblLook w:val="04A0"/>
      </w:tblPr>
      <w:tblGrid>
        <w:gridCol w:w="5353"/>
        <w:gridCol w:w="5173"/>
      </w:tblGrid>
      <w:tr w:rsidR="007E6BDB" w:rsidTr="007E6BDB">
        <w:tc>
          <w:tcPr>
            <w:tcW w:w="5353" w:type="dxa"/>
          </w:tcPr>
          <w:p w:rsidR="007E6BDB" w:rsidRPr="007E6BDB" w:rsidRDefault="009D78F0" w:rsidP="009D78F0">
            <w:pPr>
              <w:pStyle w:val="AralkYok"/>
            </w:pPr>
            <w:r>
              <w:t xml:space="preserve">1. </w:t>
            </w:r>
            <w:r w:rsidR="007E6BDB" w:rsidRPr="007E6BDB">
              <w:t xml:space="preserve">İki basamaklı en büyük ve en küçük doğal sayıların toplamı kaçtır? </w:t>
            </w:r>
          </w:p>
          <w:p w:rsidR="007E6BDB" w:rsidRDefault="007E6BDB" w:rsidP="009D78F0">
            <w:pPr>
              <w:pStyle w:val="AralkYok"/>
            </w:pPr>
          </w:p>
          <w:p w:rsidR="007E6BDB" w:rsidRPr="007E6BDB" w:rsidRDefault="007E6BDB" w:rsidP="009D78F0">
            <w:pPr>
              <w:pStyle w:val="AralkYok"/>
            </w:pPr>
          </w:p>
          <w:p w:rsidR="007E6BDB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7E6BDB">
              <w:rPr>
                <w:sz w:val="22"/>
                <w:szCs w:val="22"/>
              </w:rPr>
              <w:t xml:space="preserve"> </w:t>
            </w:r>
            <w:r w:rsidR="007E6BDB" w:rsidRPr="007E6BDB">
              <w:t>326 doğal sayısından bir önce ve bir sonra gelen sayıların toplamı kaçtır?</w:t>
            </w:r>
          </w:p>
          <w:p w:rsidR="007E6BDB" w:rsidRPr="007E6BDB" w:rsidRDefault="007E6BDB" w:rsidP="009D78F0">
            <w:pPr>
              <w:pStyle w:val="AralkYok"/>
            </w:pPr>
          </w:p>
          <w:p w:rsidR="007E6BDB" w:rsidRDefault="007E6BDB" w:rsidP="009D78F0">
            <w:pPr>
              <w:pStyle w:val="AralkYok"/>
            </w:pPr>
          </w:p>
          <w:p w:rsidR="007E6BDB" w:rsidRPr="007E6BDB" w:rsidRDefault="007E6BDB" w:rsidP="009D78F0">
            <w:pPr>
              <w:pStyle w:val="AralkYok"/>
            </w:pPr>
          </w:p>
          <w:p w:rsidR="007E6BDB" w:rsidRPr="007E6BDB" w:rsidRDefault="00C6515D" w:rsidP="009D78F0">
            <w:pPr>
              <w:pStyle w:val="AralkYok"/>
            </w:pPr>
            <w:r>
              <w:t>3</w:t>
            </w:r>
            <w:r w:rsidR="009D78F0">
              <w:t xml:space="preserve">. </w:t>
            </w:r>
            <w:r w:rsidR="007E6BDB" w:rsidRPr="007E6BDB">
              <w:t>Bir okulun 3 A sınıfında 38, 3 B sınıfında 43 öğrenci vardır. 3 C sınıfındaki öğrenci sayısı 3 A sın</w:t>
            </w:r>
            <w:r w:rsidR="007D4012">
              <w:t xml:space="preserve">ıfından 8 fazla olduğuna göre 3. </w:t>
            </w:r>
            <w:r w:rsidR="007E6BDB" w:rsidRPr="007E6BDB">
              <w:t>sınıfta toplam kaç öğrenci vardır?</w:t>
            </w:r>
          </w:p>
          <w:p w:rsidR="007E6BDB" w:rsidRPr="007E6BDB" w:rsidRDefault="007E6BDB" w:rsidP="009D78F0">
            <w:pPr>
              <w:pStyle w:val="AralkYok"/>
            </w:pPr>
          </w:p>
          <w:p w:rsidR="007E6BDB" w:rsidRPr="007E6BDB" w:rsidRDefault="007E6BDB" w:rsidP="009D78F0">
            <w:pPr>
              <w:pStyle w:val="AralkYok"/>
            </w:pPr>
          </w:p>
          <w:p w:rsidR="007E6BDB" w:rsidRPr="007E6BDB" w:rsidRDefault="007E6BDB" w:rsidP="009D78F0">
            <w:pPr>
              <w:pStyle w:val="AralkYok"/>
            </w:pPr>
          </w:p>
          <w:p w:rsidR="007E6BDB" w:rsidRPr="007E6BDB" w:rsidRDefault="00C6515D" w:rsidP="009D78F0">
            <w:pPr>
              <w:pStyle w:val="AralkYok"/>
            </w:pPr>
            <w:r>
              <w:t>4</w:t>
            </w:r>
            <w:r w:rsidR="009D78F0">
              <w:t xml:space="preserve">. </w:t>
            </w:r>
            <w:r w:rsidR="007E6BDB" w:rsidRPr="007E6BDB">
              <w:t>Bir fidanlıkta 426 meşe, 187 çam, çam fidanlarından 24 fazla meşe fidanı vardır. Bu fidanlıkta toplam kaç fidan vardır?</w:t>
            </w:r>
          </w:p>
          <w:p w:rsidR="007E6BDB" w:rsidRPr="007E6BDB" w:rsidRDefault="007E6BDB" w:rsidP="009D78F0">
            <w:pPr>
              <w:pStyle w:val="AralkYok"/>
            </w:pPr>
          </w:p>
          <w:p w:rsidR="007E6BDB" w:rsidRDefault="007E6BDB" w:rsidP="009D78F0">
            <w:pPr>
              <w:pStyle w:val="AralkYok"/>
            </w:pPr>
          </w:p>
          <w:p w:rsidR="009D78F0" w:rsidRPr="007E6BDB" w:rsidRDefault="009D78F0" w:rsidP="009D78F0">
            <w:pPr>
              <w:pStyle w:val="AralkYok"/>
            </w:pPr>
          </w:p>
          <w:p w:rsidR="007E6BDB" w:rsidRPr="007E6BDB" w:rsidRDefault="00C6515D" w:rsidP="009D78F0">
            <w:pPr>
              <w:pStyle w:val="AralkYok"/>
            </w:pPr>
            <w:r>
              <w:t>5</w:t>
            </w:r>
            <w:r w:rsidR="009D78F0">
              <w:t xml:space="preserve">. </w:t>
            </w:r>
            <w:r w:rsidR="007E6BDB" w:rsidRPr="007E6BDB">
              <w:t>437 ve 287 doğal sayılarının onlar basamağındaki rakamların basamak değerleri toplamı kaçtır?</w:t>
            </w:r>
          </w:p>
          <w:p w:rsidR="007E6BDB" w:rsidRPr="007E6BDB" w:rsidRDefault="007E6BDB" w:rsidP="009D78F0">
            <w:pPr>
              <w:pStyle w:val="AralkYok"/>
            </w:pPr>
          </w:p>
          <w:p w:rsidR="007E6BDB" w:rsidRDefault="007E6BDB" w:rsidP="009D78F0">
            <w:pPr>
              <w:pStyle w:val="AralkYok"/>
            </w:pPr>
          </w:p>
          <w:p w:rsidR="009D78F0" w:rsidRPr="007E6BDB" w:rsidRDefault="009D78F0" w:rsidP="009D78F0">
            <w:pPr>
              <w:pStyle w:val="AralkYok"/>
            </w:pPr>
          </w:p>
          <w:p w:rsidR="007E6BDB" w:rsidRPr="007E6BDB" w:rsidRDefault="00C6515D" w:rsidP="009D78F0">
            <w:pPr>
              <w:pStyle w:val="AralkYok"/>
            </w:pPr>
            <w:r>
              <w:t>6</w:t>
            </w:r>
            <w:r w:rsidR="009D78F0">
              <w:t>.</w:t>
            </w:r>
            <w:r w:rsidR="007E6BDB" w:rsidRPr="007E6BDB">
              <w:t>Taner 27 yaşında, annesi Taner'den 25 yaş büyüktür. Buna göre 5 yıl sonra ikisinin yaşlarının toplamı kaç olur?</w:t>
            </w:r>
          </w:p>
          <w:p w:rsidR="007E6BDB" w:rsidRPr="007E6BDB" w:rsidRDefault="007E6BDB" w:rsidP="009D78F0">
            <w:pPr>
              <w:pStyle w:val="AralkYok"/>
            </w:pPr>
          </w:p>
          <w:p w:rsidR="007E6BDB" w:rsidRDefault="007E6BDB" w:rsidP="009D78F0">
            <w:pPr>
              <w:pStyle w:val="AralkYok"/>
            </w:pPr>
          </w:p>
          <w:p w:rsidR="009D78F0" w:rsidRPr="007E6BDB" w:rsidRDefault="009D78F0" w:rsidP="009D78F0">
            <w:pPr>
              <w:pStyle w:val="AralkYok"/>
            </w:pPr>
          </w:p>
          <w:p w:rsidR="007E6BDB" w:rsidRPr="007E6BDB" w:rsidRDefault="00C6515D" w:rsidP="009D78F0">
            <w:pPr>
              <w:pStyle w:val="AralkYok"/>
            </w:pPr>
            <w:r>
              <w:t>7</w:t>
            </w:r>
            <w:r w:rsidR="009D78F0">
              <w:t>.</w:t>
            </w:r>
            <w:r w:rsidR="007E6BDB" w:rsidRPr="007E6BDB">
              <w:t>Üç toplananlı bir toplama işleminde toplam 656'dır. Bu işle</w:t>
            </w:r>
            <w:r>
              <w:t>mde 1. toplanan 424, ikinci topl</w:t>
            </w:r>
            <w:r w:rsidR="007E6BDB" w:rsidRPr="007E6BDB">
              <w:t>anan 63 olduğuna göre 3. toplanan kaçtır?</w:t>
            </w:r>
          </w:p>
          <w:p w:rsidR="007E6BDB" w:rsidRPr="007E6BDB" w:rsidRDefault="007E6BDB" w:rsidP="009D78F0">
            <w:pPr>
              <w:pStyle w:val="AralkYok"/>
            </w:pPr>
          </w:p>
          <w:p w:rsidR="007E6BDB" w:rsidRPr="007E6BDB" w:rsidRDefault="007E6BDB" w:rsidP="009D78F0">
            <w:pPr>
              <w:pStyle w:val="AralkYok"/>
            </w:pPr>
          </w:p>
          <w:p w:rsidR="00C6515D" w:rsidRDefault="00C6515D" w:rsidP="009D78F0">
            <w:pPr>
              <w:pStyle w:val="AralkYok"/>
            </w:pPr>
          </w:p>
          <w:p w:rsidR="007E6BDB" w:rsidRPr="007E6BDB" w:rsidRDefault="00C6515D" w:rsidP="009D78F0">
            <w:pPr>
              <w:pStyle w:val="AralkYok"/>
            </w:pPr>
            <w:r>
              <w:t>8</w:t>
            </w:r>
            <w:r w:rsidR="009D78F0">
              <w:t xml:space="preserve">. </w:t>
            </w:r>
            <w:r w:rsidR="007E6BDB" w:rsidRPr="007E6BDB">
              <w:t>İki sayının toplamı 724'tür. Toplananlardan birini 17, diğerini 25 artırırsak yen toplam kaç olur?</w:t>
            </w:r>
          </w:p>
          <w:p w:rsidR="007E6BDB" w:rsidRDefault="007E6BDB" w:rsidP="009D78F0">
            <w:pPr>
              <w:pStyle w:val="AralkYok"/>
            </w:pPr>
          </w:p>
          <w:p w:rsidR="007E6BDB" w:rsidRDefault="007E6BDB" w:rsidP="009D78F0">
            <w:pPr>
              <w:pStyle w:val="AralkYok"/>
            </w:pPr>
          </w:p>
          <w:p w:rsidR="00C6515D" w:rsidRPr="007E6BDB" w:rsidRDefault="00C6515D" w:rsidP="009D78F0">
            <w:pPr>
              <w:pStyle w:val="AralkYok"/>
            </w:pPr>
          </w:p>
          <w:p w:rsidR="00C6515D" w:rsidRPr="009D78F0" w:rsidRDefault="00C6515D" w:rsidP="00C6515D">
            <w:pPr>
              <w:pStyle w:val="AralkYok"/>
            </w:pPr>
            <w:r>
              <w:t>9.</w:t>
            </w:r>
            <w:r w:rsidRPr="009D78F0">
              <w:t>Bir okulun kütüphanesinde 56 ansiklopedi, 84 roman ve romanların sayısından 16 fazla hikâye kitabı vardır. Bu kütüphanede toplam kaç kitap vardır?</w:t>
            </w:r>
          </w:p>
          <w:p w:rsidR="007E6BDB" w:rsidRPr="007E6BDB" w:rsidRDefault="007E6BDB" w:rsidP="009D78F0">
            <w:pPr>
              <w:pStyle w:val="AralkYok"/>
            </w:pPr>
          </w:p>
          <w:p w:rsidR="007E6BDB" w:rsidRPr="007E6BDB" w:rsidRDefault="007E6BDB" w:rsidP="009D78F0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5173" w:type="dxa"/>
          </w:tcPr>
          <w:p w:rsidR="009D78F0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  <w:r w:rsidRPr="00C6515D">
              <w:rPr>
                <w:sz w:val="22"/>
                <w:szCs w:val="22"/>
              </w:rPr>
              <w:t>10. Bir manav günde 62 kg elma, 73 kg portakal, portakallardan 27 kg fazla mandalina satıyor. Bu manav toplam kaç kilogram meyve satmıştır?</w:t>
            </w:r>
          </w:p>
          <w:p w:rsidR="009D78F0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</w:p>
          <w:p w:rsidR="009D78F0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</w:p>
          <w:p w:rsidR="009D78F0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</w:p>
          <w:p w:rsidR="007E6BDB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  <w:r w:rsidRPr="00C6515D">
              <w:rPr>
                <w:sz w:val="22"/>
                <w:szCs w:val="22"/>
              </w:rPr>
              <w:t xml:space="preserve">11. </w:t>
            </w:r>
            <w:r w:rsidR="00114058">
              <w:rPr>
                <w:sz w:val="22"/>
                <w:szCs w:val="22"/>
              </w:rPr>
              <w:t>Duru</w:t>
            </w:r>
            <w:r w:rsidR="007E6BDB" w:rsidRPr="00C6515D">
              <w:rPr>
                <w:sz w:val="22"/>
                <w:szCs w:val="22"/>
              </w:rPr>
              <w:t>'nun 28</w:t>
            </w:r>
            <w:r w:rsidR="00114058">
              <w:rPr>
                <w:sz w:val="22"/>
                <w:szCs w:val="22"/>
              </w:rPr>
              <w:t>4, Kadir'in 352, Naz’ın</w:t>
            </w:r>
            <w:r w:rsidR="007E6BDB" w:rsidRPr="00C6515D">
              <w:rPr>
                <w:sz w:val="22"/>
                <w:szCs w:val="22"/>
              </w:rPr>
              <w:t xml:space="preserve"> 264 Kr'u vardır. Üçünün paralarının toplamı kaç TL'dir?</w:t>
            </w:r>
          </w:p>
          <w:p w:rsidR="007E6BDB" w:rsidRPr="00C6515D" w:rsidRDefault="007E6BDB" w:rsidP="009D78F0">
            <w:pPr>
              <w:pStyle w:val="AralkYok"/>
              <w:rPr>
                <w:sz w:val="22"/>
                <w:szCs w:val="22"/>
              </w:rPr>
            </w:pPr>
          </w:p>
          <w:p w:rsidR="007E6BDB" w:rsidRPr="00C6515D" w:rsidRDefault="007E6BDB" w:rsidP="009D78F0">
            <w:pPr>
              <w:pStyle w:val="AralkYok"/>
              <w:rPr>
                <w:sz w:val="22"/>
                <w:szCs w:val="22"/>
              </w:rPr>
            </w:pPr>
          </w:p>
          <w:p w:rsidR="007E6BDB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  <w:r w:rsidRPr="00C6515D">
              <w:rPr>
                <w:b/>
                <w:sz w:val="22"/>
                <w:szCs w:val="22"/>
              </w:rPr>
              <w:t>12.</w:t>
            </w:r>
            <w:r w:rsidRPr="00C6515D">
              <w:rPr>
                <w:sz w:val="22"/>
                <w:szCs w:val="22"/>
              </w:rPr>
              <w:t xml:space="preserve"> </w:t>
            </w:r>
            <w:r w:rsidR="007E6BDB" w:rsidRPr="00C6515D">
              <w:rPr>
                <w:sz w:val="22"/>
                <w:szCs w:val="22"/>
              </w:rPr>
              <w:t>Bir çiftlikte 74 kaz, 65 tavşan vardır. Tavukların sayısı, kaz ve tavşanların sayıları toplamından 21 fazladır. Bu çiftlikte toplam kaç hayvan vardır?</w:t>
            </w:r>
          </w:p>
          <w:p w:rsidR="007E6BDB" w:rsidRPr="00C6515D" w:rsidRDefault="007E6BDB" w:rsidP="009D78F0">
            <w:pPr>
              <w:pStyle w:val="AralkYok"/>
              <w:rPr>
                <w:sz w:val="22"/>
                <w:szCs w:val="22"/>
              </w:rPr>
            </w:pPr>
          </w:p>
          <w:p w:rsidR="007E6BDB" w:rsidRPr="00C6515D" w:rsidRDefault="007E6BDB" w:rsidP="009D78F0">
            <w:pPr>
              <w:pStyle w:val="AralkYok"/>
              <w:rPr>
                <w:sz w:val="22"/>
                <w:szCs w:val="22"/>
              </w:rPr>
            </w:pPr>
          </w:p>
          <w:p w:rsidR="009D78F0" w:rsidRDefault="009D78F0" w:rsidP="009D78F0">
            <w:pPr>
              <w:pStyle w:val="AralkYok"/>
            </w:pPr>
          </w:p>
          <w:p w:rsidR="007E6BDB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  <w:r w:rsidRPr="00C6515D">
              <w:rPr>
                <w:sz w:val="22"/>
                <w:szCs w:val="22"/>
              </w:rPr>
              <w:t xml:space="preserve">13. </w:t>
            </w:r>
            <w:r w:rsidR="007E6BDB" w:rsidRPr="00C6515D">
              <w:rPr>
                <w:sz w:val="22"/>
                <w:szCs w:val="22"/>
              </w:rPr>
              <w:t>477 + 388 &gt; A sıralamasında A yerine yazılabilecek en büyük doğal sayı kaçtır?</w:t>
            </w:r>
          </w:p>
          <w:p w:rsidR="009D78F0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</w:p>
          <w:p w:rsidR="009D78F0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</w:p>
          <w:p w:rsidR="009D78F0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</w:p>
          <w:p w:rsidR="007E6BDB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  <w:r w:rsidRPr="00C6515D">
              <w:rPr>
                <w:sz w:val="22"/>
                <w:szCs w:val="22"/>
              </w:rPr>
              <w:t xml:space="preserve">14. </w:t>
            </w:r>
            <w:r w:rsidR="007E6BDB" w:rsidRPr="00C6515D">
              <w:rPr>
                <w:sz w:val="22"/>
                <w:szCs w:val="22"/>
              </w:rPr>
              <w:t>365 + 497 &lt; A sıralamasında A yerine yazılabilecek en küçük doğal sayı kaçtır?</w:t>
            </w:r>
          </w:p>
          <w:p w:rsidR="009D78F0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</w:p>
          <w:p w:rsidR="009D78F0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</w:p>
          <w:p w:rsidR="009D78F0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</w:p>
          <w:p w:rsidR="007E6BDB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  <w:r w:rsidRPr="00C6515D">
              <w:rPr>
                <w:sz w:val="22"/>
                <w:szCs w:val="22"/>
              </w:rPr>
              <w:t xml:space="preserve">15. </w:t>
            </w:r>
            <w:r w:rsidR="007E6BDB" w:rsidRPr="00C6515D">
              <w:rPr>
                <w:sz w:val="22"/>
                <w:szCs w:val="22"/>
              </w:rPr>
              <w:t>4 kişilik bir ailenin yaşları toplamı 57'dir. Bu ailedeki bireylerin 3 yıl sonraki yaşları toplamı kaç olur?</w:t>
            </w:r>
          </w:p>
          <w:p w:rsidR="009D78F0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</w:p>
          <w:p w:rsidR="009D78F0" w:rsidRPr="00C6515D" w:rsidRDefault="009D78F0" w:rsidP="009D78F0">
            <w:pPr>
              <w:pStyle w:val="AralkYok"/>
              <w:rPr>
                <w:sz w:val="22"/>
                <w:szCs w:val="22"/>
              </w:rPr>
            </w:pPr>
          </w:p>
          <w:p w:rsidR="007E6BDB" w:rsidRPr="00C6515D" w:rsidRDefault="00C6515D" w:rsidP="009D78F0">
            <w:pPr>
              <w:pStyle w:val="AralkYok"/>
              <w:rPr>
                <w:sz w:val="22"/>
                <w:szCs w:val="22"/>
              </w:rPr>
            </w:pPr>
            <w:r w:rsidRPr="00C6515D">
              <w:rPr>
                <w:sz w:val="22"/>
                <w:szCs w:val="22"/>
              </w:rPr>
              <w:t>16</w:t>
            </w:r>
            <w:r w:rsidR="009D78F0" w:rsidRPr="00C6515D">
              <w:rPr>
                <w:sz w:val="22"/>
                <w:szCs w:val="22"/>
              </w:rPr>
              <w:t>. Lidya</w:t>
            </w:r>
            <w:r w:rsidR="00771EA3">
              <w:rPr>
                <w:sz w:val="22"/>
                <w:szCs w:val="22"/>
              </w:rPr>
              <w:t>’n</w:t>
            </w:r>
            <w:r w:rsidR="007E6BDB" w:rsidRPr="00C6515D">
              <w:rPr>
                <w:sz w:val="22"/>
                <w:szCs w:val="22"/>
              </w:rPr>
              <w:t>ın</w:t>
            </w:r>
            <w:r w:rsidR="009D78F0" w:rsidRPr="00C6515D">
              <w:rPr>
                <w:sz w:val="22"/>
                <w:szCs w:val="22"/>
              </w:rPr>
              <w:t xml:space="preserve"> boyu 147 cm, annesi Lidya'dan 2</w:t>
            </w:r>
            <w:r w:rsidR="007E6BDB" w:rsidRPr="00C6515D">
              <w:rPr>
                <w:sz w:val="22"/>
                <w:szCs w:val="22"/>
              </w:rPr>
              <w:t>8 cm uzundur. Babasının boyu annesinden 6 cm daha uzun olduğuna göre üçünün boy uzunlukları toplamı kaç santimetredir?</w:t>
            </w:r>
          </w:p>
          <w:p w:rsidR="007E6BDB" w:rsidRDefault="007E6BDB" w:rsidP="009D78F0">
            <w:pPr>
              <w:pStyle w:val="AralkYok"/>
            </w:pPr>
          </w:p>
          <w:p w:rsidR="00C6515D" w:rsidRDefault="00C6515D" w:rsidP="009D78F0">
            <w:pPr>
              <w:pStyle w:val="AralkYok"/>
            </w:pPr>
          </w:p>
          <w:p w:rsidR="00C6515D" w:rsidRDefault="00C6515D" w:rsidP="009D78F0">
            <w:pPr>
              <w:pStyle w:val="AralkYok"/>
            </w:pPr>
          </w:p>
          <w:p w:rsidR="009D78F0" w:rsidRPr="007E6BDB" w:rsidRDefault="00C6515D" w:rsidP="009D78F0">
            <w:pPr>
              <w:pStyle w:val="AralkYok"/>
            </w:pPr>
            <w:r>
              <w:t xml:space="preserve">Aşağıdaki soruları </w:t>
            </w:r>
            <w:r w:rsidR="00114058">
              <w:t>sınıfların atık kağıt toplama tablosuna</w:t>
            </w:r>
            <w:r>
              <w:t xml:space="preserve"> göre yanıtlayınız.</w:t>
            </w:r>
          </w:p>
          <w:tbl>
            <w:tblPr>
              <w:tblW w:w="0" w:type="auto"/>
              <w:tblInd w:w="25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084"/>
              <w:gridCol w:w="1084"/>
              <w:gridCol w:w="1084"/>
              <w:gridCol w:w="1445"/>
            </w:tblGrid>
            <w:tr w:rsidR="009D78F0" w:rsidRPr="00D516E2" w:rsidTr="00567C04">
              <w:tc>
                <w:tcPr>
                  <w:tcW w:w="1271" w:type="dxa"/>
                  <w:vAlign w:val="center"/>
                </w:tcPr>
                <w:p w:rsidR="009D78F0" w:rsidRPr="00D516E2" w:rsidRDefault="009D78F0" w:rsidP="00567C04">
                  <w:pPr>
                    <w:spacing w:line="276" w:lineRule="auto"/>
                    <w:jc w:val="center"/>
                    <w:rPr>
                      <w:rFonts w:ascii="Kayra Aydin" w:hAnsi="Kayra Aydin"/>
                    </w:rPr>
                  </w:pPr>
                  <w:r w:rsidRPr="00D516E2">
                    <w:rPr>
                      <w:rFonts w:ascii="Kayra Aydin" w:hAnsi="Kayra Aydin"/>
                    </w:rPr>
                    <w:t>3.Sınıflar</w:t>
                  </w:r>
                </w:p>
              </w:tc>
              <w:tc>
                <w:tcPr>
                  <w:tcW w:w="1272" w:type="dxa"/>
                  <w:vAlign w:val="center"/>
                </w:tcPr>
                <w:p w:rsidR="009D78F0" w:rsidRPr="00D516E2" w:rsidRDefault="009D78F0" w:rsidP="00567C04">
                  <w:pPr>
                    <w:spacing w:line="276" w:lineRule="auto"/>
                    <w:jc w:val="center"/>
                    <w:rPr>
                      <w:rFonts w:ascii="Kayra Aydin" w:hAnsi="Kayra Aydin"/>
                    </w:rPr>
                  </w:pPr>
                  <w:r w:rsidRPr="00D516E2">
                    <w:rPr>
                      <w:rFonts w:ascii="Kayra Aydin" w:hAnsi="Kayra Aydin"/>
                    </w:rPr>
                    <w:t>4.Sınıflar</w:t>
                  </w:r>
                </w:p>
              </w:tc>
              <w:tc>
                <w:tcPr>
                  <w:tcW w:w="1272" w:type="dxa"/>
                  <w:vAlign w:val="center"/>
                </w:tcPr>
                <w:p w:rsidR="009D78F0" w:rsidRPr="00D516E2" w:rsidRDefault="009D78F0" w:rsidP="00567C04">
                  <w:pPr>
                    <w:spacing w:line="276" w:lineRule="auto"/>
                    <w:jc w:val="center"/>
                    <w:rPr>
                      <w:rFonts w:ascii="Kayra Aydin" w:hAnsi="Kayra Aydin"/>
                    </w:rPr>
                  </w:pPr>
                  <w:r w:rsidRPr="00D516E2">
                    <w:rPr>
                      <w:rFonts w:ascii="Kayra Aydin" w:hAnsi="Kayra Aydin"/>
                    </w:rPr>
                    <w:t>5.Sınıflar</w:t>
                  </w:r>
                </w:p>
              </w:tc>
              <w:tc>
                <w:tcPr>
                  <w:tcW w:w="1601" w:type="dxa"/>
                  <w:vAlign w:val="center"/>
                </w:tcPr>
                <w:p w:rsidR="009D78F0" w:rsidRPr="00D516E2" w:rsidRDefault="009D78F0" w:rsidP="00567C04">
                  <w:pPr>
                    <w:spacing w:line="276" w:lineRule="auto"/>
                    <w:jc w:val="center"/>
                    <w:rPr>
                      <w:rFonts w:ascii="Kayra Aydin" w:hAnsi="Kayra Aydin"/>
                    </w:rPr>
                  </w:pPr>
                  <w:r w:rsidRPr="00D516E2">
                    <w:rPr>
                      <w:rFonts w:ascii="Kayra Aydin" w:hAnsi="Kayra Aydin"/>
                    </w:rPr>
                    <w:t>6,7,8.Sınıflar</w:t>
                  </w:r>
                </w:p>
              </w:tc>
            </w:tr>
            <w:tr w:rsidR="009D78F0" w:rsidRPr="00D516E2" w:rsidTr="00567C04">
              <w:tc>
                <w:tcPr>
                  <w:tcW w:w="1271" w:type="dxa"/>
                  <w:vAlign w:val="center"/>
                </w:tcPr>
                <w:p w:rsidR="009D78F0" w:rsidRPr="00D516E2" w:rsidRDefault="009D78F0" w:rsidP="00567C04">
                  <w:pPr>
                    <w:spacing w:line="276" w:lineRule="auto"/>
                    <w:jc w:val="center"/>
                    <w:rPr>
                      <w:rFonts w:ascii="Kayra Aydin" w:hAnsi="Kayra Aydin"/>
                    </w:rPr>
                  </w:pPr>
                  <w:r w:rsidRPr="00D516E2">
                    <w:rPr>
                      <w:rFonts w:ascii="Kayra Aydin" w:hAnsi="Kayra Aydin"/>
                    </w:rPr>
                    <w:t>316</w:t>
                  </w:r>
                </w:p>
              </w:tc>
              <w:tc>
                <w:tcPr>
                  <w:tcW w:w="1272" w:type="dxa"/>
                  <w:vAlign w:val="center"/>
                </w:tcPr>
                <w:p w:rsidR="009D78F0" w:rsidRPr="00D516E2" w:rsidRDefault="009D78F0" w:rsidP="00567C04">
                  <w:pPr>
                    <w:spacing w:line="276" w:lineRule="auto"/>
                    <w:jc w:val="center"/>
                    <w:rPr>
                      <w:rFonts w:ascii="Kayra Aydin" w:hAnsi="Kayra Aydin"/>
                    </w:rPr>
                  </w:pPr>
                  <w:r w:rsidRPr="00D516E2">
                    <w:rPr>
                      <w:rFonts w:ascii="Kayra Aydin" w:hAnsi="Kayra Aydin"/>
                    </w:rPr>
                    <w:t>287</w:t>
                  </w:r>
                </w:p>
              </w:tc>
              <w:tc>
                <w:tcPr>
                  <w:tcW w:w="1272" w:type="dxa"/>
                  <w:vAlign w:val="center"/>
                </w:tcPr>
                <w:p w:rsidR="009D78F0" w:rsidRPr="00D516E2" w:rsidRDefault="009D78F0" w:rsidP="00567C04">
                  <w:pPr>
                    <w:spacing w:line="276" w:lineRule="auto"/>
                    <w:jc w:val="center"/>
                    <w:rPr>
                      <w:rFonts w:ascii="Kayra Aydin" w:hAnsi="Kayra Aydin"/>
                    </w:rPr>
                  </w:pPr>
                  <w:r w:rsidRPr="00D516E2">
                    <w:rPr>
                      <w:rFonts w:ascii="Kayra Aydin" w:hAnsi="Kayra Aydin"/>
                    </w:rPr>
                    <w:t>315</w:t>
                  </w:r>
                </w:p>
              </w:tc>
              <w:tc>
                <w:tcPr>
                  <w:tcW w:w="1601" w:type="dxa"/>
                  <w:vAlign w:val="center"/>
                </w:tcPr>
                <w:p w:rsidR="009D78F0" w:rsidRPr="00D516E2" w:rsidRDefault="009D78F0" w:rsidP="00567C04">
                  <w:pPr>
                    <w:spacing w:line="276" w:lineRule="auto"/>
                    <w:jc w:val="center"/>
                    <w:rPr>
                      <w:rFonts w:ascii="Kayra Aydin" w:hAnsi="Kayra Aydin"/>
                    </w:rPr>
                  </w:pPr>
                  <w:r w:rsidRPr="00D516E2">
                    <w:rPr>
                      <w:rFonts w:ascii="Kayra Aydin" w:hAnsi="Kayra Aydin"/>
                    </w:rPr>
                    <w:t>658</w:t>
                  </w:r>
                </w:p>
              </w:tc>
            </w:tr>
          </w:tbl>
          <w:p w:rsidR="00C6515D" w:rsidRDefault="00C6515D" w:rsidP="00C6515D">
            <w:pPr>
              <w:pStyle w:val="AralkYok"/>
            </w:pPr>
            <w:r>
              <w:t xml:space="preserve">18 ) </w:t>
            </w:r>
            <w:r w:rsidRPr="00FA2BB8">
              <w:t>3, 4 ve 5. sınıflar toplam kaç kilogram kâğıt toplamışlardır?</w:t>
            </w:r>
          </w:p>
          <w:p w:rsidR="00C6515D" w:rsidRPr="00FA2BB8" w:rsidRDefault="00C6515D" w:rsidP="00C6515D">
            <w:pPr>
              <w:pStyle w:val="AralkYok"/>
            </w:pPr>
          </w:p>
          <w:p w:rsidR="00114058" w:rsidRDefault="00114058" w:rsidP="00C6515D">
            <w:pPr>
              <w:pStyle w:val="AralkYok"/>
            </w:pPr>
          </w:p>
          <w:p w:rsidR="00114058" w:rsidRDefault="00114058" w:rsidP="00C6515D">
            <w:pPr>
              <w:pStyle w:val="AralkYok"/>
            </w:pPr>
          </w:p>
          <w:p w:rsidR="00C6515D" w:rsidRPr="00FA2BB8" w:rsidRDefault="00C6515D" w:rsidP="00C6515D">
            <w:pPr>
              <w:pStyle w:val="AralkYok"/>
            </w:pPr>
            <w:r>
              <w:t xml:space="preserve">19)  </w:t>
            </w:r>
            <w:r w:rsidRPr="00FA2BB8">
              <w:t>6, 7, 8 ve 4. sınıflar toplam kaç kilogram kâğıt toplamışlardır?</w:t>
            </w:r>
          </w:p>
          <w:p w:rsidR="009D78F0" w:rsidRPr="007E6BDB" w:rsidRDefault="009D78F0" w:rsidP="007A0F64">
            <w:pPr>
              <w:pStyle w:val="AralkYok"/>
              <w:jc w:val="center"/>
            </w:pPr>
            <w:bookmarkStart w:id="0" w:name="_GoBack"/>
            <w:bookmarkEnd w:id="0"/>
          </w:p>
        </w:tc>
      </w:tr>
    </w:tbl>
    <w:p w:rsidR="007E6BDB" w:rsidRDefault="007E6BDB" w:rsidP="009D78F0">
      <w:pPr>
        <w:pStyle w:val="AralkYok"/>
      </w:pPr>
    </w:p>
    <w:sectPr w:rsidR="007E6BDB" w:rsidSect="005F059D">
      <w:pgSz w:w="11906" w:h="16838"/>
      <w:pgMar w:top="284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46C4"/>
    <w:multiLevelType w:val="hybridMultilevel"/>
    <w:tmpl w:val="1C94D6C6"/>
    <w:lvl w:ilvl="0" w:tplc="BAE4372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7E6BDB"/>
    <w:rsid w:val="00114058"/>
    <w:rsid w:val="00171811"/>
    <w:rsid w:val="0040293A"/>
    <w:rsid w:val="00456D1C"/>
    <w:rsid w:val="005F059D"/>
    <w:rsid w:val="00605883"/>
    <w:rsid w:val="007531D7"/>
    <w:rsid w:val="007565D7"/>
    <w:rsid w:val="00771EA3"/>
    <w:rsid w:val="007A0F64"/>
    <w:rsid w:val="007A2E1A"/>
    <w:rsid w:val="007B09E3"/>
    <w:rsid w:val="007D4012"/>
    <w:rsid w:val="007E6BDB"/>
    <w:rsid w:val="009A4C9C"/>
    <w:rsid w:val="009D78F0"/>
    <w:rsid w:val="00C6515D"/>
    <w:rsid w:val="00F41A14"/>
    <w:rsid w:val="00F62A08"/>
    <w:rsid w:val="00F64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6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D7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1140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1405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40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05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2014-08-27T10:07:00Z</dcterms:created>
  <dcterms:modified xsi:type="dcterms:W3CDTF">2015-06-04T08:24:00Z</dcterms:modified>
  <cp:category>www.sorubak.com</cp:category>
</cp:coreProperties>
</file>