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423" w:rsidRDefault="00A06423" w:rsidP="00A06423">
      <w:pPr>
        <w:jc w:val="center"/>
      </w:pPr>
      <w:r>
        <w:t xml:space="preserve">TOPLAMA VE ÇIKARMA </w:t>
      </w:r>
      <w:proofErr w:type="gramStart"/>
      <w:r>
        <w:t>İLE  İLGİLİ</w:t>
      </w:r>
      <w:proofErr w:type="gramEnd"/>
      <w:r>
        <w:t xml:space="preserve">  İKİ İŞLEMLİ PROBLEMLER</w:t>
      </w:r>
    </w:p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1-</w:t>
      </w:r>
      <w:r>
        <w:t xml:space="preserve">Bahçemize 235 elma, 419 kiraz fidanı </w:t>
      </w:r>
      <w:proofErr w:type="gramStart"/>
      <w:r>
        <w:t>diktik.Bu</w:t>
      </w:r>
      <w:proofErr w:type="gramEnd"/>
      <w:r>
        <w:t xml:space="preserve"> fidanların 127 tanesi kurudu. Buna göre bahçemizde kurumayan kaç fidan kalmıştır?</w:t>
      </w:r>
    </w:p>
    <w:p w:rsidR="00A06423" w:rsidRDefault="007957CB" w:rsidP="00A0642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2pt;margin-top:3.9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37EE3" w:rsidRPr="00CA0748" w:rsidRDefault="00CA0748" w:rsidP="00CA0748">
                  <w:r w:rsidRPr="00CA074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2-</w:t>
      </w:r>
      <w:r>
        <w:t xml:space="preserve">Bir </w:t>
      </w:r>
      <w:proofErr w:type="gramStart"/>
      <w:r>
        <w:t>çiftlikte  173</w:t>
      </w:r>
      <w:proofErr w:type="gramEnd"/>
      <w:r>
        <w:t xml:space="preserve"> koyun ve 157 kuzu vardır. Koyunlardan 109 tanesi satıldığına göre çiftlikte kaç hayvan kalmıştır?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3-</w:t>
      </w:r>
      <w:r>
        <w:t xml:space="preserve">Bakkal sabahleyin459 ekmek </w:t>
      </w:r>
      <w:proofErr w:type="gramStart"/>
      <w:r>
        <w:t>aldı.Bu</w:t>
      </w:r>
      <w:proofErr w:type="gramEnd"/>
      <w:r>
        <w:t xml:space="preserve"> ekmeklerin 235 tanesini sabah, 143 tanesini e öğlen sattı. Buna göre bakkalda satılmayan kaç ekmek kalmıştır?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4-</w:t>
      </w:r>
      <w:r>
        <w:t xml:space="preserve">Sınıf kitaplığımızda </w:t>
      </w:r>
      <w:proofErr w:type="gramStart"/>
      <w:r>
        <w:t>347  tane</w:t>
      </w:r>
      <w:proofErr w:type="gramEnd"/>
      <w:r>
        <w:t xml:space="preserve"> kitap vardır.Bunların89 tanesi hikaye, 176 tanesi masal kitabıdır ve geriye kalanlarda şiir kitabıdır. Buna göre kaç tanesi şiir kitabıdır?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5-</w:t>
      </w:r>
      <w:r>
        <w:t>Üç sayının toplamı 698’dır.Birinci sayı 263, ikinci sayı 336 olduğuna göre üçüncü sayı kaçtır?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6-</w:t>
      </w:r>
      <w:r>
        <w:t>Bir bahçede 385 tane meyve ağacı vardır. Bunların 189 tanesi elma, 97 tanesi kiraz ve geriye kalanda erik ağacıdır. Buna göre kaç tanesi erik ağacıdır?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7-</w:t>
      </w:r>
      <w:r>
        <w:t xml:space="preserve">Bir otobüste 54 yolcu vardı.1.durakta </w:t>
      </w:r>
      <w:proofErr w:type="gramStart"/>
      <w:r>
        <w:t>24yolcu  indi</w:t>
      </w:r>
      <w:proofErr w:type="gramEnd"/>
      <w:r>
        <w:t xml:space="preserve"> 13 yolcu bindi.  2.durakta 25 yolcu indi ve aynı </w:t>
      </w:r>
      <w:proofErr w:type="gramStart"/>
      <w:r>
        <w:t>zamanda   19</w:t>
      </w:r>
      <w:proofErr w:type="gramEnd"/>
      <w:r>
        <w:t xml:space="preserve"> yolcu bindi. Buna göre ikinci durakta otobüs hareket ettikten sonra otobüste kaç yolcu vardır?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8-</w:t>
      </w:r>
      <w:r>
        <w:t xml:space="preserve">Dedem 83 yaşında ve babamda benden </w:t>
      </w:r>
      <w:proofErr w:type="gramStart"/>
      <w:r>
        <w:t>35  yaş</w:t>
      </w:r>
      <w:proofErr w:type="gramEnd"/>
      <w:r>
        <w:t xml:space="preserve"> büyüktür. Ben 21 yaşında olduğuma göre dedem, babamdan kaç yaş büyüktür?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9-</w:t>
      </w:r>
      <w:r>
        <w:t xml:space="preserve">Babamın cebinde 200 TL parası </w:t>
      </w:r>
      <w:proofErr w:type="gramStart"/>
      <w:r>
        <w:t>vardı.Marketten</w:t>
      </w:r>
      <w:proofErr w:type="gramEnd"/>
      <w:r>
        <w:t xml:space="preserve"> 17 TL’ye çay, 30 TL ‘ye kıyma ve 3 TL’ye ekmek</w:t>
      </w:r>
      <w:r w:rsidR="006645B3">
        <w:t xml:space="preserve"> ve 23 TL ‘ye sıvı yağ</w:t>
      </w:r>
      <w:r>
        <w:t xml:space="preserve"> aldı.Marketten çıktıktan sonra babamın cebinde acaba kaç TL parası kalmıştır?</w:t>
      </w:r>
    </w:p>
    <w:p w:rsidR="00A06423" w:rsidRDefault="00A06423" w:rsidP="00A06423"/>
    <w:p w:rsidR="00A06423" w:rsidRDefault="00A06423" w:rsidP="00A06423"/>
    <w:p w:rsidR="00A06423" w:rsidRDefault="00A06423" w:rsidP="00A06423"/>
    <w:p w:rsidR="00A06423" w:rsidRDefault="00A06423" w:rsidP="00A06423">
      <w:r w:rsidRPr="00A06423">
        <w:rPr>
          <w:b/>
          <w:color w:val="FF0000"/>
        </w:rPr>
        <w:t>10-</w:t>
      </w:r>
      <w:r w:rsidR="006645B3">
        <w:t>Babam, annem ve benim yaşlarımızın toplamı 96</w:t>
      </w:r>
      <w:r>
        <w:t>dir.</w:t>
      </w:r>
      <w:r w:rsidR="006645B3">
        <w:t xml:space="preserve"> Annem 29 ve ben 17</w:t>
      </w:r>
      <w:bookmarkStart w:id="0" w:name="_GoBack"/>
      <w:bookmarkEnd w:id="0"/>
      <w:r>
        <w:t xml:space="preserve"> yaşında olduğuma göre babam kaç yaşındadır?</w:t>
      </w:r>
    </w:p>
    <w:p w:rsidR="008211D1" w:rsidRDefault="008211D1"/>
    <w:sectPr w:rsidR="008211D1" w:rsidSect="00A06423">
      <w:pgSz w:w="11906" w:h="16838"/>
      <w:pgMar w:top="851" w:right="39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06423"/>
    <w:rsid w:val="001816E0"/>
    <w:rsid w:val="002A37BD"/>
    <w:rsid w:val="006645B3"/>
    <w:rsid w:val="007957CB"/>
    <w:rsid w:val="008211D1"/>
    <w:rsid w:val="0089504C"/>
    <w:rsid w:val="00A06423"/>
    <w:rsid w:val="00CA0748"/>
    <w:rsid w:val="00CE401C"/>
    <w:rsid w:val="00F37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2014-12-21T21:02:00Z</dcterms:created>
  <dcterms:modified xsi:type="dcterms:W3CDTF">2014-12-23T21:17:00Z</dcterms:modified>
  <cp:category>www.sorubak.com</cp:category>
</cp:coreProperties>
</file>