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6C9" w:rsidRDefault="00D6729E">
      <w:pPr>
        <w:rPr>
          <w:b/>
          <w:i/>
          <w:sz w:val="24"/>
          <w:szCs w:val="24"/>
        </w:rPr>
      </w:pPr>
      <w:r w:rsidRPr="00D6729E">
        <w:rPr>
          <w:b/>
          <w:i/>
          <w:sz w:val="24"/>
          <w:szCs w:val="24"/>
        </w:rPr>
        <w:t>HALİT DAĞLI İLKOKULU 2-E SINIFI MATEMATİK DERSİ RİTMİK SAYMALAR KAZANIM SINAV ETKİNLİĞİ</w:t>
      </w:r>
      <w:r>
        <w:rPr>
          <w:b/>
          <w:i/>
          <w:sz w:val="24"/>
          <w:szCs w:val="24"/>
        </w:rPr>
        <w:t xml:space="preserve">   ADI SOYADI:……………………………………………………………………………….</w:t>
      </w:r>
    </w:p>
    <w:p w:rsidR="00D6729E" w:rsidRDefault="008B1234">
      <w:pPr>
        <w:rPr>
          <w:b/>
          <w:i/>
          <w:sz w:val="24"/>
          <w:szCs w:val="24"/>
        </w:rPr>
      </w:pPr>
      <w:r w:rsidRPr="008B1234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3.2pt;margin-top:11.3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6">
              <w:txbxContent>
                <w:p w:rsidR="003E6886" w:rsidRPr="00E0154F" w:rsidRDefault="00E0154F" w:rsidP="00E0154F">
                  <w:pPr>
                    <w:rPr>
                      <w:szCs w:val="24"/>
                    </w:rPr>
                  </w:pPr>
                  <w:r w:rsidRPr="00E0154F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D6729E" w:rsidRDefault="00D6729E">
      <w:pPr>
        <w:rPr>
          <w:b/>
          <w:i/>
          <w:sz w:val="24"/>
          <w:szCs w:val="24"/>
        </w:rPr>
      </w:pPr>
    </w:p>
    <w:p w:rsidR="00D6729E" w:rsidRDefault="00D6729E">
      <w:pPr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177846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1778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2532323"/>
            <wp:effectExtent l="0" t="0" r="0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253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320122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320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894853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89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29E" w:rsidRDefault="00D6729E">
      <w:pPr>
        <w:rPr>
          <w:b/>
          <w:i/>
          <w:sz w:val="24"/>
          <w:szCs w:val="24"/>
        </w:rPr>
      </w:pPr>
    </w:p>
    <w:p w:rsidR="00D6729E" w:rsidRDefault="00D6729E">
      <w:pPr>
        <w:rPr>
          <w:b/>
          <w:i/>
          <w:sz w:val="24"/>
          <w:szCs w:val="24"/>
        </w:rPr>
      </w:pPr>
    </w:p>
    <w:p w:rsidR="00D6729E" w:rsidRDefault="00D6729E">
      <w:pPr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3009118"/>
            <wp:effectExtent l="0" t="0" r="0" b="127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300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3320449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3320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6407785" cy="2719484"/>
            <wp:effectExtent l="0" t="0" r="0" b="508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785" cy="271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6729E" w:rsidSect="00D6729E">
      <w:pgSz w:w="11906" w:h="16838"/>
      <w:pgMar w:top="454" w:right="1021" w:bottom="454" w:left="79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6729E"/>
    <w:rsid w:val="00140F3C"/>
    <w:rsid w:val="001E36C9"/>
    <w:rsid w:val="00256149"/>
    <w:rsid w:val="003363D8"/>
    <w:rsid w:val="003E6886"/>
    <w:rsid w:val="004A7CCC"/>
    <w:rsid w:val="008B1234"/>
    <w:rsid w:val="00913A5A"/>
    <w:rsid w:val="009A6E7E"/>
    <w:rsid w:val="00D6729E"/>
    <w:rsid w:val="00E015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63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672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2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672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2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dcterms:created xsi:type="dcterms:W3CDTF">2014-12-02T22:44:00Z</dcterms:created>
  <dcterms:modified xsi:type="dcterms:W3CDTF">2014-12-04T07:25:00Z</dcterms:modified>
  <cp:category>www.sorubak.com</cp:category>
</cp:coreProperties>
</file>