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A32" w:rsidRDefault="000D2564" w:rsidP="003B6603">
      <w:pPr>
        <w:pStyle w:val="AralkYok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7pt;margin-top:-8.6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DF4938" w:rsidRPr="009C0A27" w:rsidRDefault="009C0A27" w:rsidP="009C0A27">
                  <w:r w:rsidRPr="009C0A27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2C0A32">
        <w:t xml:space="preserve">Adı soyadı : </w:t>
      </w:r>
      <w:proofErr w:type="gramStart"/>
      <w:r w:rsidR="002C0A32">
        <w:t>……………………………</w:t>
      </w:r>
      <w:proofErr w:type="gramEnd"/>
    </w:p>
    <w:p w:rsidR="002C0A32" w:rsidRPr="00320CF5" w:rsidRDefault="002C0A32" w:rsidP="003B6603">
      <w:pPr>
        <w:pStyle w:val="AralkYok"/>
        <w:rPr>
          <w:sz w:val="10"/>
          <w:szCs w:val="10"/>
        </w:rPr>
      </w:pPr>
    </w:p>
    <w:p w:rsidR="002C0A32" w:rsidRDefault="002C0A32" w:rsidP="003B6603">
      <w:pPr>
        <w:pStyle w:val="AralkYok"/>
        <w:jc w:val="center"/>
      </w:pPr>
      <w:r>
        <w:t>Problemler</w:t>
      </w:r>
    </w:p>
    <w:p w:rsidR="002C0A32" w:rsidRDefault="002C0A32" w:rsidP="003B6603">
      <w:pPr>
        <w:pStyle w:val="AralkYok"/>
      </w:pPr>
    </w:p>
    <w:p w:rsidR="002C0A32" w:rsidRDefault="002C0A32" w:rsidP="00320CF5">
      <w:pPr>
        <w:pStyle w:val="AralkYok"/>
        <w:sectPr w:rsidR="002C0A32" w:rsidSect="00BB4BFD">
          <w:pgSz w:w="11906" w:h="16838"/>
          <w:pgMar w:top="284" w:right="566" w:bottom="180" w:left="709" w:header="708" w:footer="708" w:gutter="0"/>
          <w:cols w:space="708"/>
          <w:docGrid w:linePitch="360"/>
        </w:sectPr>
      </w:pPr>
    </w:p>
    <w:p w:rsidR="002C0A32" w:rsidRPr="003B6603" w:rsidRDefault="002C0A32" w:rsidP="003B6603">
      <w:pPr>
        <w:pStyle w:val="AralkYok"/>
      </w:pPr>
      <w:r>
        <w:lastRenderedPageBreak/>
        <w:t xml:space="preserve">1-  </w:t>
      </w:r>
      <w:r w:rsidRPr="003B6603">
        <w:t>Bir sürünün içinde 246 tane koyun vardır. Koyunlardan 75 fazla da keçi vardır. Buna göre bu sürüde kaç hayvan vardır?</w:t>
      </w: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Pr="003B6603" w:rsidRDefault="002C0A32" w:rsidP="003B6603">
      <w:pPr>
        <w:pStyle w:val="AralkYok"/>
      </w:pPr>
      <w:r>
        <w:t xml:space="preserve">2-  </w:t>
      </w:r>
      <w:r w:rsidRPr="003B6603">
        <w:t>Bir okulda 268 tane kız öğrenci vardır. Erkek öğrencilerin sayısı kız öğrencilerin sayısından 79 fazladır. Bu okulda kaç öğrenci vardır?</w:t>
      </w: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Pr="003B6603" w:rsidRDefault="002C0A32" w:rsidP="003B6603">
      <w:pPr>
        <w:pStyle w:val="AralkYok"/>
      </w:pPr>
      <w:r>
        <w:t xml:space="preserve">3-  </w:t>
      </w:r>
      <w:r w:rsidRPr="003B6603">
        <w:t xml:space="preserve">Orman işçisi </w:t>
      </w:r>
      <w:r>
        <w:t>235</w:t>
      </w:r>
      <w:r w:rsidRPr="003B6603">
        <w:t xml:space="preserve"> çam fidanını 5 farklı tarlaya eşit olarak dikmek istiyor. Her tarlada kaç fidan olur?</w:t>
      </w: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Pr="003B6603" w:rsidRDefault="002C0A32" w:rsidP="003B6603">
      <w:pPr>
        <w:pStyle w:val="AralkYok"/>
      </w:pPr>
      <w:r>
        <w:t xml:space="preserve">4-  </w:t>
      </w:r>
      <w:r w:rsidRPr="003B6603">
        <w:t>Ağaç dikme etkinliğine katılan 234 öğrencinin 56’sı ikişer, diğerleri ise birer fidan dikti. Bu etkinlikte dikilen ağaç sayısı kaçtır?</w:t>
      </w: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Pr="003B6603" w:rsidRDefault="002C0A32" w:rsidP="003B6603">
      <w:pPr>
        <w:pStyle w:val="AralkYok"/>
      </w:pPr>
      <w:r>
        <w:t xml:space="preserve">5-  </w:t>
      </w:r>
      <w:r w:rsidRPr="003B6603">
        <w:t>Bir çiftlikte 456 tavuk, 285 civciv vardır. Tavuk ve civcivlerin toplam 398 tanesi satıldı. Çiftlikte kaç hayvan kaldı?</w:t>
      </w: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Pr="003B6603" w:rsidRDefault="002C0A32" w:rsidP="003B6603">
      <w:pPr>
        <w:pStyle w:val="AralkYok"/>
      </w:pPr>
      <w:r>
        <w:t xml:space="preserve">6-  </w:t>
      </w:r>
      <w:r w:rsidRPr="003B6603">
        <w:t xml:space="preserve">Bir köylü pazara 820 yumurta götürdü. Yumurtaların </w:t>
      </w:r>
      <w:smartTag w:uri="urn:schemas-microsoft-com:office:smarttags" w:element="metricconverter">
        <w:smartTagPr>
          <w:attr w:name="ProductID" w:val="657’"/>
        </w:smartTagPr>
        <w:r>
          <w:t>657</w:t>
        </w:r>
        <w:r w:rsidRPr="003B6603">
          <w:t>’</w:t>
        </w:r>
      </w:smartTag>
      <w:r w:rsidRPr="003B6603">
        <w:t xml:space="preserve"> </w:t>
      </w:r>
      <w:r>
        <w:t>sini</w:t>
      </w:r>
      <w:r w:rsidRPr="003B6603">
        <w:t xml:space="preserve"> sattı. Kaç yumurtası kaldı?  </w:t>
      </w:r>
    </w:p>
    <w:p w:rsidR="002C0A32" w:rsidRDefault="002C0A32" w:rsidP="003B6603">
      <w:pPr>
        <w:pStyle w:val="AralkYok"/>
      </w:pPr>
      <w:r>
        <w:lastRenderedPageBreak/>
        <w:t xml:space="preserve">7-  </w:t>
      </w:r>
      <w:r w:rsidRPr="003B6603">
        <w:t>Bir kırtasiyeci 8 koli defter aldı. Her koliden 45 defter çıktı. Defterlerin 157 tanesini ilk hafta sattı. Geriye kaç defter kaldı?</w:t>
      </w:r>
    </w:p>
    <w:p w:rsidR="002C0A32" w:rsidRDefault="002C0A32" w:rsidP="003B6603">
      <w:pPr>
        <w:pStyle w:val="AralkYok"/>
      </w:pPr>
    </w:p>
    <w:p w:rsidR="002C0A32" w:rsidRPr="003B6603" w:rsidRDefault="002C0A32" w:rsidP="00320CF5">
      <w:pPr>
        <w:pStyle w:val="AralkYok"/>
      </w:pPr>
      <w:r>
        <w:t xml:space="preserve">8-  </w:t>
      </w:r>
      <w:r w:rsidRPr="003B6603">
        <w:t xml:space="preserve">Emine her ay kumbarasına </w:t>
      </w:r>
      <w:r>
        <w:t>78</w:t>
      </w:r>
      <w:r w:rsidRPr="003B6603">
        <w:t xml:space="preserve"> lira atıyor. Emine’nin kumbarasında bir yıl sonra kaç lirası olur?</w:t>
      </w: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Pr="003B6603" w:rsidRDefault="002C0A32" w:rsidP="00320CF5">
      <w:pPr>
        <w:pStyle w:val="AralkYok"/>
      </w:pPr>
      <w:r>
        <w:t xml:space="preserve">9-  </w:t>
      </w:r>
      <w:r w:rsidRPr="003B6603">
        <w:t>75 sayısını 6’ya böldüğümüzde bölüm ve kalanın toplamı kaçtır?</w:t>
      </w: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Pr="003B6603" w:rsidRDefault="002C0A32" w:rsidP="00320CF5">
      <w:pPr>
        <w:pStyle w:val="AralkYok"/>
      </w:pPr>
      <w:r>
        <w:t xml:space="preserve">10-  </w:t>
      </w:r>
      <w:r w:rsidRPr="003B6603">
        <w:t>Sınıfımızdaki 15 sıranın 10 tanesine ikişer öğrenci, 5 tanesine üçer öğrenci oturmaktadır. Sınıfımızın mevcudu kaçtır?</w:t>
      </w: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Pr="003B6603" w:rsidRDefault="002C0A32" w:rsidP="00320CF5">
      <w:pPr>
        <w:pStyle w:val="AralkYok"/>
      </w:pPr>
      <w:r>
        <w:t>11-  139</w:t>
      </w:r>
      <w:r w:rsidRPr="003B6603">
        <w:t xml:space="preserve"> sayısının 5 katının </w:t>
      </w:r>
      <w:r>
        <w:t>97</w:t>
      </w:r>
      <w:r w:rsidRPr="003B6603">
        <w:t xml:space="preserve"> eksiğinin 3 katı kaçtır?</w:t>
      </w: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Pr="003B6603" w:rsidRDefault="002C0A32" w:rsidP="003B6603">
      <w:pPr>
        <w:pStyle w:val="AralkYok"/>
      </w:pPr>
      <w:r>
        <w:t xml:space="preserve">12-  </w:t>
      </w:r>
      <w:r w:rsidRPr="003B6603">
        <w:t>84 papatya 7’li gruplar halinde vazolara yerleştiriliyor. Kaç vazoya ihtiyaç vardır?</w:t>
      </w: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</w:pPr>
    </w:p>
    <w:p w:rsidR="002C0A32" w:rsidRDefault="002C0A32" w:rsidP="003B6603">
      <w:pPr>
        <w:pStyle w:val="AralkYok"/>
        <w:sectPr w:rsidR="002C0A32" w:rsidSect="00320CF5">
          <w:type w:val="continuous"/>
          <w:pgSz w:w="11906" w:h="16838"/>
          <w:pgMar w:top="709" w:right="566" w:bottom="1417" w:left="709" w:header="708" w:footer="708" w:gutter="0"/>
          <w:cols w:num="2" w:sep="1" w:space="709"/>
          <w:docGrid w:linePitch="360"/>
        </w:sectPr>
      </w:pPr>
    </w:p>
    <w:p w:rsidR="002C0A32" w:rsidRDefault="002C0A32" w:rsidP="003B6603">
      <w:pPr>
        <w:pStyle w:val="AralkYok"/>
      </w:pPr>
    </w:p>
    <w:sectPr w:rsidR="002C0A32" w:rsidSect="00320CF5">
      <w:type w:val="continuous"/>
      <w:pgSz w:w="11906" w:h="16838"/>
      <w:pgMar w:top="709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11A82"/>
    <w:multiLevelType w:val="hybridMultilevel"/>
    <w:tmpl w:val="46B4E3B2"/>
    <w:lvl w:ilvl="0" w:tplc="53D2342E">
      <w:start w:val="1"/>
      <w:numFmt w:val="decimal"/>
      <w:lvlText w:val="%1-"/>
      <w:lvlJc w:val="left"/>
      <w:pPr>
        <w:tabs>
          <w:tab w:val="num" w:pos="405"/>
        </w:tabs>
        <w:ind w:left="405" w:hanging="4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A601738"/>
    <w:multiLevelType w:val="hybridMultilevel"/>
    <w:tmpl w:val="DDF6CFD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6603"/>
    <w:rsid w:val="000B64AB"/>
    <w:rsid w:val="000D2564"/>
    <w:rsid w:val="00116BE2"/>
    <w:rsid w:val="002C0A32"/>
    <w:rsid w:val="003010CB"/>
    <w:rsid w:val="00320CF5"/>
    <w:rsid w:val="003B6603"/>
    <w:rsid w:val="00452083"/>
    <w:rsid w:val="00981983"/>
    <w:rsid w:val="009C0A27"/>
    <w:rsid w:val="00BB4BFD"/>
    <w:rsid w:val="00BD2ADA"/>
    <w:rsid w:val="00C554B8"/>
    <w:rsid w:val="00D7344E"/>
    <w:rsid w:val="00DF4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60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B660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210</Words>
  <Characters>1198</Characters>
  <Application>Microsoft Office Word</Application>
  <DocSecurity>0</DocSecurity>
  <Lines>9</Lines>
  <Paragraphs>2</Paragraphs>
  <ScaleCrop>false</ScaleCrop>
  <Manager>www.sorubak.com</Manager>
  <Company>www.sorubak.com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2014-12-27T17:20:00Z</dcterms:created>
  <dcterms:modified xsi:type="dcterms:W3CDTF">2014-12-29T20:43:00Z</dcterms:modified>
  <cp:category>www.sorubak.com</cp:category>
</cp:coreProperties>
</file>