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B7" w:rsidRPr="00D74720" w:rsidRDefault="00071351" w:rsidP="00D74720">
      <w:pPr>
        <w:rPr>
          <w:rFonts w:ascii="Comic Sans MS" w:hAnsi="Comic Sans MS"/>
          <w:color w:val="984806"/>
        </w:rPr>
      </w:pPr>
      <w:r w:rsidRPr="000713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margin-left:0;margin-top:.05pt;width:141.05pt;height:25.8pt;z-index: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61F1" w:rsidRPr="000A58B4" w:rsidRDefault="000A58B4" w:rsidP="000A58B4">
                  <w:r w:rsidRPr="000A58B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478B7" w:rsidRPr="00D74720">
        <w:rPr>
          <w:rFonts w:ascii="Comic Sans MS" w:hAnsi="Comic Sans MS"/>
          <w:color w:val="984806"/>
        </w:rPr>
        <w:t>Adı soyadı : …………………………………………</w:t>
      </w:r>
    </w:p>
    <w:p w:rsidR="003478B7" w:rsidRDefault="003478B7" w:rsidP="00D747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</w:t>
      </w:r>
    </w:p>
    <w:p w:rsidR="003478B7" w:rsidRPr="00D74720" w:rsidRDefault="003478B7" w:rsidP="00D74720">
      <w:pPr>
        <w:jc w:val="center"/>
        <w:rPr>
          <w:rFonts w:ascii="Comic Sans MS" w:hAnsi="Comic Sans MS"/>
          <w:b/>
          <w:color w:val="984806"/>
        </w:rPr>
      </w:pPr>
      <w:r w:rsidRPr="00D74720">
        <w:rPr>
          <w:rFonts w:ascii="Comic Sans MS" w:hAnsi="Comic Sans MS"/>
          <w:b/>
          <w:color w:val="984806"/>
        </w:rPr>
        <w:t>AŞAĞIDAKİ BÖLME İŞLEMLERİNİ YAPINIZ.</w:t>
      </w:r>
    </w:p>
    <w:p w:rsidR="003478B7" w:rsidRDefault="00071351" w:rsidP="00D74720">
      <w:pPr>
        <w:rPr>
          <w:rFonts w:ascii="Comic Sans MS" w:hAnsi="Comic Sans MS"/>
          <w:sz w:val="22"/>
          <w:szCs w:val="22"/>
        </w:rPr>
      </w:pPr>
      <w:r w:rsidRPr="00071351">
        <w:rPr>
          <w:noProof/>
        </w:rPr>
        <w:pict>
          <v:group id="_x0000_s1026" style="position:absolute;margin-left:259.15pt;margin-top:1pt;width:63pt;height:81pt;z-index:3" coordorigin="540,8100" coordsize="1260,1260">
            <v:rect id="_x0000_s1027" style="position:absolute;left:540;top:8100;width:1260;height:1260" stroked="f">
              <v:textbox style="mso-next-textbox:#_x0000_s1027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76</w:t>
                    </w:r>
                    <w:r w:rsidRPr="00793A08">
                      <w:rPr>
                        <w:rFonts w:ascii="Comic Sans MS" w:hAnsi="Comic Sans MS"/>
                      </w:rPr>
                      <w:t xml:space="preserve">    6</w:t>
                    </w:r>
                    <w:proofErr w:type="gramEnd"/>
                  </w:p>
                </w:txbxContent>
              </v:textbox>
            </v:rect>
            <v:group id="_x0000_s1028" style="position:absolute;left:1080;top:8100;width:540;height:720" coordorigin="1080,8100" coordsize="540,720">
              <v:line id="_x0000_s1029" style="position:absolute" from="1080,8100" to="1080,8820"/>
              <v:line id="_x0000_s1030" style="position:absolute" from="1080,8460" to="1620,8460"/>
            </v:group>
          </v:group>
        </w:pict>
      </w:r>
      <w:r w:rsidRPr="00071351">
        <w:rPr>
          <w:noProof/>
        </w:rPr>
        <w:pict>
          <v:group id="_x0000_s1031" style="position:absolute;margin-left:140.7pt;margin-top:1pt;width:63pt;height:78.2pt;z-index:2" coordorigin="540,8100" coordsize="1260,1260">
            <v:rect id="_x0000_s1032" style="position:absolute;left:540;top:8100;width:1260;height:1260" stroked="f">
              <v:textbox style="mso-next-textbox:#_x0000_s1032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97</w:t>
                    </w:r>
                    <w:r w:rsidRPr="00793A08">
                      <w:rPr>
                        <w:rFonts w:ascii="Comic Sans MS" w:hAnsi="Comic Sans MS"/>
                      </w:rPr>
                      <w:t xml:space="preserve">    5</w:t>
                    </w:r>
                    <w:proofErr w:type="gramEnd"/>
                  </w:p>
                </w:txbxContent>
              </v:textbox>
            </v:rect>
            <v:group id="_x0000_s1033" style="position:absolute;left:1080;top:8100;width:540;height:720" coordorigin="1080,8100" coordsize="540,720">
              <v:line id="_x0000_s1034" style="position:absolute" from="1080,8100" to="1080,8820"/>
              <v:line id="_x0000_s1035" style="position:absolute" from="1080,8460" to="1620,8460"/>
            </v:group>
          </v:group>
        </w:pict>
      </w:r>
      <w:r w:rsidRPr="00071351">
        <w:rPr>
          <w:noProof/>
        </w:rPr>
        <w:pict>
          <v:group id="_x0000_s1036" style="position:absolute;margin-left:470.4pt;margin-top:1pt;width:63pt;height:87.2pt;z-index:5" coordorigin="540,8100" coordsize="1260,1260">
            <v:rect id="_x0000_s1037" style="position:absolute;left:540;top:8100;width:1260;height:1260" stroked="f">
              <v:textbox style="mso-next-textbox:#_x0000_s1037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59</w:t>
                    </w:r>
                    <w:r w:rsidRPr="00793A08">
                      <w:rPr>
                        <w:rFonts w:ascii="Comic Sans MS" w:hAnsi="Comic Sans MS"/>
                      </w:rPr>
                      <w:t xml:space="preserve">    2</w:t>
                    </w:r>
                    <w:proofErr w:type="gramEnd"/>
                  </w:p>
                </w:txbxContent>
              </v:textbox>
            </v:rect>
            <v:group id="_x0000_s1038" style="position:absolute;left:1080;top:8100;width:540;height:720" coordorigin="1080,8100" coordsize="540,720">
              <v:line id="_x0000_s1039" style="position:absolute" from="1080,8100" to="1080,8820"/>
              <v:line id="_x0000_s1040" style="position:absolute" from="1080,8460" to="1620,8460"/>
            </v:group>
          </v:group>
        </w:pict>
      </w:r>
      <w:r w:rsidRPr="00071351">
        <w:rPr>
          <w:noProof/>
        </w:rPr>
        <w:pict>
          <v:group id="_x0000_s1041" style="position:absolute;margin-left:369pt;margin-top:1pt;width:63pt;height:78.2pt;z-index:4" coordorigin="540,8100" coordsize="1260,1260">
            <v:rect id="_x0000_s1042" style="position:absolute;left:540;top:8100;width:1260;height:1260" stroked="f">
              <v:textbox style="mso-next-textbox:#_x0000_s1042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87</w:t>
                    </w:r>
                    <w:r w:rsidRPr="00793A08">
                      <w:rPr>
                        <w:rFonts w:ascii="Comic Sans MS" w:hAnsi="Comic Sans MS"/>
                      </w:rPr>
                      <w:t xml:space="preserve">    6</w:t>
                    </w:r>
                    <w:proofErr w:type="gramEnd"/>
                  </w:p>
                </w:txbxContent>
              </v:textbox>
            </v:rect>
            <v:group id="_x0000_s1043" style="position:absolute;left:1080;top:8100;width:540;height:720" coordorigin="1080,8100" coordsize="540,720">
              <v:line id="_x0000_s1044" style="position:absolute" from="1080,8100" to="1080,8820"/>
              <v:line id="_x0000_s1045" style="position:absolute" from="1080,8460" to="1620,8460"/>
            </v:group>
          </v:group>
        </w:pict>
      </w:r>
      <w:r w:rsidRPr="00071351">
        <w:rPr>
          <w:noProof/>
        </w:rPr>
        <w:pict>
          <v:group id="_x0000_s1046" style="position:absolute;margin-left:9pt;margin-top:1pt;width:63pt;height:78.2pt;z-index:1" coordorigin="540,8100" coordsize="1260,1260">
            <v:rect id="_x0000_s1047" style="position:absolute;left:540;top:8100;width:1260;height:1260" stroked="f">
              <v:textbox style="mso-next-textbox:#_x0000_s1047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87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6</w:t>
                    </w:r>
                    <w:proofErr w:type="gramEnd"/>
                  </w:p>
                </w:txbxContent>
              </v:textbox>
            </v:rect>
            <v:group id="_x0000_s1048" style="position:absolute;left:1080;top:8100;width:540;height:720" coordorigin="1080,8100" coordsize="540,720">
              <v:line id="_x0000_s1049" style="position:absolute" from="1080,8100" to="1080,8820"/>
              <v:line id="_x0000_s1050" style="position:absolute" from="1080,8460" to="1620,8460"/>
            </v:group>
          </v:group>
        </w:pict>
      </w: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071351" w:rsidP="00D74720">
      <w:pPr>
        <w:rPr>
          <w:rFonts w:ascii="Comic Sans MS" w:hAnsi="Comic Sans MS"/>
          <w:sz w:val="22"/>
          <w:szCs w:val="22"/>
        </w:rPr>
      </w:pPr>
      <w:r w:rsidRPr="00071351">
        <w:rPr>
          <w:noProof/>
        </w:rPr>
        <w:pict>
          <v:group id="_x0000_s1051" style="position:absolute;margin-left:259.15pt;margin-top:11.95pt;width:63pt;height:90pt;z-index:8" coordorigin="540,8100" coordsize="1260,1260">
            <v:rect id="_x0000_s1052" style="position:absolute;left:540;top:8100;width:1260;height:1260" stroked="f">
              <v:textbox style="mso-next-textbox:#_x0000_s1052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95</w:t>
                    </w:r>
                    <w:r w:rsidRPr="008F2636">
                      <w:rPr>
                        <w:rFonts w:ascii="Comic Sans MS" w:hAnsi="Comic Sans MS"/>
                      </w:rPr>
                      <w:t xml:space="preserve">    7</w:t>
                    </w:r>
                    <w:proofErr w:type="gramEnd"/>
                  </w:p>
                </w:txbxContent>
              </v:textbox>
            </v:rect>
            <v:group id="_x0000_s1053" style="position:absolute;left:1080;top:8100;width:540;height:720" coordorigin="1080,8100" coordsize="540,720">
              <v:line id="_x0000_s1054" style="position:absolute" from="1080,8100" to="1080,8820"/>
              <v:line id="_x0000_s1055" style="position:absolute" from="1080,8460" to="1620,8460"/>
            </v:group>
          </v:group>
        </w:pict>
      </w:r>
      <w:r w:rsidRPr="00071351">
        <w:rPr>
          <w:noProof/>
        </w:rPr>
        <w:pict>
          <v:group id="_x0000_s1056" style="position:absolute;margin-left:143.25pt;margin-top:11.95pt;width:63pt;height:81pt;z-index:7" coordorigin="540,8100" coordsize="1260,1260">
            <v:rect id="_x0000_s1057" style="position:absolute;left:540;top:8100;width:1260;height:1260" stroked="f">
              <v:textbox style="mso-next-textbox:#_x0000_s1057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79</w:t>
                    </w:r>
                    <w:r w:rsidRPr="008F2636">
                      <w:rPr>
                        <w:rFonts w:ascii="Comic Sans MS" w:hAnsi="Comic Sans MS"/>
                      </w:rPr>
                      <w:t xml:space="preserve">    5</w:t>
                    </w:r>
                    <w:proofErr w:type="gramEnd"/>
                  </w:p>
                </w:txbxContent>
              </v:textbox>
            </v:rect>
            <v:group id="_x0000_s1058" style="position:absolute;left:1080;top:8100;width:540;height:720" coordorigin="1080,8100" coordsize="540,720">
              <v:line id="_x0000_s1059" style="position:absolute" from="1080,8100" to="1080,8820"/>
              <v:line id="_x0000_s1060" style="position:absolute" from="1080,8460" to="1620,8460"/>
            </v:group>
          </v:group>
        </w:pict>
      </w:r>
      <w:r w:rsidRPr="00071351">
        <w:rPr>
          <w:noProof/>
        </w:rPr>
        <w:pict>
          <v:group id="_x0000_s1061" style="position:absolute;margin-left:470.4pt;margin-top:11.95pt;width:63pt;height:81pt;z-index:10" coordorigin="540,8100" coordsize="1260,1260">
            <v:rect id="_x0000_s1062" style="position:absolute;left:540;top:8100;width:1260;height:1260" stroked="f">
              <v:textbox style="mso-next-textbox:#_x0000_s1062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89</w:t>
                    </w:r>
                    <w:r w:rsidRPr="008F2636">
                      <w:rPr>
                        <w:rFonts w:ascii="Comic Sans MS" w:hAnsi="Comic Sans MS"/>
                      </w:rPr>
                      <w:t xml:space="preserve">    7</w:t>
                    </w:r>
                    <w:proofErr w:type="gramEnd"/>
                  </w:p>
                </w:txbxContent>
              </v:textbox>
            </v:rect>
            <v:group id="_x0000_s1063" style="position:absolute;left:1080;top:8100;width:540;height:720" coordorigin="1080,8100" coordsize="540,720">
              <v:line id="_x0000_s1064" style="position:absolute" from="1080,8100" to="1080,8820"/>
              <v:line id="_x0000_s1065" style="position:absolute" from="1080,8460" to="1620,8460"/>
            </v:group>
          </v:group>
        </w:pict>
      </w:r>
      <w:r w:rsidRPr="00071351">
        <w:rPr>
          <w:noProof/>
        </w:rPr>
        <w:pict>
          <v:group id="_x0000_s1066" style="position:absolute;margin-left:370.8pt;margin-top:11.95pt;width:63pt;height:81pt;z-index:9" coordorigin="540,8100" coordsize="1260,1260">
            <v:rect id="_x0000_s1067" style="position:absolute;left:540;top:8100;width:1260;height:1260" stroked="f">
              <v:textbox style="mso-next-textbox:#_x0000_s1067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86</w:t>
                    </w:r>
                    <w:r w:rsidRPr="008F2636">
                      <w:rPr>
                        <w:rFonts w:ascii="Comic Sans MS" w:hAnsi="Comic Sans MS"/>
                      </w:rPr>
                      <w:t xml:space="preserve">    6</w:t>
                    </w:r>
                    <w:proofErr w:type="gramEnd"/>
                  </w:p>
                </w:txbxContent>
              </v:textbox>
            </v:rect>
            <v:group id="_x0000_s1068" style="position:absolute;left:1080;top:8100;width:540;height:720" coordorigin="1080,8100" coordsize="540,720">
              <v:line id="_x0000_s1069" style="position:absolute" from="1080,8100" to="1080,8820"/>
              <v:line id="_x0000_s1070" style="position:absolute" from="1080,8460" to="1620,8460"/>
            </v:group>
          </v:group>
        </w:pict>
      </w:r>
      <w:r w:rsidRPr="00071351">
        <w:rPr>
          <w:noProof/>
        </w:rPr>
        <w:pict>
          <v:group id="_x0000_s1071" style="position:absolute;margin-left:10.8pt;margin-top:11.95pt;width:63pt;height:90pt;z-index:6" coordorigin="540,8100" coordsize="1260,1260">
            <v:rect id="_x0000_s1072" style="position:absolute;left:540;top:8100;width:1260;height:1260" stroked="f">
              <v:textbox style="mso-next-textbox:#_x0000_s1072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85</w:t>
                    </w:r>
                    <w:r w:rsidRPr="00793A08">
                      <w:rPr>
                        <w:rFonts w:ascii="Comic Sans MS" w:hAnsi="Comic Sans MS"/>
                      </w:rPr>
                      <w:t xml:space="preserve">    7</w:t>
                    </w:r>
                    <w:proofErr w:type="gramEnd"/>
                  </w:p>
                </w:txbxContent>
              </v:textbox>
            </v:rect>
            <v:group id="_x0000_s1073" style="position:absolute;left:1080;top:8100;width:540;height:720" coordorigin="1080,8100" coordsize="540,720">
              <v:line id="_x0000_s1074" style="position:absolute" from="1080,8100" to="1080,8820"/>
              <v:line id="_x0000_s1075" style="position:absolute" from="1080,8460" to="1620,8460"/>
            </v:group>
          </v:group>
        </w:pict>
      </w: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071351" w:rsidP="00D74720">
      <w:pPr>
        <w:rPr>
          <w:rFonts w:ascii="Comic Sans MS" w:hAnsi="Comic Sans MS"/>
          <w:sz w:val="22"/>
          <w:szCs w:val="22"/>
        </w:rPr>
      </w:pPr>
      <w:r w:rsidRPr="00071351">
        <w:rPr>
          <w:noProof/>
        </w:rPr>
        <w:pict>
          <v:group id="_x0000_s1076" style="position:absolute;margin-left:259.15pt;margin-top:11.95pt;width:63pt;height:90pt;z-index:17" coordorigin="540,8100" coordsize="1260,1260">
            <v:rect id="_x0000_s1077" style="position:absolute;left:540;top:8100;width:1260;height:1260" stroked="f">
              <v:textbox style="mso-next-textbox:#_x0000_s1077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76</w:t>
                    </w:r>
                    <w:r w:rsidRPr="008F2636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6</w:t>
                    </w:r>
                    <w:proofErr w:type="gramEnd"/>
                  </w:p>
                </w:txbxContent>
              </v:textbox>
            </v:rect>
            <v:group id="_x0000_s1078" style="position:absolute;left:1080;top:8100;width:540;height:720" coordorigin="1080,8100" coordsize="540,720">
              <v:line id="_x0000_s1079" style="position:absolute" from="1080,8100" to="1080,8820"/>
              <v:line id="_x0000_s1080" style="position:absolute" from="1080,8460" to="1620,8460"/>
            </v:group>
          </v:group>
        </w:pict>
      </w:r>
      <w:r w:rsidRPr="00071351">
        <w:rPr>
          <w:noProof/>
        </w:rPr>
        <w:pict>
          <v:group id="_x0000_s1081" style="position:absolute;margin-left:143.25pt;margin-top:11.95pt;width:63pt;height:81pt;z-index:16" coordorigin="540,8100" coordsize="1260,1260">
            <v:rect id="_x0000_s1082" style="position:absolute;left:540;top:8100;width:1260;height:1260" stroked="f">
              <v:textbox style="mso-next-textbox:#_x0000_s1082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89</w:t>
                    </w:r>
                    <w:r w:rsidRPr="008F2636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3</w:t>
                    </w:r>
                    <w:proofErr w:type="gramEnd"/>
                  </w:p>
                </w:txbxContent>
              </v:textbox>
            </v:rect>
            <v:group id="_x0000_s1083" style="position:absolute;left:1080;top:8100;width:540;height:720" coordorigin="1080,8100" coordsize="540,720">
              <v:line id="_x0000_s1084" style="position:absolute" from="1080,8100" to="1080,8820"/>
              <v:line id="_x0000_s1085" style="position:absolute" from="1080,8460" to="1620,8460"/>
            </v:group>
          </v:group>
        </w:pict>
      </w:r>
      <w:r w:rsidRPr="00071351">
        <w:rPr>
          <w:noProof/>
        </w:rPr>
        <w:pict>
          <v:group id="_x0000_s1086" style="position:absolute;margin-left:470.4pt;margin-top:11.95pt;width:63pt;height:81pt;z-index:19" coordorigin="540,8100" coordsize="1260,1260">
            <v:rect id="_x0000_s1087" style="position:absolute;left:540;top:8100;width:1260;height:1260" stroked="f">
              <v:textbox style="mso-next-textbox:#_x0000_s1087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75</w:t>
                    </w:r>
                    <w:r w:rsidRPr="008F2636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4</w:t>
                    </w:r>
                    <w:proofErr w:type="gramEnd"/>
                  </w:p>
                </w:txbxContent>
              </v:textbox>
            </v:rect>
            <v:group id="_x0000_s1088" style="position:absolute;left:1080;top:8100;width:540;height:720" coordorigin="1080,8100" coordsize="540,720">
              <v:line id="_x0000_s1089" style="position:absolute" from="1080,8100" to="1080,8820"/>
              <v:line id="_x0000_s1090" style="position:absolute" from="1080,8460" to="1620,8460"/>
            </v:group>
          </v:group>
        </w:pict>
      </w:r>
      <w:r w:rsidRPr="00071351">
        <w:rPr>
          <w:noProof/>
        </w:rPr>
        <w:pict>
          <v:group id="_x0000_s1091" style="position:absolute;margin-left:370.8pt;margin-top:11.95pt;width:63pt;height:81pt;z-index:18" coordorigin="540,8100" coordsize="1260,1260">
            <v:rect id="_x0000_s1092" style="position:absolute;left:540;top:8100;width:1260;height:1260" stroked="f">
              <v:textbox style="mso-next-textbox:#_x0000_s1092">
                <w:txbxContent>
                  <w:p w:rsidR="003478B7" w:rsidRPr="008F2636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98</w:t>
                    </w:r>
                    <w:r w:rsidRPr="008F2636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8</w:t>
                    </w:r>
                    <w:proofErr w:type="gramEnd"/>
                  </w:p>
                </w:txbxContent>
              </v:textbox>
            </v:rect>
            <v:group id="_x0000_s1093" style="position:absolute;left:1080;top:8100;width:540;height:720" coordorigin="1080,8100" coordsize="540,720">
              <v:line id="_x0000_s1094" style="position:absolute" from="1080,8100" to="1080,8820"/>
              <v:line id="_x0000_s1095" style="position:absolute" from="1080,8460" to="1620,8460"/>
            </v:group>
          </v:group>
        </w:pict>
      </w:r>
      <w:r w:rsidRPr="00071351">
        <w:rPr>
          <w:noProof/>
        </w:rPr>
        <w:pict>
          <v:group id="_x0000_s1096" style="position:absolute;margin-left:10.8pt;margin-top:11.95pt;width:63pt;height:90pt;z-index:15" coordorigin="540,8100" coordsize="1260,1260">
            <v:rect id="_x0000_s1097" style="position:absolute;left:540;top:8100;width:1260;height:1260" stroked="f">
              <v:textbox style="mso-next-textbox:#_x0000_s1097">
                <w:txbxContent>
                  <w:p w:rsidR="003478B7" w:rsidRPr="00793A08" w:rsidRDefault="003478B7" w:rsidP="00D74720">
                    <w:pPr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95</w:t>
                    </w:r>
                    <w:r w:rsidRPr="00793A08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8</w:t>
                    </w:r>
                    <w:proofErr w:type="gramEnd"/>
                  </w:p>
                </w:txbxContent>
              </v:textbox>
            </v:rect>
            <v:group id="_x0000_s1098" style="position:absolute;left:1080;top:8100;width:540;height:720" coordorigin="1080,8100" coordsize="540,720">
              <v:line id="_x0000_s1099" style="position:absolute" from="1080,8100" to="1080,8820"/>
              <v:line id="_x0000_s1100" style="position:absolute" from="1080,8460" to="1620,8460"/>
            </v:group>
          </v:group>
        </w:pict>
      </w: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Pr="00271FFD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071351" w:rsidP="00D74720">
      <w:pPr>
        <w:rPr>
          <w:b/>
        </w:rPr>
      </w:pPr>
      <w:r w:rsidRPr="00071351">
        <w:rPr>
          <w:noProof/>
        </w:rPr>
        <w:pict>
          <v:group id="_x0000_s1101" style="position:absolute;margin-left:452.4pt;margin-top:2.45pt;width:81pt;height:38.75pt;z-index:14" coordorigin="4829,2220" coordsize="1531,775">
            <v:rect id="_x0000_s1102" style="position:absolute;left:5292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70F5A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line id="_x0000_s1103" style="position:absolute;rotation:90;flip:y" from="5187,2603" to="5962,2613"/>
            <v:line id="_x0000_s1104" style="position:absolute" from="5598,2655" to="6360,2655"/>
            <v:rect id="_x0000_s1105" style="position:absolute;left:5643;top:2235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70F5A">
                      <w:rPr>
                        <w:rFonts w:ascii="Comic Sans MS" w:hAnsi="Comic Sans MS" w:cs="Arial"/>
                        <w:spacing w:val="-20"/>
                      </w:rPr>
                      <w:t>6</w:t>
                    </w:r>
                  </w:p>
                </w:txbxContent>
              </v:textbox>
            </v:rect>
            <v:rect id="_x0000_s1106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07" style="position:absolute;left:4829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70F5A"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rect id="_x0000_s1108" style="position:absolute;left:5057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70F5A">
                      <w:rPr>
                        <w:rFonts w:ascii="Comic Sans MS" w:hAnsi="Comic Sans MS" w:cs="Arial"/>
                        <w:spacing w:val="-20"/>
                      </w:rPr>
                      <w:t>4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09" style="position:absolute;margin-left:310.8pt;margin-top:2.45pt;width:76.55pt;height:38.75pt;z-index:13" coordorigin="4829,2220" coordsize="1531,775">
            <v:rect id="_x0000_s1110" style="position:absolute;left:5292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line id="_x0000_s1111" style="position:absolute;rotation:90;flip:y" from="5187,2603" to="5962,2613"/>
            <v:line id="_x0000_s1112" style="position:absolute" from="5598,2655" to="6360,2655"/>
            <v:rect id="_x0000_s1113" style="position:absolute;left:5643;top:2235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rect id="_x0000_s1114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15" style="position:absolute;left:4829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rect id="_x0000_s1116" style="position:absolute;left:5057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4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17" style="position:absolute;margin-left:169.2pt;margin-top:2.45pt;width:76.55pt;height:38.75pt;z-index:12" coordorigin="4829,2220" coordsize="1531,775">
            <v:rect id="_x0000_s1118" style="position:absolute;left:5292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5</w:t>
                    </w:r>
                  </w:p>
                </w:txbxContent>
              </v:textbox>
            </v:rect>
            <v:line id="_x0000_s1119" style="position:absolute;rotation:90;flip:y" from="5187,2603" to="5962,2613"/>
            <v:line id="_x0000_s1120" style="position:absolute" from="5598,2655" to="6360,2655"/>
            <v:rect id="_x0000_s1121" style="position:absolute;left:5643;top:2235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8</w:t>
                    </w:r>
                  </w:p>
                </w:txbxContent>
              </v:textbox>
            </v:rect>
            <v:rect id="_x0000_s1122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23" style="position:absolute;left:4829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3</w:t>
                    </w:r>
                  </w:p>
                </w:txbxContent>
              </v:textbox>
            </v:rect>
            <v:rect id="_x0000_s1124" style="position:absolute;left:5057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25" style="position:absolute;margin-left:24pt;margin-top:2.45pt;width:76.55pt;height:38.75pt;z-index:11" coordorigin="4829,2220" coordsize="1531,775">
            <v:rect id="_x0000_s1126" style="position:absolute;left:5292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ED319D">
                      <w:rPr>
                        <w:rFonts w:ascii="Comic Sans MS" w:hAnsi="Comic Sans MS" w:cs="Arial"/>
                        <w:spacing w:val="-20"/>
                      </w:rPr>
                      <w:t>8</w:t>
                    </w:r>
                  </w:p>
                </w:txbxContent>
              </v:textbox>
            </v:rect>
            <v:line id="_x0000_s1127" style="position:absolute;rotation:90;flip:y" from="5187,2603" to="5962,2613"/>
            <v:line id="_x0000_s1128" style="position:absolute" from="5598,2655" to="6360,2655"/>
            <v:rect id="_x0000_s1129" style="position:absolute;left:5643;top:2235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ED319D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rect id="_x0000_s1130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31" style="position:absolute;left:4829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ED319D"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rect id="_x0000_s1132" style="position:absolute;left:5057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 w:rsidRPr="00ED319D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</v:group>
        </w:pict>
      </w: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  <w:sectPr w:rsidR="003478B7" w:rsidSect="00D74720">
          <w:pgSz w:w="11906" w:h="16838"/>
          <w:pgMar w:top="540" w:right="386" w:bottom="360" w:left="567" w:header="708" w:footer="708" w:gutter="0"/>
          <w:cols w:space="708"/>
          <w:docGrid w:linePitch="360"/>
        </w:sectPr>
      </w:pPr>
    </w:p>
    <w:p w:rsidR="003478B7" w:rsidRDefault="003478B7" w:rsidP="00D74720">
      <w:pPr>
        <w:rPr>
          <w:b/>
        </w:rPr>
      </w:pPr>
    </w:p>
    <w:p w:rsidR="003478B7" w:rsidRDefault="00071351" w:rsidP="00D74720">
      <w:pPr>
        <w:rPr>
          <w:b/>
        </w:rPr>
      </w:pPr>
      <w:r w:rsidRPr="00071351">
        <w:rPr>
          <w:noProof/>
        </w:rPr>
        <w:pict>
          <v:group id="_x0000_s1133" style="position:absolute;margin-left:452.4pt;margin-top:2.45pt;width:81pt;height:38.75pt;z-index:23" coordorigin="4829,2220" coordsize="1531,775">
            <v:rect id="_x0000_s1134" style="position:absolute;left:5292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line id="_x0000_s1135" style="position:absolute;rotation:90;flip:y" from="5187,2603" to="5962,2613"/>
            <v:line id="_x0000_s1136" style="position:absolute" from="5598,2655" to="6360,2655"/>
            <v:rect id="_x0000_s1137" style="position:absolute;left:5643;top:2235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rect id="_x0000_s1138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39" style="position:absolute;left:4829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rect id="_x0000_s1140" style="position:absolute;left:5057;top:2220;width:227;height:340" strokecolor="white">
              <v:textbox inset=".5mm,.5mm,.5mm,.5mm">
                <w:txbxContent>
                  <w:p w:rsidR="003478B7" w:rsidRPr="00770F5A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41" style="position:absolute;margin-left:310.8pt;margin-top:2.45pt;width:76.55pt;height:38.75pt;z-index:22" coordorigin="4829,2220" coordsize="1531,775">
            <v:rect id="_x0000_s1142" style="position:absolute;left:5292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line id="_x0000_s1143" style="position:absolute;rotation:90;flip:y" from="5187,2603" to="5962,2613"/>
            <v:line id="_x0000_s1144" style="position:absolute" from="5598,2655" to="6360,2655"/>
            <v:rect id="_x0000_s1145" style="position:absolute;left:5643;top:2235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5</w:t>
                    </w:r>
                  </w:p>
                </w:txbxContent>
              </v:textbox>
            </v:rect>
            <v:rect id="_x0000_s1146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47" style="position:absolute;left:4829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5</w:t>
                    </w:r>
                  </w:p>
                </w:txbxContent>
              </v:textbox>
            </v:rect>
            <v:rect id="_x0000_s1148" style="position:absolute;left:5057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8</w:t>
                    </w:r>
                    <w:r w:rsidRPr="0073744B">
                      <w:rPr>
                        <w:rFonts w:ascii="Comic Sans MS" w:hAnsi="Comic Sans MS" w:cs="Arial"/>
                        <w:spacing w:val="-20"/>
                      </w:rPr>
                      <w:t>4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49" style="position:absolute;margin-left:169.2pt;margin-top:2.45pt;width:76.55pt;height:38.75pt;z-index:21" coordorigin="4829,2220" coordsize="1531,775">
            <v:rect id="_x0000_s1150" style="position:absolute;left:5292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7</w:t>
                    </w:r>
                  </w:p>
                </w:txbxContent>
              </v:textbox>
            </v:rect>
            <v:line id="_x0000_s1151" style="position:absolute;rotation:90;flip:y" from="5187,2603" to="5962,2613"/>
            <v:line id="_x0000_s1152" style="position:absolute" from="5598,2655" to="6360,2655"/>
            <v:rect id="_x0000_s1153" style="position:absolute;left:5643;top:2235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3</w:t>
                    </w:r>
                  </w:p>
                </w:txbxContent>
              </v:textbox>
            </v:rect>
            <v:rect id="_x0000_s1154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55" style="position:absolute;left:4829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4</w:t>
                    </w:r>
                  </w:p>
                </w:txbxContent>
              </v:textbox>
            </v:rect>
            <v:rect id="_x0000_s1156" style="position:absolute;left:5057;top:2220;width:227;height:340" strokecolor="white">
              <v:textbox inset=".5mm,.5mm,.5mm,.5mm">
                <w:txbxContent>
                  <w:p w:rsidR="003478B7" w:rsidRPr="0073744B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8</w:t>
                    </w:r>
                  </w:p>
                </w:txbxContent>
              </v:textbox>
            </v:rect>
          </v:group>
        </w:pict>
      </w:r>
      <w:r w:rsidRPr="00071351">
        <w:rPr>
          <w:noProof/>
        </w:rPr>
        <w:pict>
          <v:group id="_x0000_s1157" style="position:absolute;margin-left:24pt;margin-top:2.45pt;width:76.55pt;height:38.75pt;z-index:20" coordorigin="4829,2220" coordsize="1531,775">
            <v:rect id="_x0000_s1158" style="position:absolute;left:5292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4</w:t>
                    </w:r>
                  </w:p>
                </w:txbxContent>
              </v:textbox>
            </v:rect>
            <v:line id="_x0000_s1159" style="position:absolute;rotation:90;flip:y" from="5187,2603" to="5962,2613"/>
            <v:line id="_x0000_s1160" style="position:absolute" from="5598,2655" to="6360,2655"/>
            <v:rect id="_x0000_s1161" style="position:absolute;left:5643;top:2235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64</w:t>
                    </w:r>
                    <w:r w:rsidRPr="00ED319D"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rect id="_x0000_s1162" style="position:absolute;left:5870;top:2235;width:227;height:340" strokecolor="white">
              <v:textbox inset=".5mm,.5mm,.5mm,.5mm">
                <w:txbxContent>
                  <w:p w:rsidR="003478B7" w:rsidRPr="001539B6" w:rsidRDefault="003478B7" w:rsidP="00D74720">
                    <w:pPr>
                      <w:rPr>
                        <w:rFonts w:ascii="Arial" w:hAnsi="Arial" w:cs="Arial"/>
                        <w:spacing w:val="-20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163" style="position:absolute;left:4829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9</w:t>
                    </w:r>
                  </w:p>
                </w:txbxContent>
              </v:textbox>
            </v:rect>
            <v:rect id="_x0000_s1164" style="position:absolute;left:5057;top:2220;width:227;height:340" strokecolor="white">
              <v:textbox inset=".5mm,.5mm,.5mm,.5mm">
                <w:txbxContent>
                  <w:p w:rsidR="003478B7" w:rsidRPr="00ED319D" w:rsidRDefault="003478B7" w:rsidP="00D74720">
                    <w:pPr>
                      <w:rPr>
                        <w:rFonts w:ascii="Comic Sans MS" w:hAnsi="Comic Sans MS" w:cs="Arial"/>
                        <w:spacing w:val="-20"/>
                      </w:rPr>
                    </w:pPr>
                    <w:r>
                      <w:rPr>
                        <w:rFonts w:ascii="Comic Sans MS" w:hAnsi="Comic Sans MS" w:cs="Arial"/>
                        <w:spacing w:val="-20"/>
                      </w:rPr>
                      <w:t>8</w:t>
                    </w:r>
                  </w:p>
                </w:txbxContent>
              </v:textbox>
            </v:rect>
          </v:group>
        </w:pict>
      </w: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b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  <w:sectPr w:rsidR="003478B7" w:rsidSect="001E7D6A">
          <w:type w:val="continuous"/>
          <w:pgSz w:w="11906" w:h="16838"/>
          <w:pgMar w:top="540" w:right="386" w:bottom="360" w:left="360" w:header="708" w:footer="708" w:gutter="0"/>
          <w:cols w:space="708"/>
          <w:docGrid w:linePitch="360"/>
        </w:sect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p w:rsidR="003478B7" w:rsidRDefault="003478B7" w:rsidP="00D74720">
      <w:pPr>
        <w:rPr>
          <w:rFonts w:ascii="Comic Sans MS" w:hAnsi="Comic Sans MS"/>
          <w:sz w:val="22"/>
          <w:szCs w:val="22"/>
        </w:rPr>
      </w:pPr>
    </w:p>
    <w:sectPr w:rsidR="003478B7" w:rsidSect="00D74720">
      <w:type w:val="continuous"/>
      <w:pgSz w:w="11906" w:h="16838"/>
      <w:pgMar w:top="540" w:right="386" w:bottom="360" w:left="567" w:header="708" w:footer="708" w:gutter="0"/>
      <w:cols w:num="2" w:sep="1" w:space="180" w:equalWidth="0">
        <w:col w:w="5373" w:space="180"/>
        <w:col w:w="54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720"/>
    <w:rsid w:val="000157D5"/>
    <w:rsid w:val="00071351"/>
    <w:rsid w:val="000A58B4"/>
    <w:rsid w:val="001539B6"/>
    <w:rsid w:val="00161875"/>
    <w:rsid w:val="001B61F1"/>
    <w:rsid w:val="001E7D6A"/>
    <w:rsid w:val="001F2277"/>
    <w:rsid w:val="00271FFD"/>
    <w:rsid w:val="003478B7"/>
    <w:rsid w:val="00390E09"/>
    <w:rsid w:val="005E5D99"/>
    <w:rsid w:val="00634414"/>
    <w:rsid w:val="006E1798"/>
    <w:rsid w:val="0073744B"/>
    <w:rsid w:val="00770F5A"/>
    <w:rsid w:val="00793A08"/>
    <w:rsid w:val="008F2636"/>
    <w:rsid w:val="00BA3051"/>
    <w:rsid w:val="00C3259E"/>
    <w:rsid w:val="00D74720"/>
    <w:rsid w:val="00D857FF"/>
    <w:rsid w:val="00E56949"/>
    <w:rsid w:val="00ED3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2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2015-02-02T20:05:00Z</dcterms:created>
  <dcterms:modified xsi:type="dcterms:W3CDTF">2015-02-04T17:02:00Z</dcterms:modified>
  <cp:category>www.sorubak.com</cp:category>
</cp:coreProperties>
</file>