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BD0C07" w:rsidRPr="0024392B" w:rsidTr="00C64605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C07" w:rsidRDefault="00DD1AEC" w:rsidP="00C64605">
            <w:pPr>
              <w:pStyle w:val="stbilgi"/>
              <w:spacing w:line="276" w:lineRule="auto"/>
              <w:ind w:left="-6"/>
              <w:rPr>
                <w:sz w:val="28"/>
              </w:rPr>
            </w:pPr>
            <w:r w:rsidRPr="00DD1AEC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42.9pt;margin-top:-35.45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C56272" w:rsidRPr="00FE5B0B" w:rsidRDefault="00FE5B0B" w:rsidP="00FE5B0B">
                        <w:pPr>
                          <w:rPr>
                            <w:szCs w:val="24"/>
                          </w:rPr>
                        </w:pPr>
                        <w:r w:rsidRPr="00FE5B0B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D0C07">
              <w:rPr>
                <w:noProof/>
                <w:lang w:eastAsia="tr-TR"/>
              </w:rPr>
              <w:drawing>
                <wp:inline distT="0" distB="0" distL="0" distR="0">
                  <wp:extent cx="609600" cy="523875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C07" w:rsidRDefault="00BD0C07" w:rsidP="00C64605">
            <w:pPr>
              <w:pStyle w:val="KonuBal"/>
              <w:rPr>
                <w:bCs/>
                <w:sz w:val="22"/>
                <w:szCs w:val="22"/>
              </w:rPr>
            </w:pPr>
            <w:r w:rsidRPr="0024392B">
              <w:rPr>
                <w:sz w:val="22"/>
                <w:szCs w:val="22"/>
              </w:rPr>
              <w:t>ANTALYA /MURATPAŞA ATATÜRK İLKOKULU</w:t>
            </w:r>
            <w:r w:rsidRPr="0024392B">
              <w:rPr>
                <w:bCs/>
                <w:sz w:val="22"/>
                <w:szCs w:val="22"/>
              </w:rPr>
              <w:t xml:space="preserve"> 3/B SINIFI MATEMATİK DÖRT İŞLEM PROBLEMLERİ RDALMIŞ</w:t>
            </w:r>
          </w:p>
          <w:p w:rsidR="00BD0C07" w:rsidRPr="0024392B" w:rsidRDefault="00BD0C07" w:rsidP="00C64605">
            <w:pPr>
              <w:pStyle w:val="KonuBal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FARKLI PROBLEMLER, HAREKET – HIZ PROBLEMLERİ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BD0C07" w:rsidRPr="0024392B" w:rsidRDefault="00BD0C07" w:rsidP="00C64605">
            <w:pPr>
              <w:pStyle w:val="stbilgi"/>
              <w:spacing w:line="276" w:lineRule="auto"/>
              <w:jc w:val="right"/>
              <w:rPr>
                <w:b/>
                <w:bCs/>
              </w:rPr>
            </w:pPr>
            <w:r w:rsidRPr="0024392B">
              <w:rPr>
                <w:noProof/>
                <w:lang w:eastAsia="tr-TR"/>
              </w:rPr>
              <w:drawing>
                <wp:inline distT="0" distB="0" distL="0" distR="0">
                  <wp:extent cx="52387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="-176" w:tblpY="99"/>
        <w:tblW w:w="10173" w:type="dxa"/>
        <w:tblLook w:val="04A0"/>
      </w:tblPr>
      <w:tblGrid>
        <w:gridCol w:w="4928"/>
        <w:gridCol w:w="5245"/>
      </w:tblGrid>
      <w:tr w:rsidR="00BD0C07" w:rsidTr="00263592">
        <w:trPr>
          <w:trHeight w:val="13882"/>
        </w:trPr>
        <w:tc>
          <w:tcPr>
            <w:tcW w:w="4928" w:type="dxa"/>
          </w:tcPr>
          <w:p w:rsidR="00BD0C07" w:rsidRPr="00EB790B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1) 1 düzine su şişesi bir kasay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ı doldurmaktadı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  <w:t>960 tane su şişesi kaç kasay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ı doldurur?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2)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Tanesi 6 TL olan kalemlerden 8 tane alan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  <w:t xml:space="preserve">çocuk parasının tamamını vermiştir. Kalemleri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almasaydı ay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nı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parayla tanesi 12 TL olan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flütten kaç tane alırdı?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  <w:lang w:bidi="he-IL"/>
              </w:rPr>
              <w:t xml:space="preserve">3) 8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deste kalemi 5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kutuya</w:t>
            </w:r>
            <w:r w:rsidRPr="00EB790B">
              <w:rPr>
                <w:rFonts w:ascii="Times New Roman" w:hAnsi="Times New Roman" w:cs="Times New Roman"/>
                <w:w w:val="86"/>
                <w:sz w:val="24"/>
                <w:szCs w:val="24"/>
                <w:shd w:val="clear" w:color="auto" w:fill="FFFFFF"/>
                <w:lang w:bidi="he-I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eşit olarak dizince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bir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kutuya</w:t>
            </w:r>
            <w:r w:rsidRPr="00EB790B">
              <w:rPr>
                <w:rFonts w:ascii="Times New Roman" w:hAnsi="Times New Roman" w:cs="Times New Roman"/>
                <w:w w:val="92"/>
                <w:sz w:val="24"/>
                <w:szCs w:val="24"/>
                <w:shd w:val="clear" w:color="auto" w:fill="FFFFFF"/>
                <w:lang w:bidi="he-IL"/>
              </w:rPr>
              <w:t xml:space="preserve">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kaç kalem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dizilmiş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olur?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Pr="00EB790B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4) Kitaplarımın yarısının 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arısı 32 tanedir</w:t>
            </w:r>
            <w:r w:rsidRPr="00EB790B">
              <w:rPr>
                <w:rFonts w:ascii="Times New Roman" w:hAnsi="Times New Roman" w:cs="Times New Roman"/>
                <w:color w:val="AEADB4"/>
                <w:sz w:val="24"/>
                <w:szCs w:val="24"/>
                <w:shd w:val="clear" w:color="auto" w:fill="FFFFFF"/>
                <w:lang w:bidi="he-IL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Kitapl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arımın 3 katı kaç tanedir?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Pr="00EB790B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5) 65'e kaç eklersem 210 sayısının y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arısını elde </w:t>
            </w:r>
            <w:r w:rsidRPr="00EB790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  <w:t xml:space="preserve">ederim? </w:t>
            </w: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6)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Aynı anda birbirlerine doğru hareket eden iki otomobilden birinin saatteki hızı 85 km, </w:t>
            </w:r>
            <w:r w:rsidR="00E5055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diğerinin 110 km'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dir. Başlangıçta aralarındaki mesafe 681 km iken 3 saat sonra aralarındaki mesafe kaç km olur? </w:t>
            </w: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7)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tteki ortalama hızı 60 km olan bir otobüsün 4 saatte gittiği yolu,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saat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teki hızı 40 km olan bir motor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kaç saatte gider?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8) İstanbul - İzmir arası 720km'dir. Saatte ortalama 90 km hızla giden otobüs iki kez yarımşar saatlik mola veriyor. Otobüs İstanbul'dan İzmir'e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koç saatte gider?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0C07">
              <w:rPr>
                <w:rFonts w:ascii="Times New Roman" w:hAnsi="Times New Roman" w:cs="Times New Roman"/>
                <w:sz w:val="24"/>
                <w:szCs w:val="24"/>
              </w:rPr>
              <w:br w:type="column"/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9)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Bi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r otobüs saatte ortalama 82 km hızla 3 saat gidiyor. 1 saat mola ver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dikten s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onra hızını 13 km daha artıra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rak</w:t>
            </w:r>
            <w:r w:rsidRPr="00BD0C0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he-IL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3 saat daha gidiyor. Otobüs kaç km y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ol gitmiştir?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10) İ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ki şehir orası 360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km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'd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i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r. Kar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şılıklı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gelen ik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i otomobilden birinin saatteki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or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talama hızı 70 km diğerinin 50km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'dir.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İki otomobil kaç saat sonra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karşılaşır? </w:t>
            </w: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</w:p>
          <w:p w:rsidR="00BD0C07" w:rsidRPr="00BD0C07" w:rsidRDefault="00BD0C07" w:rsidP="00E50554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11)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Saattek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i ortalama hızı 90 km olan bir 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otomobil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 ile saatteki ortalama hızı 60 km olan bir kamyon aynı yerden aynı a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nda 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ynı yöne doğru hareket ediyor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>lar. 3 sa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at sonra aralarındaki mesafe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br/>
              <w:t>ka</w:t>
            </w:r>
            <w:r w:rsidRPr="00BD0C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bidi="he-IL"/>
              </w:rPr>
              <w:t xml:space="preserve">ç km olur? </w:t>
            </w:r>
          </w:p>
          <w:p w:rsidR="00BD0C07" w:rsidRDefault="00BD0C07" w:rsidP="00E50554">
            <w:pPr>
              <w:pStyle w:val="AralkYok"/>
            </w:pPr>
          </w:p>
        </w:tc>
      </w:tr>
    </w:tbl>
    <w:p w:rsidR="00BD0C07" w:rsidRPr="00BD0C07" w:rsidRDefault="00BD0C07" w:rsidP="0026359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0C07" w:rsidRPr="00BD0C07" w:rsidSect="00BD0C07">
      <w:pgSz w:w="11906" w:h="16838"/>
      <w:pgMar w:top="709" w:right="849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BD0C07"/>
    <w:rsid w:val="000B5340"/>
    <w:rsid w:val="00263592"/>
    <w:rsid w:val="00400ED1"/>
    <w:rsid w:val="004F0C0C"/>
    <w:rsid w:val="00563334"/>
    <w:rsid w:val="00870971"/>
    <w:rsid w:val="009B7E03"/>
    <w:rsid w:val="00BD0C07"/>
    <w:rsid w:val="00C56272"/>
    <w:rsid w:val="00DD1AEC"/>
    <w:rsid w:val="00E50554"/>
    <w:rsid w:val="00FE5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C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D0C07"/>
    <w:pPr>
      <w:spacing w:after="0" w:line="240" w:lineRule="auto"/>
    </w:pPr>
  </w:style>
  <w:style w:type="paragraph" w:customStyle="1" w:styleId="Stil">
    <w:name w:val="Stil"/>
    <w:rsid w:val="00BD0C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nhideWhenUsed/>
    <w:rsid w:val="00BD0C0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BD0C07"/>
  </w:style>
  <w:style w:type="paragraph" w:styleId="KonuBal">
    <w:name w:val="Title"/>
    <w:basedOn w:val="Normal"/>
    <w:link w:val="KonuBalChar"/>
    <w:qFormat/>
    <w:rsid w:val="00BD0C0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BD0C0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C07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F0C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0C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BD0C07"/>
    <w:pPr>
      <w:spacing w:after="0" w:line="240" w:lineRule="auto"/>
    </w:pPr>
  </w:style>
  <w:style w:type="paragraph" w:customStyle="1" w:styleId="Stil">
    <w:name w:val="Stil"/>
    <w:rsid w:val="00BD0C0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stbilgi">
    <w:name w:val="header"/>
    <w:basedOn w:val="Normal"/>
    <w:link w:val="stbilgiChar"/>
    <w:unhideWhenUsed/>
    <w:rsid w:val="00BD0C07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rsid w:val="00BD0C07"/>
  </w:style>
  <w:style w:type="paragraph" w:styleId="KonuBal">
    <w:name w:val="Title"/>
    <w:basedOn w:val="Normal"/>
    <w:link w:val="KonuBalChar"/>
    <w:qFormat/>
    <w:rsid w:val="00BD0C07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KonuBalChar">
    <w:name w:val="Konu Başlığı Char"/>
    <w:basedOn w:val="VarsaylanParagrafYazTipi"/>
    <w:link w:val="KonuBal"/>
    <w:rsid w:val="00BD0C0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C07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F0C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FARKLI, HIZ- HAREKET PROBLEMLERİ</vt:lpstr>
    </vt:vector>
  </TitlesOfParts>
  <Manager>www.sorubak.com</Manager>
  <Company>www.sorubak.com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2015-06-02T19:21:00Z</dcterms:created>
  <dcterms:modified xsi:type="dcterms:W3CDTF">2015-06-04T08:23:00Z</dcterms:modified>
  <cp:category>www.sorubak.com</cp:category>
</cp:coreProperties>
</file>