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377BAA" w:rsidRPr="0024392B" w:rsidTr="007B4B3C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77BAA" w:rsidRDefault="00384EAF" w:rsidP="007B4B3C">
            <w:pPr>
              <w:pStyle w:val="stbilgi"/>
              <w:spacing w:line="276" w:lineRule="auto"/>
              <w:ind w:left="-6"/>
              <w:rPr>
                <w:sz w:val="28"/>
              </w:rPr>
            </w:pPr>
            <w:r w:rsidRPr="00384EAF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0pt;margin-top:-35.4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F532CE" w:rsidRPr="0051633B" w:rsidRDefault="0051633B" w:rsidP="0051633B">
                        <w:pPr>
                          <w:rPr>
                            <w:szCs w:val="24"/>
                          </w:rPr>
                        </w:pPr>
                        <w:r w:rsidRPr="0051633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77BAA">
              <w:rPr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77BAA" w:rsidRDefault="00377BAA" w:rsidP="007B4B3C">
            <w:pPr>
              <w:pStyle w:val="KonuBal"/>
              <w:rPr>
                <w:bCs/>
                <w:sz w:val="22"/>
                <w:szCs w:val="22"/>
              </w:rPr>
            </w:pPr>
            <w:r w:rsidRPr="0024392B">
              <w:rPr>
                <w:sz w:val="22"/>
                <w:szCs w:val="22"/>
              </w:rPr>
              <w:t>ANTALYA /MURATPAŞA ATATÜRK İLKOKULU</w:t>
            </w:r>
            <w:r w:rsidRPr="0024392B">
              <w:rPr>
                <w:bCs/>
                <w:sz w:val="22"/>
                <w:szCs w:val="22"/>
              </w:rPr>
              <w:t xml:space="preserve"> 3/B SINIFI MATEMATİK DÖRT İŞLEM PROBLEMLERİ RDALMIŞ</w:t>
            </w:r>
          </w:p>
          <w:p w:rsidR="00377BAA" w:rsidRPr="0024392B" w:rsidRDefault="00377BAA" w:rsidP="007B4B3C">
            <w:pPr>
              <w:pStyle w:val="KonuBal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HAREKET – HIZ PROBLEMLERİ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77BAA" w:rsidRPr="0024392B" w:rsidRDefault="00377BAA" w:rsidP="007B4B3C">
            <w:pPr>
              <w:pStyle w:val="stbilgi"/>
              <w:spacing w:line="276" w:lineRule="auto"/>
              <w:jc w:val="right"/>
              <w:rPr>
                <w:b/>
                <w:bCs/>
              </w:rPr>
            </w:pPr>
            <w:r w:rsidRPr="0024392B">
              <w:rPr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176"/>
        <w:tblW w:w="0" w:type="auto"/>
        <w:tblLook w:val="04A0"/>
      </w:tblPr>
      <w:tblGrid>
        <w:gridCol w:w="5314"/>
        <w:gridCol w:w="5315"/>
      </w:tblGrid>
      <w:tr w:rsidR="00377BAA" w:rsidTr="00377BAA">
        <w:tc>
          <w:tcPr>
            <w:tcW w:w="5314" w:type="dxa"/>
          </w:tcPr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Aynı noktadan zıt yönlere hareket eden iki otomobilden birinin hızı saatte 90 km, diğerinin hızı saatte 110 </w:t>
            </w:r>
            <w:r w:rsidRPr="00BE7DE5">
              <w:rPr>
                <w:rFonts w:ascii="Times New Roman" w:hAnsi="Times New Roman" w:cs="Times New Roman"/>
                <w:w w:val="89"/>
                <w:sz w:val="24"/>
                <w:szCs w:val="24"/>
                <w:shd w:val="clear" w:color="auto" w:fill="FFFFFF"/>
              </w:rPr>
              <w:t xml:space="preserve">krn'dir. 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 saat sonra aralarında kaç km mesafe olur? </w:t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NOT: Birbirlerinden zıt y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önde hareket ettikleri için hızları toplanır.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Zaman ile çarpılır.</w:t>
            </w:r>
          </w:p>
          <w:p w:rsidR="00377BAA" w:rsidRPr="00BE7DE5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BE7DE5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Ay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nı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noktadan aynı y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öne hareket ede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n iki otomobilden birinin hızı 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saatte 80 km, diğerinin hızı saatte 110 </w:t>
            </w:r>
            <w:r w:rsidRPr="00BE7DE5">
              <w:rPr>
                <w:rFonts w:ascii="Times New Roman" w:hAnsi="Times New Roman" w:cs="Times New Roman"/>
                <w:w w:val="89"/>
                <w:sz w:val="24"/>
                <w:szCs w:val="24"/>
                <w:shd w:val="clear" w:color="auto" w:fill="FFFFFF"/>
              </w:rPr>
              <w:t xml:space="preserve">krn'dir.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saat sonra ara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larında kaç km mesafe olur? </w:t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BE7DE5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Kaan İle Tolga aynı yerden zıt y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önlere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doğru bisikletleri ile hareket ediy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orl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ar. Kaan saatte 18 km hızla gidiy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or.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 saat sonra aralarındaki 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esafe 168 km olduğuna göre Tolga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saatte kaç km h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ızla gidiy</w:t>
            </w:r>
            <w:r w:rsidRPr="00BE7D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or? </w:t>
            </w:r>
          </w:p>
          <w:p w:rsidR="00377BAA" w:rsidRPr="00BE7DE5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4. </w:t>
            </w:r>
            <w:r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Bir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otomobil iki şehir arasındaki yolu </w:t>
            </w:r>
            <w:r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ortalama </w:t>
            </w:r>
            <w:r>
              <w:rPr>
                <w:rFonts w:ascii="Times New Roman" w:hAnsi="Times New Roman" w:cs="Times New Roman"/>
                <w:w w:val="73"/>
                <w:sz w:val="24"/>
                <w:szCs w:val="24"/>
                <w:shd w:val="clear" w:color="auto" w:fill="FFFFFF"/>
              </w:rPr>
              <w:t xml:space="preserve">80 </w:t>
            </w:r>
            <w:r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km hızla gidince </w:t>
            </w:r>
            <w:r w:rsidRPr="00377BAA">
              <w:rPr>
                <w:rFonts w:ascii="Times New Roman" w:hAnsi="Times New Roman" w:cs="Times New Roman"/>
                <w:w w:val="73"/>
                <w:sz w:val="24"/>
                <w:szCs w:val="24"/>
                <w:shd w:val="clear" w:color="auto" w:fill="FFFFFF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saatte alıy</w:t>
            </w:r>
            <w:r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or</w:t>
            </w:r>
            <w:r w:rsidRPr="00377BAA">
              <w:rPr>
                <w:rFonts w:ascii="Times New Roman" w:hAnsi="Times New Roman" w:cs="Times New Roman"/>
                <w:color w:val="BBBBBB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Aynı y</w:t>
            </w:r>
            <w:r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olu 6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saatte gidebil</w:t>
            </w:r>
            <w:r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mek için hızını kaç km artırmalıdır? </w:t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377BAA" w:rsidRDefault="003263BF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5.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Saatte ortalama </w:t>
            </w:r>
            <w:r w:rsidR="00377BAA" w:rsidRPr="00377BAA">
              <w:rPr>
                <w:rFonts w:ascii="Times New Roman" w:hAnsi="Times New Roman" w:cs="Times New Roman"/>
                <w:w w:val="107"/>
                <w:sz w:val="24"/>
                <w:szCs w:val="24"/>
                <w:shd w:val="clear" w:color="auto" w:fill="FFFFFF"/>
              </w:rPr>
              <w:t xml:space="preserve">74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km hızla giden bir kamy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on </w:t>
            </w:r>
            <w:r w:rsidR="00377BAA" w:rsidRPr="00377BAA">
              <w:rPr>
                <w:rFonts w:ascii="Times New Roman" w:hAnsi="Times New Roman" w:cs="Times New Roman"/>
                <w:w w:val="113"/>
                <w:sz w:val="24"/>
                <w:szCs w:val="24"/>
                <w:shd w:val="clear" w:color="auto" w:fill="FFFFFF"/>
              </w:rPr>
              <w:t xml:space="preserve">4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saatte kaç km yol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gider? </w:t>
            </w:r>
          </w:p>
          <w:p w:rsidR="00377BAA" w:rsidRDefault="00377BAA" w:rsidP="00377BAA"/>
        </w:tc>
        <w:tc>
          <w:tcPr>
            <w:tcW w:w="5315" w:type="dxa"/>
          </w:tcPr>
          <w:p w:rsidR="00377BAA" w:rsidRPr="00377BAA" w:rsidRDefault="003263BF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6.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Bir tre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nin saatte 50 km hızla 9 saatte gittiği 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olu bir otomobil 5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saatte gidiy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or.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Otomobilin saatteki hızı kaç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krn'dlr? </w:t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377BAA" w:rsidRDefault="003263BF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7.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Bir uçak saatte 800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km hızla yarım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saat. saatte 1200 km hızla 20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dakika gidiy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or. Bu uçak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dakikada kaç km 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ol almıştır? </w:t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377BAA" w:rsidRDefault="003263BF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8.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 ve B şehirleri arası 120 km'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dir. A ve B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şehirlerin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-den iki otomobil aynı anda ve aynı yöne hareket ediy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or. A' dan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110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km, B'den 90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km hızla hareket eden iki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otomobil kaç saat sonra buluşur? </w:t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377BAA" w:rsidRDefault="003263BF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9.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 dakikada 1800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 koşan çitanın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saatteki ortalama hızı kaç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krn'cir? (1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km, 1000 metredir.) </w:t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7BAA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377BAA" w:rsidRDefault="003263BF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10.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Aynı yerden aynı yöne doğru hareket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eden iki otomobilden birinin hızı </w:t>
            </w:r>
            <w:r w:rsidR="00377BAA">
              <w:rPr>
                <w:rFonts w:ascii="Times New Roman" w:hAnsi="Times New Roman" w:cs="Times New Roman"/>
                <w:w w:val="69"/>
                <w:sz w:val="24"/>
                <w:szCs w:val="24"/>
                <w:shd w:val="clear" w:color="auto" w:fill="FFFFFF"/>
              </w:rPr>
              <w:t xml:space="preserve">8 O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km, diğerinin hızı ise </w:t>
            </w:r>
            <w:r w:rsidR="00377BAA">
              <w:rPr>
                <w:rFonts w:ascii="Times New Roman" w:hAnsi="Times New Roman" w:cs="Times New Roman"/>
                <w:w w:val="80"/>
                <w:sz w:val="24"/>
                <w:szCs w:val="24"/>
                <w:shd w:val="clear" w:color="auto" w:fill="FFFFFF"/>
              </w:rPr>
              <w:t>95</w:t>
            </w:r>
            <w:r w:rsidR="00377BAA" w:rsidRPr="00377BAA">
              <w:rPr>
                <w:rFonts w:ascii="Times New Roman" w:hAnsi="Times New Roman" w:cs="Times New Roman"/>
                <w:w w:val="80"/>
                <w:sz w:val="24"/>
                <w:szCs w:val="24"/>
                <w:shd w:val="clear" w:color="auto" w:fill="FFFFFF"/>
              </w:rPr>
              <w:t xml:space="preserve">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krn'dir.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iki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otomobil arasındaki mesafe </w:t>
            </w:r>
            <w:r w:rsidR="00377BAA">
              <w:rPr>
                <w:rFonts w:ascii="Times New Roman" w:hAnsi="Times New Roman" w:cs="Times New Roman"/>
                <w:w w:val="73"/>
                <w:sz w:val="24"/>
                <w:szCs w:val="24"/>
                <w:shd w:val="clear" w:color="auto" w:fill="FFFFFF"/>
              </w:rPr>
              <w:t>5</w:t>
            </w:r>
            <w:r w:rsidR="00377BAA" w:rsidRPr="00377BAA">
              <w:rPr>
                <w:rFonts w:ascii="Times New Roman" w:hAnsi="Times New Roman" w:cs="Times New Roman"/>
                <w:w w:val="73"/>
                <w:sz w:val="24"/>
                <w:szCs w:val="24"/>
                <w:shd w:val="clear" w:color="auto" w:fill="FFFFFF"/>
              </w:rPr>
              <w:t xml:space="preserve">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saat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sonra kaç km olur? </w:t>
            </w: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Default="00377BAA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77BAA" w:rsidRPr="00377BAA" w:rsidRDefault="003263BF" w:rsidP="00377BAA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11.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 ir yay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 </w:t>
            </w:r>
            <w:r w:rsidR="00377BAA" w:rsidRPr="00377BAA">
              <w:rPr>
                <w:rFonts w:ascii="Times New Roman" w:hAnsi="Times New Roman" w:cs="Times New Roman"/>
                <w:w w:val="79"/>
                <w:sz w:val="24"/>
                <w:szCs w:val="24"/>
                <w:shd w:val="clear" w:color="auto" w:fill="FFFFFF"/>
              </w:rPr>
              <w:t xml:space="preserve">15 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dakikada </w:t>
            </w:r>
            <w:r w:rsidR="00377BAA" w:rsidRPr="00377BAA">
              <w:rPr>
                <w:rFonts w:ascii="Times New Roman" w:hAnsi="Times New Roman" w:cs="Times New Roman"/>
                <w:w w:val="79"/>
                <w:sz w:val="24"/>
                <w:szCs w:val="24"/>
                <w:shd w:val="clear" w:color="auto" w:fill="FFFFFF"/>
              </w:rPr>
              <w:t xml:space="preserve">3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km yol gidiy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or</w:t>
            </w:r>
            <w:r w:rsidR="00377BAA" w:rsidRPr="00377BAA">
              <w:rPr>
                <w:rFonts w:ascii="Times New Roman" w:hAnsi="Times New Roman" w:cs="Times New Roman"/>
                <w:color w:val="A5A4A6"/>
                <w:sz w:val="24"/>
                <w:szCs w:val="24"/>
                <w:shd w:val="clear" w:color="auto" w:fill="FFFFFF"/>
              </w:rPr>
              <w:t xml:space="preserve">.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Yaya ay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nı hızla </w:t>
            </w:r>
            <w:r w:rsidR="00377BAA" w:rsidRPr="00377BAA">
              <w:rPr>
                <w:rFonts w:ascii="Times New Roman" w:hAnsi="Times New Roman" w:cs="Times New Roman"/>
                <w:w w:val="86"/>
                <w:sz w:val="24"/>
                <w:szCs w:val="24"/>
                <w:shd w:val="clear" w:color="auto" w:fill="FFFFFF"/>
              </w:rPr>
              <w:t xml:space="preserve">5 </w:t>
            </w:r>
            <w:r w:rsid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saat yürürse kaç km y</w:t>
            </w:r>
            <w:r w:rsidR="00377BAA" w:rsidRPr="00377B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ol gider? </w:t>
            </w:r>
          </w:p>
          <w:p w:rsidR="00377BAA" w:rsidRDefault="00377BAA" w:rsidP="00377BAA">
            <w:pPr>
              <w:pStyle w:val="AralkYok"/>
            </w:pPr>
          </w:p>
          <w:p w:rsidR="00377BAA" w:rsidRDefault="00377BAA" w:rsidP="00377BAA">
            <w:pPr>
              <w:pStyle w:val="AralkYok"/>
            </w:pPr>
          </w:p>
          <w:p w:rsidR="00377BAA" w:rsidRDefault="00377BAA" w:rsidP="00377BAA">
            <w:pPr>
              <w:pStyle w:val="AralkYok"/>
            </w:pPr>
          </w:p>
        </w:tc>
      </w:tr>
    </w:tbl>
    <w:p w:rsidR="00BE7DE5" w:rsidRDefault="00BE7DE5"/>
    <w:sectPr w:rsidR="00BE7DE5" w:rsidSect="00377BAA">
      <w:pgSz w:w="11906" w:h="16838"/>
      <w:pgMar w:top="709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8DB" w:rsidRDefault="00D848DB" w:rsidP="00BE7DE5">
      <w:pPr>
        <w:spacing w:after="0" w:line="240" w:lineRule="auto"/>
      </w:pPr>
      <w:r>
        <w:separator/>
      </w:r>
    </w:p>
  </w:endnote>
  <w:endnote w:type="continuationSeparator" w:id="0">
    <w:p w:rsidR="00D848DB" w:rsidRDefault="00D848DB" w:rsidP="00BE7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8DB" w:rsidRDefault="00D848DB" w:rsidP="00BE7DE5">
      <w:pPr>
        <w:spacing w:after="0" w:line="240" w:lineRule="auto"/>
      </w:pPr>
      <w:r>
        <w:separator/>
      </w:r>
    </w:p>
  </w:footnote>
  <w:footnote w:type="continuationSeparator" w:id="0">
    <w:p w:rsidR="00D848DB" w:rsidRDefault="00D848DB" w:rsidP="00BE7D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E7DE5"/>
    <w:rsid w:val="00033DE0"/>
    <w:rsid w:val="00084A94"/>
    <w:rsid w:val="00315481"/>
    <w:rsid w:val="003263BF"/>
    <w:rsid w:val="00377BAA"/>
    <w:rsid w:val="00384EAF"/>
    <w:rsid w:val="0051633B"/>
    <w:rsid w:val="00592403"/>
    <w:rsid w:val="006E2F2C"/>
    <w:rsid w:val="00874C5A"/>
    <w:rsid w:val="00A74539"/>
    <w:rsid w:val="00AF259D"/>
    <w:rsid w:val="00B631D3"/>
    <w:rsid w:val="00BE7DE5"/>
    <w:rsid w:val="00D848DB"/>
    <w:rsid w:val="00E64730"/>
    <w:rsid w:val="00F5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F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BE7DE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rsid w:val="00BE7DE5"/>
  </w:style>
  <w:style w:type="paragraph" w:styleId="Altbilgi">
    <w:name w:val="footer"/>
    <w:basedOn w:val="Normal"/>
    <w:link w:val="AltbilgiChar"/>
    <w:uiPriority w:val="99"/>
    <w:semiHidden/>
    <w:unhideWhenUsed/>
    <w:rsid w:val="00BE7DE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7DE5"/>
  </w:style>
  <w:style w:type="table" w:styleId="TabloKlavuzu">
    <w:name w:val="Table Grid"/>
    <w:basedOn w:val="NormalTablo"/>
    <w:uiPriority w:val="59"/>
    <w:rsid w:val="00BE7D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">
    <w:name w:val="Stil"/>
    <w:rsid w:val="00BE7D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ralkYok">
    <w:name w:val="No Spacing"/>
    <w:uiPriority w:val="1"/>
    <w:qFormat/>
    <w:rsid w:val="00BE7DE5"/>
    <w:pPr>
      <w:spacing w:after="0" w:line="240" w:lineRule="auto"/>
    </w:pPr>
  </w:style>
  <w:style w:type="paragraph" w:styleId="KonuBal">
    <w:name w:val="Title"/>
    <w:basedOn w:val="Normal"/>
    <w:link w:val="KonuBalChar"/>
    <w:qFormat/>
    <w:rsid w:val="00377BA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KonuBalChar">
    <w:name w:val="Konu Başlığı Char"/>
    <w:basedOn w:val="VarsaylanParagrafYazTipi"/>
    <w:link w:val="KonuBal"/>
    <w:rsid w:val="00377BA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BA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631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BE7DE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rsid w:val="00BE7DE5"/>
  </w:style>
  <w:style w:type="paragraph" w:styleId="Altbilgi">
    <w:name w:val="footer"/>
    <w:basedOn w:val="Normal"/>
    <w:link w:val="AltbilgiChar"/>
    <w:uiPriority w:val="99"/>
    <w:semiHidden/>
    <w:unhideWhenUsed/>
    <w:rsid w:val="00BE7DE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7DE5"/>
  </w:style>
  <w:style w:type="table" w:styleId="TabloKlavuzu">
    <w:name w:val="Table Grid"/>
    <w:basedOn w:val="NormalTablo"/>
    <w:uiPriority w:val="59"/>
    <w:rsid w:val="00BE7D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il">
    <w:name w:val="Stil"/>
    <w:rsid w:val="00BE7D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ralkYok">
    <w:name w:val="No Spacing"/>
    <w:uiPriority w:val="1"/>
    <w:qFormat/>
    <w:rsid w:val="00BE7DE5"/>
    <w:pPr>
      <w:spacing w:after="0" w:line="240" w:lineRule="auto"/>
    </w:pPr>
  </w:style>
  <w:style w:type="paragraph" w:styleId="KonuBal">
    <w:name w:val="Title"/>
    <w:basedOn w:val="Normal"/>
    <w:link w:val="KonuBalChar"/>
    <w:qFormat/>
    <w:rsid w:val="00377BA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KonuBalChar">
    <w:name w:val="Konu Başlığı Char"/>
    <w:basedOn w:val="VarsaylanParagrafYazTipi"/>
    <w:link w:val="KonuBal"/>
    <w:rsid w:val="00377BA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BA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631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08F37-B279-4C24-A84F-6AF43D288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HAREKET – HIZ PROBLEMLERİ</vt:lpstr>
    </vt:vector>
  </TitlesOfParts>
  <Manager>www.sorubak.com</Manager>
  <Company>www.sorubak.com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2015-06-02T19:16:00Z</dcterms:created>
  <dcterms:modified xsi:type="dcterms:W3CDTF">2015-06-04T08:23:00Z</dcterms:modified>
  <cp:category>www.sorubak.com</cp:category>
</cp:coreProperties>
</file>