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FF" w:rsidRDefault="0045740B" w:rsidP="003F70BB">
      <w:pPr>
        <w:tabs>
          <w:tab w:val="center" w:pos="4536"/>
        </w:tabs>
      </w:pPr>
      <w:r w:rsidRPr="0045740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78D6" w:rsidRPr="00347E5F" w:rsidRDefault="00347E5F" w:rsidP="00347E5F">
                  <w:pPr>
                    <w:rPr>
                      <w:szCs w:val="24"/>
                    </w:rPr>
                  </w:pPr>
                  <w:r w:rsidRPr="00347E5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2EFF">
        <w:t>AD SOYAD:...................................</w:t>
      </w:r>
      <w:r w:rsidR="00C22EFF">
        <w:tab/>
      </w:r>
    </w:p>
    <w:p w:rsidR="00C22EFF" w:rsidRDefault="00C22EFF" w:rsidP="009326FA">
      <w:pPr>
        <w:pStyle w:val="Balk1"/>
        <w:rPr>
          <w:color w:val="C00000"/>
        </w:rPr>
      </w:pPr>
      <w:r>
        <w:t xml:space="preserve">                                            </w:t>
      </w:r>
      <w:r>
        <w:rPr>
          <w:color w:val="C00000"/>
        </w:rPr>
        <w:t>3.SINIF MATEMATİK ÖDEVİ</w:t>
      </w:r>
    </w:p>
    <w:p w:rsidR="00C22EFF" w:rsidRDefault="00C22EFF" w:rsidP="009326FA">
      <w:pPr>
        <w:pStyle w:val="Balk2"/>
        <w:rPr>
          <w:color w:val="C00000"/>
        </w:rPr>
      </w:pPr>
      <w:r>
        <w:t xml:space="preserve">                                                                </w:t>
      </w:r>
      <w:r>
        <w:rPr>
          <w:color w:val="C00000"/>
        </w:rPr>
        <w:t>PROBLEMLER</w:t>
      </w:r>
    </w:p>
    <w:p w:rsidR="00C22EFF" w:rsidRDefault="00C22EFF" w:rsidP="009326FA">
      <w:r>
        <w:t xml:space="preserve">1)Benim 16 adet sakızım var Ali’nin sakızları benim sakızlarımın 2 katının 5 </w:t>
      </w:r>
      <w:proofErr w:type="gramStart"/>
      <w:r>
        <w:t>eksiğidir.Buna</w:t>
      </w:r>
      <w:proofErr w:type="gramEnd"/>
      <w:r>
        <w:t xml:space="preserve"> göre ikimizin toplam kaç sakızı vardır?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 xml:space="preserve">2)Ben 18 yaşındayım  </w:t>
      </w:r>
      <w:proofErr w:type="spellStart"/>
      <w:r>
        <w:rPr>
          <w:color w:val="000000"/>
        </w:rPr>
        <w:t>abim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Abdulkaadir</w:t>
      </w:r>
      <w:proofErr w:type="spellEnd"/>
      <w:r>
        <w:rPr>
          <w:color w:val="000000"/>
        </w:rPr>
        <w:t xml:space="preserve">  28 yaşında olduğuna </w:t>
      </w:r>
      <w:proofErr w:type="gramStart"/>
      <w:r>
        <w:rPr>
          <w:color w:val="000000"/>
        </w:rPr>
        <w:t>göre.İkimizin</w:t>
      </w:r>
      <w:proofErr w:type="gramEnd"/>
      <w:r>
        <w:rPr>
          <w:color w:val="000000"/>
        </w:rPr>
        <w:t xml:space="preserve"> yaşlarının 5 katının 15 fazlası  kaçtır?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>3)42’nin 10 katının 41 fazlasının 10 eksiği kaçtır?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Pr="009326FA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 xml:space="preserve">4)Terzi Mehmet ‘in 5m 10cm uzunluğunca kumaşı </w:t>
      </w:r>
      <w:proofErr w:type="gramStart"/>
      <w:r>
        <w:rPr>
          <w:color w:val="000000"/>
        </w:rPr>
        <w:t>vardır.Kumaşının</w:t>
      </w:r>
      <w:proofErr w:type="gramEnd"/>
      <w:r>
        <w:rPr>
          <w:color w:val="000000"/>
        </w:rPr>
        <w:t xml:space="preserve"> 4m 10cm’si bir 2 gömlek dikti.2m’ye etek dikmek için ne kadar daha kumaşa ihtiyacı vardır?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 xml:space="preserve">5)Ben bilgisayarı 1 saat oynuyorum </w:t>
      </w:r>
      <w:proofErr w:type="gramStart"/>
      <w:r>
        <w:rPr>
          <w:color w:val="000000"/>
        </w:rPr>
        <w:t>Murat  2</w:t>
      </w:r>
      <w:proofErr w:type="gramEnd"/>
      <w:r>
        <w:rPr>
          <w:color w:val="000000"/>
        </w:rPr>
        <w:t xml:space="preserve"> saat 10 </w:t>
      </w:r>
      <w:proofErr w:type="spellStart"/>
      <w:r>
        <w:rPr>
          <w:color w:val="000000"/>
        </w:rPr>
        <w:t>dk</w:t>
      </w:r>
      <w:proofErr w:type="spellEnd"/>
      <w:r>
        <w:rPr>
          <w:color w:val="000000"/>
        </w:rPr>
        <w:t xml:space="preserve"> oynadığına göre Murat benden kaç saat fazla bilgisayar oynuyor?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>6)10 sayısının 15 katının 20 fazlası kaç eder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Pr="005F3794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Pr="009326FA" w:rsidRDefault="00C22EFF" w:rsidP="009326FA">
      <w:pPr>
        <w:rPr>
          <w:color w:val="000000"/>
        </w:rPr>
      </w:pPr>
    </w:p>
    <w:p w:rsidR="00C22EFF" w:rsidRPr="009326FA" w:rsidRDefault="00C22EFF" w:rsidP="009326FA">
      <w:pPr>
        <w:rPr>
          <w:color w:val="000000"/>
        </w:rPr>
      </w:pPr>
    </w:p>
    <w:sectPr w:rsidR="00C22EFF" w:rsidRPr="009326FA" w:rsidSect="00B17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6FA"/>
    <w:rsid w:val="001C7CBC"/>
    <w:rsid w:val="002B7811"/>
    <w:rsid w:val="00347E5F"/>
    <w:rsid w:val="003A47AA"/>
    <w:rsid w:val="003C7F61"/>
    <w:rsid w:val="003F70BB"/>
    <w:rsid w:val="00452305"/>
    <w:rsid w:val="0045740B"/>
    <w:rsid w:val="00570D25"/>
    <w:rsid w:val="005F3794"/>
    <w:rsid w:val="008478D6"/>
    <w:rsid w:val="009326FA"/>
    <w:rsid w:val="00B170E7"/>
    <w:rsid w:val="00C22EFF"/>
    <w:rsid w:val="00E0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0E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326F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326F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326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326FA"/>
    <w:rPr>
      <w:rFonts w:ascii="Cambria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9326FA"/>
    <w:rPr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rsid w:val="009326F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9326F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326FA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9326F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326F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93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2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F70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128</Words>
  <Characters>735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2015-03-04T11:03:00Z</dcterms:created>
  <dcterms:modified xsi:type="dcterms:W3CDTF">2015-04-30T13:19:00Z</dcterms:modified>
  <cp:category>www.sorubak.com</cp:category>
</cp:coreProperties>
</file>