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7CA" w:rsidRPr="002E56BE" w:rsidRDefault="007F4B93" w:rsidP="003677CA">
      <w:pPr>
        <w:pStyle w:val="stbilgi"/>
        <w:rPr>
          <w:rFonts w:ascii="Segoe UI" w:hAnsi="Segoe UI" w:cs="Segoe UI"/>
        </w:rPr>
      </w:pPr>
      <w:r w:rsidRPr="007F4B9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55pt;margin-top:-16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0988" w:rsidRPr="00E45FF2" w:rsidRDefault="00E45FF2" w:rsidP="00E45FF2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677CA" w:rsidRPr="002E56BE">
        <w:rPr>
          <w:rFonts w:ascii="Segoe UI" w:hAnsi="Segoe UI" w:cs="Segoe UI"/>
        </w:rPr>
        <w:t>Adı, Soyadı : ……………………………………</w:t>
      </w:r>
      <w:r w:rsidR="003677CA" w:rsidRPr="002E56BE">
        <w:rPr>
          <w:rFonts w:ascii="Segoe UI" w:hAnsi="Segoe UI" w:cs="Segoe UI"/>
        </w:rPr>
        <w:tab/>
      </w:r>
      <w:r w:rsidR="003677CA" w:rsidRPr="002E56BE">
        <w:rPr>
          <w:rFonts w:ascii="Segoe UI" w:hAnsi="Segoe UI" w:cs="Segoe UI"/>
        </w:rPr>
        <w:tab/>
        <w:t xml:space="preserve">Tarih: </w:t>
      </w:r>
      <w:r w:rsidRPr="002E56BE">
        <w:rPr>
          <w:rFonts w:ascii="Segoe UI" w:hAnsi="Segoe UI" w:cs="Segoe UI"/>
        </w:rPr>
        <w:fldChar w:fldCharType="begin"/>
      </w:r>
      <w:r w:rsidR="003677CA" w:rsidRPr="002E56BE">
        <w:rPr>
          <w:rFonts w:ascii="Segoe UI" w:hAnsi="Segoe UI" w:cs="Segoe UI"/>
        </w:rPr>
        <w:instrText xml:space="preserve"> TIME \@ "dd.MM.yyyy" </w:instrText>
      </w:r>
      <w:r w:rsidRPr="002E56BE">
        <w:rPr>
          <w:rFonts w:ascii="Segoe UI" w:hAnsi="Segoe UI" w:cs="Segoe UI"/>
        </w:rPr>
        <w:fldChar w:fldCharType="separate"/>
      </w:r>
      <w:r w:rsidR="00E45FF2">
        <w:rPr>
          <w:rFonts w:ascii="Segoe UI" w:hAnsi="Segoe UI" w:cs="Segoe UI"/>
          <w:noProof/>
        </w:rPr>
        <w:t>02.01.2015</w:t>
      </w:r>
      <w:r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3677CA" w:rsidTr="00487DC8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677CA" w:rsidRDefault="003677CA" w:rsidP="00487DC8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677CA" w:rsidRPr="00697575" w:rsidRDefault="003677CA" w:rsidP="00487DC8">
            <w:pPr>
              <w:pStyle w:val="AralkYok"/>
            </w:pPr>
            <w:r w:rsidRPr="00F80C12">
              <w:t>ANTALYA /MURATPAŞA ATATÜRK İLKOKULU</w:t>
            </w:r>
            <w:r>
              <w:t xml:space="preserve"> </w:t>
            </w:r>
            <w:r w:rsidRPr="00F80C12">
              <w:t>2014- 201</w:t>
            </w:r>
            <w:r>
              <w:t xml:space="preserve">5 EĞİTİM ÖĞRETİMYILI 3/B SINIFI MATEMATİK (Toplama- çıkarma-Çarpma-Bölme) </w:t>
            </w:r>
            <w:r>
              <w:rPr>
                <w:b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677CA" w:rsidRDefault="003677CA" w:rsidP="00487DC8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7E3A" w:rsidRDefault="00947E3A"/>
    <w:tbl>
      <w:tblPr>
        <w:tblStyle w:val="TabloKlavuzu"/>
        <w:tblW w:w="10314" w:type="dxa"/>
        <w:tblLook w:val="04A0"/>
      </w:tblPr>
      <w:tblGrid>
        <w:gridCol w:w="5031"/>
        <w:gridCol w:w="5283"/>
      </w:tblGrid>
      <w:tr w:rsidR="00594AE3" w:rsidTr="002C5065">
        <w:tc>
          <w:tcPr>
            <w:tcW w:w="5031" w:type="dxa"/>
          </w:tcPr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>1-  317 +.….=432      İşleminde  noktalı yere  hangi sayı yazılmalıdır?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161F0A" w:rsidRPr="00594AE3" w:rsidRDefault="00161F0A" w:rsidP="003677CA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>2-</w:t>
            </w:r>
            <w:r>
              <w:rPr>
                <w:sz w:val="24"/>
                <w:szCs w:val="24"/>
              </w:rPr>
              <w:t xml:space="preserve">  Pamir</w:t>
            </w:r>
            <w:r w:rsidRPr="00594A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ile Mert</w:t>
            </w:r>
            <w:r w:rsidRPr="00594A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594AE3">
              <w:rPr>
                <w:sz w:val="24"/>
                <w:szCs w:val="24"/>
              </w:rPr>
              <w:t>28 fındığı eşit olarak paylaştılar</w:t>
            </w:r>
            <w:r>
              <w:rPr>
                <w:sz w:val="24"/>
                <w:szCs w:val="24"/>
              </w:rPr>
              <w:t>. Pamir’i</w:t>
            </w:r>
            <w:r w:rsidRPr="00594AE3">
              <w:rPr>
                <w:sz w:val="24"/>
                <w:szCs w:val="24"/>
              </w:rPr>
              <w:t>n kaç fındığı oldu?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>3-  Evdeki 36 yumurtanın 16 tanesini pasta yapmaya kullandık. 5 tanesini de komşuya verdik. Kaç yumurtamız kaldı?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 xml:space="preserve">4-  </w:t>
            </w:r>
            <w:r>
              <w:rPr>
                <w:sz w:val="24"/>
                <w:szCs w:val="24"/>
              </w:rPr>
              <w:t xml:space="preserve">Şimdi 9 yaşında olan Ahmet,  4 yıl sonra kaç </w:t>
            </w:r>
            <w:r w:rsidRPr="00594AE3">
              <w:rPr>
                <w:sz w:val="24"/>
                <w:szCs w:val="24"/>
              </w:rPr>
              <w:t>yaşında  olur?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 xml:space="preserve">5-  Bir çıkarma işleminde eksilen </w:t>
            </w:r>
            <w:r>
              <w:rPr>
                <w:sz w:val="24"/>
                <w:szCs w:val="24"/>
              </w:rPr>
              <w:t>4</w:t>
            </w:r>
            <w:r w:rsidRPr="00594AE3">
              <w:rPr>
                <w:sz w:val="24"/>
                <w:szCs w:val="24"/>
              </w:rPr>
              <w:t>52 ve çıkan 1</w:t>
            </w:r>
            <w:r>
              <w:rPr>
                <w:sz w:val="24"/>
                <w:szCs w:val="24"/>
              </w:rPr>
              <w:t>9</w:t>
            </w:r>
            <w:r w:rsidRPr="00594AE3">
              <w:rPr>
                <w:sz w:val="24"/>
                <w:szCs w:val="24"/>
              </w:rPr>
              <w:t>5 ise fark kaçtır?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>6-  Bir baloncuda 90 balon vardı. 27 tane sattı, 4 tanesi de patladı. Baloncuda kaç balon kaldı?</w:t>
            </w:r>
            <w:r w:rsidRPr="00594AE3">
              <w:rPr>
                <w:sz w:val="24"/>
                <w:szCs w:val="24"/>
              </w:rPr>
              <w:br/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 xml:space="preserve">7-  </w:t>
            </w:r>
            <w:r>
              <w:rPr>
                <w:sz w:val="24"/>
                <w:szCs w:val="24"/>
              </w:rPr>
              <w:t xml:space="preserve">832 TL’yi 4 kardeş eşit paylaşırsa her birine kaç TL </w:t>
            </w:r>
            <w:r w:rsidRPr="00594AE3">
              <w:rPr>
                <w:sz w:val="24"/>
                <w:szCs w:val="24"/>
              </w:rPr>
              <w:t>düşer?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 xml:space="preserve">8-  </w:t>
            </w:r>
            <w:r>
              <w:rPr>
                <w:sz w:val="24"/>
                <w:szCs w:val="24"/>
              </w:rPr>
              <w:t>5</w:t>
            </w:r>
            <w:r w:rsidRPr="00594AE3">
              <w:rPr>
                <w:sz w:val="24"/>
                <w:szCs w:val="24"/>
              </w:rPr>
              <w:t>38 sayısından 24 fazla olan sayı kaçtır?</w:t>
            </w:r>
            <w:r w:rsidRPr="00594AE3">
              <w:rPr>
                <w:sz w:val="24"/>
                <w:szCs w:val="24"/>
              </w:rPr>
              <w:br/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  <w:r w:rsidRPr="00594AE3">
              <w:rPr>
                <w:sz w:val="24"/>
                <w:szCs w:val="24"/>
              </w:rPr>
              <w:t xml:space="preserve">9-  </w:t>
            </w:r>
            <w:r>
              <w:rPr>
                <w:sz w:val="24"/>
                <w:szCs w:val="24"/>
              </w:rPr>
              <w:t xml:space="preserve">Dicle </w:t>
            </w:r>
            <w:r w:rsidRPr="00594AE3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6 cevizi 5 arkadaşıyla</w:t>
            </w:r>
            <w:r w:rsidRPr="00594A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birlikte </w:t>
            </w:r>
            <w:r w:rsidRPr="00594AE3">
              <w:rPr>
                <w:sz w:val="24"/>
                <w:szCs w:val="24"/>
              </w:rPr>
              <w:t>eşit sayıda paylaşırsa her birine kaç ceviz düşer?</w:t>
            </w:r>
          </w:p>
          <w:p w:rsidR="00594AE3" w:rsidRP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D44DE6" w:rsidRDefault="00594AE3" w:rsidP="00594AE3">
            <w:pPr>
              <w:rPr>
                <w:rFonts w:ascii="Arial" w:hAnsi="Arial" w:cs="Arial"/>
              </w:rPr>
            </w:pPr>
          </w:p>
          <w:p w:rsidR="00594AE3" w:rsidRDefault="00594AE3"/>
        </w:tc>
        <w:tc>
          <w:tcPr>
            <w:tcW w:w="5283" w:type="dxa"/>
          </w:tcPr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>10-  Dedemin 120 tavuğu vardı. Tavukların yarısını sattı. Dedemin kaç tavuğu kaldı?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2C5065" w:rsidRPr="002C5065" w:rsidRDefault="002C5065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>11-Birler basamağı 1, onlar basamağı 8, yüzler basamağı 3 olan sayının 2 katı kaçtır?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>12-  Duru Çisil’in 565 TL</w:t>
            </w:r>
            <w:r w:rsidR="002C5065" w:rsidRPr="002C5065">
              <w:rPr>
                <w:sz w:val="24"/>
                <w:szCs w:val="24"/>
              </w:rPr>
              <w:t>’si</w:t>
            </w:r>
            <w:r w:rsidRPr="002C5065">
              <w:rPr>
                <w:sz w:val="24"/>
                <w:szCs w:val="24"/>
              </w:rPr>
              <w:t xml:space="preserve"> vardı. Tanesi 27 TL’den 3 gömlek, 86 TL’den 2 kazak aldı. Kaç TL’si kaldı?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Default="00594AE3" w:rsidP="00594AE3">
            <w:pPr>
              <w:rPr>
                <w:sz w:val="24"/>
                <w:szCs w:val="24"/>
              </w:rPr>
            </w:pPr>
          </w:p>
          <w:p w:rsidR="002C5065" w:rsidRPr="002C5065" w:rsidRDefault="002C5065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 xml:space="preserve">13-  </w:t>
            </w:r>
            <w:r w:rsidR="002C5065">
              <w:rPr>
                <w:sz w:val="24"/>
                <w:szCs w:val="24"/>
              </w:rPr>
              <w:t>Bir kolide 24 paket</w:t>
            </w:r>
            <w:r w:rsidR="00161F0A">
              <w:rPr>
                <w:sz w:val="24"/>
                <w:szCs w:val="24"/>
              </w:rPr>
              <w:t xml:space="preserve"> </w:t>
            </w:r>
            <w:r w:rsidR="002C5065">
              <w:rPr>
                <w:sz w:val="24"/>
                <w:szCs w:val="24"/>
              </w:rPr>
              <w:t>lastik var. 34 kolide kaç paket lastik olur?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Default="00594AE3" w:rsidP="00594AE3">
            <w:pPr>
              <w:rPr>
                <w:sz w:val="24"/>
                <w:szCs w:val="24"/>
              </w:rPr>
            </w:pPr>
          </w:p>
          <w:p w:rsidR="002C5065" w:rsidRDefault="002C5065" w:rsidP="00594AE3">
            <w:pPr>
              <w:rPr>
                <w:sz w:val="24"/>
                <w:szCs w:val="24"/>
              </w:rPr>
            </w:pPr>
          </w:p>
          <w:p w:rsidR="002C5065" w:rsidRPr="002C5065" w:rsidRDefault="002C5065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 xml:space="preserve">14-  </w:t>
            </w:r>
            <w:r w:rsidR="00161F0A">
              <w:rPr>
                <w:sz w:val="24"/>
                <w:szCs w:val="24"/>
              </w:rPr>
              <w:t xml:space="preserve">Cebimde </w:t>
            </w:r>
            <w:r w:rsidRPr="002C5065">
              <w:rPr>
                <w:sz w:val="24"/>
                <w:szCs w:val="24"/>
              </w:rPr>
              <w:t>20 li</w:t>
            </w:r>
            <w:r w:rsidR="002C5065">
              <w:rPr>
                <w:sz w:val="24"/>
                <w:szCs w:val="24"/>
              </w:rPr>
              <w:t>ram vardı.</w:t>
            </w:r>
            <w:r w:rsidR="00161F0A">
              <w:rPr>
                <w:sz w:val="24"/>
                <w:szCs w:val="24"/>
              </w:rPr>
              <w:t xml:space="preserve"> Annem 10 lira</w:t>
            </w:r>
            <w:r w:rsidR="002C5065">
              <w:rPr>
                <w:sz w:val="24"/>
                <w:szCs w:val="24"/>
              </w:rPr>
              <w:t>,</w:t>
            </w:r>
            <w:r w:rsidR="00161F0A">
              <w:rPr>
                <w:sz w:val="24"/>
                <w:szCs w:val="24"/>
              </w:rPr>
              <w:t xml:space="preserve"> </w:t>
            </w:r>
            <w:r w:rsidR="002C5065">
              <w:rPr>
                <w:sz w:val="24"/>
                <w:szCs w:val="24"/>
              </w:rPr>
              <w:t>babam 5 lira verdi.</w:t>
            </w:r>
            <w:r w:rsidR="00161F0A">
              <w:rPr>
                <w:sz w:val="24"/>
                <w:szCs w:val="24"/>
              </w:rPr>
              <w:t xml:space="preserve"> </w:t>
            </w:r>
            <w:r w:rsidR="002C5065">
              <w:rPr>
                <w:sz w:val="24"/>
                <w:szCs w:val="24"/>
              </w:rPr>
              <w:t>Paramın tamamı kaç tane 5 TL</w:t>
            </w:r>
            <w:r w:rsidR="00161F0A">
              <w:rPr>
                <w:sz w:val="24"/>
                <w:szCs w:val="24"/>
              </w:rPr>
              <w:t xml:space="preserve"> </w:t>
            </w:r>
            <w:r w:rsidR="002C5065">
              <w:rPr>
                <w:sz w:val="24"/>
                <w:szCs w:val="24"/>
              </w:rPr>
              <w:t>olur</w:t>
            </w:r>
            <w:r w:rsidRPr="002C5065">
              <w:rPr>
                <w:sz w:val="24"/>
                <w:szCs w:val="24"/>
              </w:rPr>
              <w:t>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 xml:space="preserve">15-  </w:t>
            </w:r>
            <w:r w:rsidR="00161F0A">
              <w:rPr>
                <w:sz w:val="24"/>
                <w:szCs w:val="24"/>
              </w:rPr>
              <w:t>Sınıfımızda 37 öğrenci vardır.19 tanesi kız olduğuna göre kaç tanesi erkek</w:t>
            </w:r>
            <w:r w:rsidRPr="002C5065">
              <w:rPr>
                <w:sz w:val="24"/>
                <w:szCs w:val="24"/>
              </w:rPr>
              <w:t xml:space="preserve"> öğrencidir?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 xml:space="preserve">16-   </w:t>
            </w:r>
            <w:r w:rsidR="002C5065">
              <w:rPr>
                <w:sz w:val="24"/>
                <w:szCs w:val="24"/>
              </w:rPr>
              <w:t xml:space="preserve">56 nın 8 katının </w:t>
            </w:r>
            <w:r w:rsidRPr="002C5065">
              <w:rPr>
                <w:sz w:val="24"/>
                <w:szCs w:val="24"/>
              </w:rPr>
              <w:t>8 fazlası kaçtır?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2C5065" w:rsidRPr="002C5065" w:rsidRDefault="002C5065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 xml:space="preserve">17- </w:t>
            </w:r>
            <w:r w:rsidR="00161F0A">
              <w:rPr>
                <w:sz w:val="24"/>
                <w:szCs w:val="24"/>
              </w:rPr>
              <w:t>Bir çıkarma işleminde</w:t>
            </w:r>
            <w:r w:rsidRPr="002C5065">
              <w:rPr>
                <w:sz w:val="24"/>
                <w:szCs w:val="24"/>
              </w:rPr>
              <w:t xml:space="preserve"> </w:t>
            </w:r>
            <w:r w:rsidR="00161F0A">
              <w:rPr>
                <w:sz w:val="24"/>
                <w:szCs w:val="24"/>
              </w:rPr>
              <w:t>eksilen, çıkan ve farkın toplamı 408’dir. Eksilen kaçtır?</w:t>
            </w:r>
            <w:r w:rsidRPr="002C5065">
              <w:rPr>
                <w:sz w:val="24"/>
                <w:szCs w:val="24"/>
              </w:rPr>
              <w:t xml:space="preserve"> </w:t>
            </w: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</w:p>
          <w:p w:rsidR="00594AE3" w:rsidRPr="002C5065" w:rsidRDefault="00594AE3" w:rsidP="00594AE3">
            <w:pPr>
              <w:rPr>
                <w:sz w:val="24"/>
                <w:szCs w:val="24"/>
              </w:rPr>
            </w:pPr>
            <w:r w:rsidRPr="002C5065">
              <w:rPr>
                <w:sz w:val="24"/>
                <w:szCs w:val="24"/>
              </w:rPr>
              <w:t xml:space="preserve">18-  </w:t>
            </w:r>
            <w:r w:rsidR="003677CA">
              <w:rPr>
                <w:sz w:val="24"/>
                <w:szCs w:val="24"/>
              </w:rPr>
              <w:t>Kadir bir dik açı ölçmek</w:t>
            </w:r>
            <w:r w:rsidR="00161F0A">
              <w:rPr>
                <w:sz w:val="24"/>
                <w:szCs w:val="24"/>
              </w:rPr>
              <w:t xml:space="preserve"> istiyor.</w:t>
            </w:r>
            <w:r w:rsidRPr="002C5065">
              <w:rPr>
                <w:sz w:val="24"/>
                <w:szCs w:val="24"/>
              </w:rPr>
              <w:t xml:space="preserve"> </w:t>
            </w:r>
            <w:r w:rsidR="003677CA">
              <w:rPr>
                <w:sz w:val="24"/>
                <w:szCs w:val="24"/>
              </w:rPr>
              <w:t>Bunun için ne kullanmalıdır?</w:t>
            </w:r>
          </w:p>
          <w:p w:rsidR="00594AE3" w:rsidRDefault="00594AE3"/>
        </w:tc>
      </w:tr>
    </w:tbl>
    <w:p w:rsidR="00594AE3" w:rsidRDefault="00594AE3"/>
    <w:sectPr w:rsidR="00594AE3" w:rsidSect="003677CA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94AE3"/>
    <w:rsid w:val="000F3446"/>
    <w:rsid w:val="00161F0A"/>
    <w:rsid w:val="002C5065"/>
    <w:rsid w:val="003677CA"/>
    <w:rsid w:val="00594AE3"/>
    <w:rsid w:val="006B6BD2"/>
    <w:rsid w:val="007F4B93"/>
    <w:rsid w:val="00947E3A"/>
    <w:rsid w:val="00BB0988"/>
    <w:rsid w:val="00E22C24"/>
    <w:rsid w:val="00E4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4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C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677CA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3677C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77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7C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2014-12-28T09:40:00Z</dcterms:created>
  <dcterms:modified xsi:type="dcterms:W3CDTF">2015-01-02T10:25:00Z</dcterms:modified>
  <cp:category>www.sorubak.com</cp:category>
</cp:coreProperties>
</file>