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B4D" w:rsidRDefault="00741B2D">
      <w:r w:rsidRPr="00741B2D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0.1pt;margin-top:-32.9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02CD" w:rsidRPr="00381A00" w:rsidRDefault="00381A00" w:rsidP="00381A00">
                  <w:pPr>
                    <w:rPr>
                      <w:szCs w:val="24"/>
                    </w:rPr>
                  </w:pPr>
                  <w:r w:rsidRPr="00381A0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34B4D">
        <w:t>DÖRT       İŞLEM        GEREKTİREN      PROBLEMLER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4"/>
        <w:gridCol w:w="5103"/>
      </w:tblGrid>
      <w:tr w:rsidR="00734B4D" w:rsidRPr="00246A73" w:rsidTr="00EB0574">
        <w:tc>
          <w:tcPr>
            <w:tcW w:w="5104" w:type="dxa"/>
          </w:tcPr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1-“77-74-71-69-65-62”sayı dizesinde kuralı bozan sayı hangisidir?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A-74          B-69       C-65        D-71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2. A+325&gt; 478 ise A en az kaçtır?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A-15 4        B-153        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C-152         D-783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3-643 sayısındaki rakamların basamak değerleri toplamı ile sayı değerleri toplamının farkı kaçtır?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A-628      B-630      C-643      D-658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4- Kalemlerimizin </w:t>
            </w:r>
            <w:r w:rsidRPr="00EB0574">
              <w:rPr>
                <w:b/>
                <w:sz w:val="26"/>
                <w:szCs w:val="26"/>
                <w:u w:val="single"/>
              </w:rPr>
              <w:t xml:space="preserve">1 </w:t>
            </w:r>
            <w:r w:rsidRPr="00EB0574">
              <w:rPr>
                <w:sz w:val="26"/>
                <w:szCs w:val="26"/>
              </w:rPr>
              <w:t xml:space="preserve"> ‘i 5 kalem ise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                             10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tamamı kaç kalemdir? A-25        B-30       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C-50        D-60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5-Bir çarpma işleminde çarpım 2808, çarpanlardan biri 6 ise diğer çarpan kaçtır?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A-408      B418   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C-468      D-568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6-Bir çıkarma işleminde çıkan 583, fark 869 ise eksilen kaçtır?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A-1225      B-926       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C-1300      D-1452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7-İki sayının toplamı 72’dir.Büyük sayı küçük sayıdan 16 fazla ise, küçük sayı kaçtır?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A-32         B-43        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C-33         D-28</w:t>
            </w:r>
          </w:p>
          <w:p w:rsidR="00734B4D" w:rsidRPr="00AE6A76" w:rsidRDefault="00734B4D" w:rsidP="00C565D4">
            <w:pPr>
              <w:rPr>
                <w:color w:val="000000"/>
                <w:sz w:val="28"/>
                <w:szCs w:val="28"/>
              </w:rPr>
            </w:pPr>
            <w:r>
              <w:rPr>
                <w:color w:val="FF0000"/>
                <w:sz w:val="32"/>
                <w:szCs w:val="32"/>
              </w:rPr>
              <w:t xml:space="preserve">  28</w:t>
            </w:r>
            <w:r w:rsidRPr="00AE6A76">
              <w:rPr>
                <w:color w:val="FF0000"/>
                <w:sz w:val="32"/>
                <w:szCs w:val="32"/>
              </w:rPr>
              <w:t xml:space="preserve">- </w:t>
            </w:r>
            <w:r w:rsidRPr="00AE6A76">
              <w:rPr>
                <w:color w:val="000000"/>
                <w:sz w:val="28"/>
                <w:szCs w:val="28"/>
              </w:rPr>
              <w:t xml:space="preserve">İki </w:t>
            </w:r>
            <w:r>
              <w:rPr>
                <w:color w:val="000000"/>
                <w:sz w:val="28"/>
                <w:szCs w:val="28"/>
              </w:rPr>
              <w:t xml:space="preserve">kümeste </w:t>
            </w:r>
            <w:r w:rsidRPr="00AE6A76">
              <w:rPr>
                <w:color w:val="000000"/>
                <w:sz w:val="28"/>
                <w:szCs w:val="28"/>
              </w:rPr>
              <w:t xml:space="preserve"> 40’ar </w:t>
            </w:r>
            <w:r>
              <w:rPr>
                <w:color w:val="000000"/>
                <w:sz w:val="28"/>
                <w:szCs w:val="28"/>
              </w:rPr>
              <w:t>tavuk var.</w:t>
            </w:r>
            <w:r w:rsidRPr="00AE6A7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Kümesin </w:t>
            </w:r>
            <w:r w:rsidRPr="00AE6A76">
              <w:rPr>
                <w:color w:val="000000"/>
                <w:sz w:val="28"/>
                <w:szCs w:val="28"/>
              </w:rPr>
              <w:t xml:space="preserve"> birinden diğer </w:t>
            </w:r>
            <w:r>
              <w:rPr>
                <w:color w:val="000000"/>
                <w:sz w:val="28"/>
                <w:szCs w:val="28"/>
              </w:rPr>
              <w:t xml:space="preserve">kümese </w:t>
            </w:r>
            <w:r w:rsidRPr="00AE6A76">
              <w:rPr>
                <w:color w:val="000000"/>
                <w:sz w:val="28"/>
                <w:szCs w:val="28"/>
              </w:rPr>
              <w:t xml:space="preserve"> 15 </w:t>
            </w:r>
            <w:r>
              <w:rPr>
                <w:color w:val="000000"/>
                <w:sz w:val="28"/>
                <w:szCs w:val="28"/>
              </w:rPr>
              <w:t>tavuk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 xml:space="preserve"> </w:t>
            </w:r>
            <w:r w:rsidRPr="00AE6A76">
              <w:rPr>
                <w:color w:val="000000"/>
                <w:sz w:val="28"/>
                <w:szCs w:val="28"/>
              </w:rPr>
              <w:t xml:space="preserve"> gittiğine göre şimdi </w:t>
            </w:r>
            <w:r>
              <w:rPr>
                <w:color w:val="000000"/>
                <w:sz w:val="28"/>
                <w:szCs w:val="28"/>
              </w:rPr>
              <w:t xml:space="preserve">kümeslerde  kaçar  tavuk </w:t>
            </w:r>
            <w:r w:rsidRPr="00AE6A76">
              <w:rPr>
                <w:color w:val="000000"/>
                <w:sz w:val="28"/>
                <w:szCs w:val="28"/>
              </w:rPr>
              <w:t xml:space="preserve"> vardır ?</w:t>
            </w:r>
          </w:p>
          <w:p w:rsidR="00734B4D" w:rsidRPr="00163E2C" w:rsidRDefault="00734B4D" w:rsidP="00C565D4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 xml:space="preserve"> 29</w:t>
            </w:r>
            <w:r w:rsidRPr="00AE6A76">
              <w:rPr>
                <w:color w:val="FF0000"/>
                <w:sz w:val="32"/>
                <w:szCs w:val="32"/>
              </w:rPr>
              <w:t xml:space="preserve">- </w:t>
            </w:r>
            <w:r w:rsidRPr="00AE6A76">
              <w:rPr>
                <w:color w:val="000000"/>
                <w:sz w:val="28"/>
                <w:szCs w:val="28"/>
              </w:rPr>
              <w:t xml:space="preserve">Annemin her biri </w:t>
            </w:r>
            <w:smartTag w:uri="urn:schemas-microsoft-com:office:smarttags" w:element="metricconverter">
              <w:smartTagPr>
                <w:attr w:name="ProductID" w:val="15 gram"/>
              </w:smartTagPr>
              <w:r w:rsidRPr="00AE6A76">
                <w:rPr>
                  <w:color w:val="000000"/>
                  <w:sz w:val="28"/>
                  <w:szCs w:val="28"/>
                </w:rPr>
                <w:t>15 gram</w:t>
              </w:r>
            </w:smartTag>
            <w:r w:rsidRPr="00AE6A76">
              <w:rPr>
                <w:color w:val="000000"/>
                <w:sz w:val="28"/>
                <w:szCs w:val="28"/>
              </w:rPr>
              <w:t xml:space="preserve"> olan 6 bileziği vardı. </w:t>
            </w:r>
            <w:r>
              <w:rPr>
                <w:color w:val="000000"/>
                <w:sz w:val="28"/>
                <w:szCs w:val="28"/>
              </w:rPr>
              <w:t>Annem d</w:t>
            </w:r>
            <w:r w:rsidRPr="00AE6A76">
              <w:rPr>
                <w:color w:val="000000"/>
                <w:sz w:val="28"/>
                <w:szCs w:val="28"/>
              </w:rPr>
              <w:t>aha sonra da</w:t>
            </w:r>
            <w:r>
              <w:rPr>
                <w:color w:val="000000"/>
                <w:sz w:val="28"/>
                <w:szCs w:val="28"/>
              </w:rPr>
              <w:t xml:space="preserve"> her biri  </w:t>
            </w:r>
            <w:smartTag w:uri="urn:schemas-microsoft-com:office:smarttags" w:element="metricconverter">
              <w:smartTagPr>
                <w:attr w:name="ProductID" w:val="12 gram"/>
              </w:smartTagPr>
              <w:r>
                <w:rPr>
                  <w:color w:val="000000"/>
                  <w:sz w:val="28"/>
                  <w:szCs w:val="28"/>
                </w:rPr>
                <w:t>12 gram</w:t>
              </w:r>
            </w:smartTag>
            <w:r>
              <w:rPr>
                <w:color w:val="000000"/>
                <w:sz w:val="28"/>
                <w:szCs w:val="28"/>
              </w:rPr>
              <w:t xml:space="preserve"> olan </w:t>
            </w:r>
            <w:r w:rsidRPr="00AE6A76">
              <w:rPr>
                <w:color w:val="000000"/>
                <w:sz w:val="28"/>
                <w:szCs w:val="28"/>
              </w:rPr>
              <w:t>5 bilezik daha aldığına göre annemin bilezikleri toplam kaç gram olmuştur?</w:t>
            </w:r>
          </w:p>
          <w:p w:rsidR="00734B4D" w:rsidRPr="00AE6A76" w:rsidRDefault="00734B4D" w:rsidP="00C565D4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 xml:space="preserve"> 30</w:t>
            </w:r>
            <w:r w:rsidRPr="00AE6A76">
              <w:rPr>
                <w:color w:val="FF0000"/>
                <w:sz w:val="32"/>
                <w:szCs w:val="32"/>
              </w:rPr>
              <w:t xml:space="preserve">- </w:t>
            </w:r>
            <w:r w:rsidRPr="00AE6A76">
              <w:rPr>
                <w:color w:val="000000"/>
                <w:sz w:val="28"/>
                <w:szCs w:val="28"/>
              </w:rPr>
              <w:t xml:space="preserve">Saatte ortalama </w:t>
            </w:r>
            <w:smartTag w:uri="urn:schemas-microsoft-com:office:smarttags" w:element="metricconverter">
              <w:smartTagPr>
                <w:attr w:name="ProductID" w:val="80 kilometre"/>
              </w:smartTagPr>
              <w:r w:rsidRPr="00AE6A76">
                <w:rPr>
                  <w:color w:val="000000"/>
                  <w:sz w:val="28"/>
                  <w:szCs w:val="28"/>
                </w:rPr>
                <w:t>80 kilometre</w:t>
              </w:r>
            </w:smartTag>
            <w:r w:rsidRPr="00AE6A76">
              <w:rPr>
                <w:color w:val="000000"/>
                <w:sz w:val="28"/>
                <w:szCs w:val="28"/>
              </w:rPr>
              <w:t xml:space="preserve"> hızla giden bir otomobil 12 saat sonra kaç kilometre yol gitmiş olur?</w:t>
            </w:r>
          </w:p>
          <w:p w:rsidR="00734B4D" w:rsidRPr="00AE6A76" w:rsidRDefault="00734B4D" w:rsidP="00C565D4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 xml:space="preserve"> 31</w:t>
            </w:r>
            <w:r w:rsidRPr="00AE6A76">
              <w:rPr>
                <w:color w:val="FF0000"/>
                <w:sz w:val="32"/>
                <w:szCs w:val="32"/>
              </w:rPr>
              <w:t xml:space="preserve">- </w:t>
            </w:r>
            <w:r w:rsidRPr="00AE6A76">
              <w:rPr>
                <w:color w:val="000000"/>
                <w:sz w:val="28"/>
                <w:szCs w:val="28"/>
              </w:rPr>
              <w:t xml:space="preserve">Bir bakkal elindeki </w:t>
            </w:r>
            <w:smartTag w:uri="urn:schemas-microsoft-com:office:smarttags" w:element="metricconverter">
              <w:smartTagPr>
                <w:attr w:name="ProductID" w:val="96 kilogram"/>
              </w:smartTagPr>
              <w:r w:rsidRPr="00AE6A76">
                <w:rPr>
                  <w:color w:val="000000"/>
                  <w:sz w:val="28"/>
                  <w:szCs w:val="28"/>
                </w:rPr>
                <w:t>96 kilogram</w:t>
              </w:r>
            </w:smartTag>
            <w:r w:rsidRPr="00AE6A76">
              <w:rPr>
                <w:color w:val="000000"/>
                <w:sz w:val="28"/>
                <w:szCs w:val="28"/>
              </w:rPr>
              <w:t xml:space="preserve"> toz şekeri 3’er kilogramlık poşetlere koymak istiyor. Bakkal bunun</w:t>
            </w:r>
            <w:r>
              <w:rPr>
                <w:color w:val="000000"/>
                <w:sz w:val="28"/>
                <w:szCs w:val="28"/>
              </w:rPr>
              <w:t xml:space="preserve"> için </w:t>
            </w:r>
            <w:r w:rsidRPr="00AE6A76">
              <w:rPr>
                <w:color w:val="000000"/>
                <w:sz w:val="28"/>
                <w:szCs w:val="28"/>
              </w:rPr>
              <w:t xml:space="preserve"> kaç tane poşet kullanır ?</w:t>
            </w:r>
          </w:p>
          <w:p w:rsidR="00734B4D" w:rsidRPr="00AE6A76" w:rsidRDefault="00734B4D" w:rsidP="00C565D4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32</w:t>
            </w:r>
            <w:r w:rsidRPr="00AE6A76">
              <w:rPr>
                <w:color w:val="FF0000"/>
                <w:sz w:val="32"/>
                <w:szCs w:val="32"/>
              </w:rPr>
              <w:t xml:space="preserve">- </w:t>
            </w:r>
            <w:r w:rsidRPr="00AE6A76">
              <w:rPr>
                <w:color w:val="000000"/>
                <w:sz w:val="28"/>
                <w:szCs w:val="28"/>
              </w:rPr>
              <w:t>Babam marketten 2500 gramlık bir kavanoz bal aldı. Birinci gün balın 350 gramını, ikinci günde 270 gramını yedik. Evimizde</w:t>
            </w:r>
            <w:r>
              <w:rPr>
                <w:color w:val="000000"/>
                <w:sz w:val="28"/>
                <w:szCs w:val="28"/>
              </w:rPr>
              <w:t xml:space="preserve"> yiyeceğimiz </w:t>
            </w:r>
            <w:r w:rsidRPr="00AE6A76">
              <w:rPr>
                <w:color w:val="000000"/>
                <w:sz w:val="28"/>
                <w:szCs w:val="28"/>
              </w:rPr>
              <w:t xml:space="preserve"> kaç gram bal kalmıştır</w:t>
            </w:r>
            <w:r w:rsidRPr="00AE6A76">
              <w:rPr>
                <w:color w:val="000000"/>
                <w:sz w:val="32"/>
                <w:szCs w:val="32"/>
              </w:rPr>
              <w:t>?</w:t>
            </w:r>
          </w:p>
          <w:p w:rsidR="00734B4D" w:rsidRPr="00AE6A76" w:rsidRDefault="00734B4D" w:rsidP="00C565D4">
            <w:pPr>
              <w:rPr>
                <w:color w:val="FF0000"/>
                <w:sz w:val="32"/>
                <w:szCs w:val="32"/>
              </w:rPr>
            </w:pPr>
            <w:r w:rsidRPr="00AE6A76">
              <w:rPr>
                <w:color w:val="000000"/>
                <w:sz w:val="28"/>
                <w:szCs w:val="28"/>
              </w:rPr>
              <w:lastRenderedPageBreak/>
              <w:t>?</w:t>
            </w:r>
          </w:p>
          <w:p w:rsidR="00734B4D" w:rsidRPr="00AE6A76" w:rsidRDefault="00734B4D" w:rsidP="00C565D4">
            <w:pPr>
              <w:rPr>
                <w:color w:val="FF0000"/>
                <w:sz w:val="32"/>
                <w:szCs w:val="32"/>
              </w:rPr>
            </w:pPr>
          </w:p>
          <w:p w:rsidR="00734B4D" w:rsidRPr="00EB0574" w:rsidRDefault="00734B4D">
            <w:pPr>
              <w:rPr>
                <w:sz w:val="26"/>
                <w:szCs w:val="26"/>
              </w:rPr>
            </w:pPr>
          </w:p>
          <w:p w:rsidR="00734B4D" w:rsidRPr="00EB0574" w:rsidRDefault="00734B4D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lastRenderedPageBreak/>
              <w:t>8-Dört kardeşin yaşları toplamı 62’dir.3 yıl önceki yaşları toplamı kaçtır?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A-50          B-52         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C-48           D-65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9- Okula gittiğim her gün 230 krş otobüs parası veriyorum 20 günde kaç TL veririm?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 A-20         B-35          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C-45          D-46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10-Hangisinin köşesi, ayrıtı yoktur?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A-Küp             B-Dikdörtgen prizma         </w:t>
            </w:r>
          </w:p>
          <w:p w:rsidR="00734B4D" w:rsidRPr="00EB0574" w:rsidRDefault="00734B4D" w:rsidP="00B01C99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C-Silindir        D-Küre </w:t>
            </w:r>
          </w:p>
          <w:p w:rsidR="00734B4D" w:rsidRPr="00EB0574" w:rsidRDefault="00734B4D" w:rsidP="00472F77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11. Ardışık üç sayının toplamı 78’dir. Büyük sayı kaçtır?</w:t>
            </w:r>
          </w:p>
          <w:p w:rsidR="00734B4D" w:rsidRPr="00EB0574" w:rsidRDefault="00734B4D" w:rsidP="00472F77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A- 26              B- 29</w:t>
            </w:r>
          </w:p>
          <w:p w:rsidR="00734B4D" w:rsidRPr="00EB0574" w:rsidRDefault="00734B4D" w:rsidP="00472F77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C- 25              D- 27</w:t>
            </w:r>
          </w:p>
          <w:p w:rsidR="00734B4D" w:rsidRPr="00EB0574" w:rsidRDefault="00734B4D" w:rsidP="00534F08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12. Tanesi 65 kuruştan 5 ekmek aldım. 5TL verdim . Kaç kuruş para üstü alırım?</w:t>
            </w:r>
          </w:p>
          <w:p w:rsidR="00734B4D" w:rsidRPr="00EB0574" w:rsidRDefault="00734B4D" w:rsidP="00534F08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A- 25kr          B- 35kr</w:t>
            </w:r>
          </w:p>
          <w:p w:rsidR="00734B4D" w:rsidRPr="00EB0574" w:rsidRDefault="00734B4D" w:rsidP="00534F08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C- 175kr        D-185kr</w:t>
            </w:r>
          </w:p>
          <w:p w:rsidR="00734B4D" w:rsidRPr="00EB0574" w:rsidRDefault="00734B4D" w:rsidP="00534F08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 xml:space="preserve">13. </w:t>
            </w:r>
            <w:smartTag w:uri="urn:schemas-microsoft-com:office:smarttags" w:element="metricconverter">
              <w:smartTagPr>
                <w:attr w:name="ProductID" w:val="10 km"/>
              </w:smartTagPr>
              <w:r w:rsidRPr="00EB0574">
                <w:rPr>
                  <w:sz w:val="26"/>
                  <w:szCs w:val="26"/>
                </w:rPr>
                <w:t>4 kg</w:t>
              </w:r>
            </w:smartTag>
            <w:r w:rsidRPr="00EB0574">
              <w:rPr>
                <w:sz w:val="26"/>
                <w:szCs w:val="26"/>
              </w:rPr>
              <w:t xml:space="preserve"> peynirin 700gramını börek yaparak kullandım. Kaç kg ve kaç g peynir kaldı?</w:t>
            </w:r>
          </w:p>
          <w:p w:rsidR="00734B4D" w:rsidRDefault="00734B4D" w:rsidP="00534F08">
            <w:pPr>
              <w:rPr>
                <w:sz w:val="26"/>
                <w:szCs w:val="26"/>
              </w:rPr>
            </w:pPr>
            <w:r w:rsidRPr="00EB0574">
              <w:rPr>
                <w:sz w:val="26"/>
                <w:szCs w:val="26"/>
              </w:rPr>
              <w:t>14. Dört tanesi 2 TL olan yumurtadan 128 tane satan yumurtacı kaç TL kazanır?</w:t>
            </w:r>
          </w:p>
          <w:p w:rsidR="00734B4D" w:rsidRDefault="00734B4D" w:rsidP="0026260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15 ) Babamın yaşının 3 katının 8</w:t>
            </w:r>
            <w:r w:rsidRPr="0082121D">
              <w:rPr>
                <w:rFonts w:ascii="Comic Sans MS" w:hAnsi="Comic Sans MS"/>
              </w:rPr>
              <w:t xml:space="preserve"> eksiği 1</w:t>
            </w:r>
            <w:r>
              <w:rPr>
                <w:rFonts w:ascii="Comic Sans MS" w:hAnsi="Comic Sans MS"/>
              </w:rPr>
              <w:t>30</w:t>
            </w:r>
            <w:r w:rsidRPr="0082121D">
              <w:rPr>
                <w:rFonts w:ascii="Comic Sans MS" w:hAnsi="Comic Sans MS"/>
              </w:rPr>
              <w:t xml:space="preserve"> ise babam kaç yaşındadır? </w:t>
            </w:r>
            <w:r>
              <w:rPr>
                <w:rFonts w:ascii="Comic Sans MS" w:hAnsi="Comic Sans MS"/>
              </w:rPr>
              <w:t xml:space="preserve">        16) İki çocuğun yaşları toplamı 25’tir. Çocuklardan biri diğerinden 5 yaş büyük olduğuna göre , küçük olan çocuk kaç yaşındadır?       17 ) Bir sınıfta 16 kız öğrenci vardır. Erkeklerin sayısı kızların sayısının 2 katından 5 eksik olduğuna göre bu sınıfta toplam kaç öğrenci vardır?                                                               18 ) Saatte </w:t>
            </w:r>
            <w:smartTag w:uri="urn:schemas-microsoft-com:office:smarttags" w:element="metricconverter">
              <w:smartTagPr>
                <w:attr w:name="ProductID" w:val="10 km"/>
              </w:smartTagPr>
              <w:r>
                <w:rPr>
                  <w:rFonts w:ascii="Comic Sans MS" w:hAnsi="Comic Sans MS"/>
                </w:rPr>
                <w:t>14 litre</w:t>
              </w:r>
            </w:smartTag>
            <w:r>
              <w:rPr>
                <w:rFonts w:ascii="Comic Sans MS" w:hAnsi="Comic Sans MS"/>
              </w:rPr>
              <w:t xml:space="preserve"> yakıt tüketen bir iş makinesi 60 saatte kaç litre yakıt tüketir?         19) Alper ile Caner’in yaşları toplamı 41’dir. Alper , Caner’den 7 yaş büyük olduğuna göre, Caner kaç yaşındadır?                                                                                                    20 ) Ardışık iki tek sayının toplamı 32 ise büyük olan sayının 3 ile çarpımı kaçtır? 21) Hangi sayının 325 fazlası 756 eder?                                                                    22 ) Ardışık iki çift sayının toplamı 86 olduğuna göre büyük sayının  </w:t>
            </w:r>
            <w:r w:rsidR="00741B2D" w:rsidRPr="00946757">
              <w:rPr>
                <w:rFonts w:ascii="Comic Sans MS" w:hAnsi="Comic Sans MS"/>
                <w:sz w:val="28"/>
                <w:szCs w:val="28"/>
              </w:rPr>
              <w:fldChar w:fldCharType="begin"/>
            </w:r>
            <w:r w:rsidRPr="00946757">
              <w:rPr>
                <w:rFonts w:ascii="Comic Sans MS" w:hAnsi="Comic Sans MS"/>
                <w:sz w:val="28"/>
                <w:szCs w:val="28"/>
              </w:rPr>
              <w:instrText xml:space="preserve"> QUOTE </w:instrText>
            </w:r>
            <w:r w:rsidR="00381A00" w:rsidRPr="00741B2D">
              <w:rPr>
                <w:position w:val="-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3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2121D&quot;/&gt;&lt;wsp:rsid wsp:val=&quot;00083690&quot;/&gt;&lt;wsp:rsid wsp:val=&quot;004057ED&quot;/&gt;&lt;wsp:rsid wsp:val=&quot;004C676F&quot;/&gt;&lt;wsp:rsid wsp:val=&quot;0082121D&quot;/&gt;&lt;wsp:rsid wsp:val=&quot;00946757&quot;/&gt;&lt;wsp:rsid wsp:val=&quot;00953BB2&quot;/&gt;&lt;wsp:rsid wsp:val=&quot;00A25718&quot;/&gt;&lt;wsp:rsid wsp:val=&quot;00FD59BF&quot;/&gt;&lt;/wsp:rsids&gt;&lt;/w:docPr&gt;&lt;w:body&gt;&lt;w:p wsp:rsidR=&quot;00000000&quot; wsp:rsidRDefault=&quot;004C676F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sz w:val=&quot;36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Pr="00946757">
              <w:rPr>
                <w:rFonts w:ascii="Comic Sans MS" w:hAnsi="Comic Sans MS"/>
                <w:sz w:val="28"/>
                <w:szCs w:val="28"/>
              </w:rPr>
              <w:instrText xml:space="preserve"> </w:instrText>
            </w:r>
            <w:r w:rsidR="00741B2D" w:rsidRPr="00946757">
              <w:rPr>
                <w:rFonts w:ascii="Comic Sans MS" w:hAnsi="Comic Sans MS"/>
                <w:sz w:val="28"/>
                <w:szCs w:val="28"/>
              </w:rPr>
              <w:fldChar w:fldCharType="separate"/>
            </w:r>
            <w:r w:rsidR="00381A00" w:rsidRPr="00741B2D">
              <w:rPr>
                <w:position w:val="-26"/>
              </w:rPr>
              <w:pict>
                <v:shape id="_x0000_i1026" type="#_x0000_t75" style="width:7.5pt;height:3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2121D&quot;/&gt;&lt;wsp:rsid wsp:val=&quot;00083690&quot;/&gt;&lt;wsp:rsid wsp:val=&quot;004057ED&quot;/&gt;&lt;wsp:rsid wsp:val=&quot;004C676F&quot;/&gt;&lt;wsp:rsid wsp:val=&quot;0082121D&quot;/&gt;&lt;wsp:rsid wsp:val=&quot;00946757&quot;/&gt;&lt;wsp:rsid wsp:val=&quot;00953BB2&quot;/&gt;&lt;wsp:rsid wsp:val=&quot;00A25718&quot;/&gt;&lt;wsp:rsid wsp:val=&quot;00FD59BF&quot;/&gt;&lt;/wsp:rsids&gt;&lt;/w:docPr&gt;&lt;w:body&gt;&lt;w:p wsp:rsidR=&quot;00000000&quot; wsp:rsidRDefault=&quot;004C676F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sz w:val=&quot;36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6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="00741B2D" w:rsidRPr="00946757">
              <w:rPr>
                <w:rFonts w:ascii="Comic Sans MS" w:hAnsi="Comic Sans MS"/>
                <w:sz w:val="28"/>
                <w:szCs w:val="28"/>
              </w:rPr>
              <w:fldChar w:fldCharType="end"/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A25718">
              <w:rPr>
                <w:rFonts w:ascii="Comic Sans MS" w:hAnsi="Comic Sans MS"/>
              </w:rPr>
              <w:t>‘ ü kaçtır ?</w:t>
            </w:r>
            <w:r>
              <w:rPr>
                <w:rFonts w:ascii="Comic Sans MS" w:hAnsi="Comic Sans MS"/>
              </w:rPr>
              <w:t xml:space="preserve">23 ) Bir bölme işleminde bölünen 72 , bölüm 8 ise  bölen kaçtır?                                            24) Saatte </w:t>
            </w:r>
            <w:smartTag w:uri="urn:schemas-microsoft-com:office:smarttags" w:element="metricconverter">
              <w:smartTagPr>
                <w:attr w:name="ProductID" w:val="10 km"/>
              </w:smartTagPr>
              <w:r>
                <w:rPr>
                  <w:rFonts w:ascii="Comic Sans MS" w:hAnsi="Comic Sans MS"/>
                </w:rPr>
                <w:t>10 km</w:t>
              </w:r>
            </w:smartTag>
            <w:r>
              <w:rPr>
                <w:rFonts w:ascii="Comic Sans MS" w:hAnsi="Comic Sans MS"/>
              </w:rPr>
              <w:t xml:space="preserve"> yol giden bir bisikletli, 60 km’lik yolun yarısını kaç saatte gider?</w:t>
            </w:r>
          </w:p>
          <w:p w:rsidR="00734B4D" w:rsidRPr="00AE6A76" w:rsidRDefault="00734B4D" w:rsidP="00C565D4">
            <w:pPr>
              <w:rPr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</w:rPr>
              <w:t xml:space="preserve"> </w:t>
            </w:r>
            <w:r>
              <w:rPr>
                <w:color w:val="FF0000"/>
                <w:sz w:val="32"/>
                <w:szCs w:val="32"/>
              </w:rPr>
              <w:t>25</w:t>
            </w:r>
            <w:r w:rsidRPr="00AE6A76">
              <w:rPr>
                <w:color w:val="FF0000"/>
                <w:sz w:val="32"/>
                <w:szCs w:val="32"/>
              </w:rPr>
              <w:t xml:space="preserve">- </w:t>
            </w:r>
            <w:r w:rsidRPr="00AE6A76">
              <w:rPr>
                <w:color w:val="000000"/>
                <w:sz w:val="28"/>
                <w:szCs w:val="28"/>
              </w:rPr>
              <w:t>Ali 10, ablası da 14 yaşındadır. Kaç yıl sonra yaşları toplamı 30 eder?</w:t>
            </w:r>
          </w:p>
          <w:p w:rsidR="00734B4D" w:rsidRDefault="00734B4D" w:rsidP="00C565D4">
            <w:pPr>
              <w:rPr>
                <w:rFonts w:ascii="Comic Sans MS" w:hAnsi="Comic Sans MS"/>
              </w:rPr>
            </w:pPr>
            <w:r>
              <w:rPr>
                <w:color w:val="FF0000"/>
                <w:sz w:val="32"/>
                <w:szCs w:val="32"/>
              </w:rPr>
              <w:t>26</w:t>
            </w:r>
            <w:r w:rsidRPr="00AE6A76">
              <w:rPr>
                <w:color w:val="FF0000"/>
                <w:sz w:val="32"/>
                <w:szCs w:val="32"/>
              </w:rPr>
              <w:t xml:space="preserve">- </w:t>
            </w:r>
            <w:r w:rsidRPr="00AE6A76">
              <w:rPr>
                <w:color w:val="000000"/>
                <w:sz w:val="28"/>
                <w:szCs w:val="28"/>
              </w:rPr>
              <w:t>36 kişilik sınıfın 2/4 ‘ü kız öğrencidir. Buna göre sınıfta kaç erkek öğrenci vardır</w:t>
            </w:r>
          </w:p>
          <w:p w:rsidR="00734B4D" w:rsidRPr="00C70702" w:rsidRDefault="00734B4D" w:rsidP="00000139">
            <w:pPr>
              <w:rPr>
                <w:rFonts w:ascii="Comic Sans MS" w:hAnsi="Comic Sans MS"/>
                <w:color w:val="FFFF00"/>
                <w:sz w:val="24"/>
                <w:szCs w:val="24"/>
              </w:rPr>
            </w:pPr>
            <w:r>
              <w:rPr>
                <w:color w:val="FF0000"/>
                <w:sz w:val="32"/>
                <w:szCs w:val="32"/>
              </w:rPr>
              <w:t>27</w:t>
            </w:r>
            <w:r w:rsidRPr="00AE6A76">
              <w:rPr>
                <w:color w:val="FF0000"/>
                <w:sz w:val="32"/>
                <w:szCs w:val="32"/>
              </w:rPr>
              <w:t>–</w:t>
            </w:r>
            <w:r w:rsidRPr="00AE6A76">
              <w:rPr>
                <w:color w:val="000000"/>
                <w:sz w:val="28"/>
                <w:szCs w:val="28"/>
              </w:rPr>
              <w:t>5 kilogramı 30 TL olan zeytinin 25 kilogramı kaç TL eder?</w:t>
            </w:r>
          </w:p>
        </w:tc>
      </w:tr>
    </w:tbl>
    <w:p w:rsidR="00734B4D" w:rsidRPr="00246A73" w:rsidRDefault="00734B4D" w:rsidP="00B01C99">
      <w:pPr>
        <w:pStyle w:val="Balk1"/>
        <w:rPr>
          <w:sz w:val="26"/>
          <w:szCs w:val="26"/>
        </w:rPr>
      </w:pPr>
    </w:p>
    <w:p w:rsidR="00734B4D" w:rsidRPr="00246A73" w:rsidRDefault="00734B4D">
      <w:pPr>
        <w:rPr>
          <w:sz w:val="26"/>
          <w:szCs w:val="26"/>
        </w:rPr>
      </w:pPr>
    </w:p>
    <w:sectPr w:rsidR="00734B4D" w:rsidRPr="00246A73" w:rsidSect="00472F77">
      <w:pgSz w:w="11906" w:h="16838"/>
      <w:pgMar w:top="709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C99"/>
    <w:rsid w:val="00000139"/>
    <w:rsid w:val="000158D7"/>
    <w:rsid w:val="000822B1"/>
    <w:rsid w:val="000D0C8B"/>
    <w:rsid w:val="00114058"/>
    <w:rsid w:val="00163E2C"/>
    <w:rsid w:val="00246A73"/>
    <w:rsid w:val="00262607"/>
    <w:rsid w:val="0029440A"/>
    <w:rsid w:val="003458C3"/>
    <w:rsid w:val="00381A00"/>
    <w:rsid w:val="003840CA"/>
    <w:rsid w:val="00472F77"/>
    <w:rsid w:val="005302CD"/>
    <w:rsid w:val="00534F08"/>
    <w:rsid w:val="0068781C"/>
    <w:rsid w:val="006F3F19"/>
    <w:rsid w:val="00734B4D"/>
    <w:rsid w:val="00741B2D"/>
    <w:rsid w:val="007468D2"/>
    <w:rsid w:val="0082121D"/>
    <w:rsid w:val="008A6DA0"/>
    <w:rsid w:val="0092263F"/>
    <w:rsid w:val="00946757"/>
    <w:rsid w:val="00A25718"/>
    <w:rsid w:val="00A3539E"/>
    <w:rsid w:val="00A96EE3"/>
    <w:rsid w:val="00AB791A"/>
    <w:rsid w:val="00AE6A76"/>
    <w:rsid w:val="00B01C99"/>
    <w:rsid w:val="00C34734"/>
    <w:rsid w:val="00C565D4"/>
    <w:rsid w:val="00C70702"/>
    <w:rsid w:val="00C72517"/>
    <w:rsid w:val="00C979D8"/>
    <w:rsid w:val="00CD571D"/>
    <w:rsid w:val="00D24B4F"/>
    <w:rsid w:val="00D65D39"/>
    <w:rsid w:val="00EB0574"/>
    <w:rsid w:val="00EC0C26"/>
    <w:rsid w:val="00FA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C99"/>
    <w:rPr>
      <w:rFonts w:ascii="Times New Roman" w:eastAsia="Times New Roman" w:hAnsi="Times New Roman"/>
    </w:rPr>
  </w:style>
  <w:style w:type="paragraph" w:styleId="Balk1">
    <w:name w:val="heading 1"/>
    <w:basedOn w:val="Normal"/>
    <w:next w:val="Normal"/>
    <w:link w:val="Balk1Char"/>
    <w:uiPriority w:val="99"/>
    <w:qFormat/>
    <w:rsid w:val="00B01C99"/>
    <w:pPr>
      <w:keepNext/>
      <w:outlineLvl w:val="0"/>
    </w:pPr>
    <w:rPr>
      <w:color w:val="FF0000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B01C99"/>
    <w:rPr>
      <w:rFonts w:ascii="Times New Roman" w:hAnsi="Times New Roman" w:cs="Times New Roman"/>
      <w:color w:val="FF0000"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B01C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72F77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472F77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72F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2F77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566</Words>
  <Characters>3229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2015-04-08T08:13:00Z</dcterms:created>
  <dcterms:modified xsi:type="dcterms:W3CDTF">2015-04-09T09:36:00Z</dcterms:modified>
  <cp:category>www.sorubak.com</cp:category>
</cp:coreProperties>
</file>