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CD9" w:rsidRDefault="00734A7E" w:rsidP="002E3CD9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0;margin-top:.05pt;width:141.05pt;height:25.8pt;z-index:25166540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47DFA" w:rsidRPr="00E95480" w:rsidRDefault="00E95480" w:rsidP="00E95480">
                  <w:r w:rsidRPr="00E95480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2E3CD9">
        <w:rPr>
          <w:rFonts w:ascii="Cambria" w:hAnsi="Cambria"/>
        </w:rPr>
        <w:t xml:space="preserve">Adı Soyadı </w:t>
      </w:r>
      <w:r w:rsidR="002E3CD9">
        <w:rPr>
          <w:rFonts w:ascii="Cambria" w:hAnsi="Cambria"/>
          <w:sz w:val="18"/>
          <w:szCs w:val="18"/>
        </w:rPr>
        <w:t xml:space="preserve">:…………………………………………..                                                                                                        </w:t>
      </w:r>
    </w:p>
    <w:tbl>
      <w:tblPr>
        <w:tblW w:w="10391" w:type="dxa"/>
        <w:jc w:val="center"/>
        <w:tblInd w:w="1690" w:type="dxa"/>
        <w:tblCellMar>
          <w:left w:w="70" w:type="dxa"/>
          <w:right w:w="70" w:type="dxa"/>
        </w:tblCellMar>
        <w:tblLook w:val="04A0"/>
      </w:tblPr>
      <w:tblGrid>
        <w:gridCol w:w="1435"/>
        <w:gridCol w:w="7361"/>
        <w:gridCol w:w="1595"/>
      </w:tblGrid>
      <w:tr w:rsidR="002E3CD9" w:rsidTr="003419D6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E3CD9" w:rsidRDefault="002E3CD9" w:rsidP="003419D6">
            <w:pPr>
              <w:pStyle w:val="stbilgi"/>
              <w:ind w:firstLine="317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noProof/>
                <w:sz w:val="18"/>
                <w:szCs w:val="18"/>
              </w:rPr>
              <w:drawing>
                <wp:inline distT="0" distB="0" distL="0" distR="0">
                  <wp:extent cx="704850" cy="609600"/>
                  <wp:effectExtent l="19050" t="0" r="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E3CD9" w:rsidRDefault="002E3CD9" w:rsidP="003419D6">
            <w:pPr>
              <w:pStyle w:val="Balk1"/>
              <w:ind w:left="-210" w:right="-1162"/>
              <w:jc w:val="center"/>
              <w:rPr>
                <w:rFonts w:ascii="Cambria" w:hAnsi="Cambria"/>
                <w:i w:val="0"/>
                <w:sz w:val="18"/>
                <w:szCs w:val="18"/>
              </w:rPr>
            </w:pPr>
            <w:r>
              <w:rPr>
                <w:rFonts w:ascii="Cambria" w:hAnsi="Cambria"/>
                <w:i w:val="0"/>
                <w:sz w:val="18"/>
                <w:szCs w:val="18"/>
              </w:rPr>
              <w:t>ANTALYA/MURATPAŞA ATATÜRK İLKOKULU</w:t>
            </w:r>
          </w:p>
          <w:p w:rsidR="002E3CD9" w:rsidRDefault="002E3CD9" w:rsidP="003419D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2013-2014 EĞİTİM ÖĞRETİM YILI 3/B SINIFI </w:t>
            </w:r>
            <w:r w:rsidR="00D97AC7">
              <w:rPr>
                <w:rFonts w:ascii="Cambria" w:hAnsi="Cambria"/>
                <w:b/>
                <w:sz w:val="18"/>
                <w:szCs w:val="18"/>
              </w:rPr>
              <w:t xml:space="preserve">MATEMATİK  </w:t>
            </w:r>
            <w:r>
              <w:rPr>
                <w:rFonts w:ascii="Cambria" w:hAnsi="Cambria"/>
                <w:b/>
                <w:sz w:val="18"/>
                <w:szCs w:val="18"/>
              </w:rPr>
              <w:t>PROBLEMLERİ RDALMIŞ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E3CD9" w:rsidRDefault="002E3CD9" w:rsidP="003419D6">
            <w:pPr>
              <w:pStyle w:val="stbilgi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</w:t>
            </w:r>
            <w:r>
              <w:rPr>
                <w:rFonts w:ascii="Cambria" w:hAnsi="Cambria"/>
                <w:b/>
                <w:noProof/>
                <w:sz w:val="18"/>
                <w:szCs w:val="18"/>
              </w:rPr>
              <w:drawing>
                <wp:inline distT="0" distB="0" distL="0" distR="0">
                  <wp:extent cx="628650" cy="638175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</w:t>
            </w:r>
          </w:p>
        </w:tc>
      </w:tr>
    </w:tbl>
    <w:p w:rsidR="00DD4024" w:rsidRDefault="00DD4024"/>
    <w:tbl>
      <w:tblPr>
        <w:tblStyle w:val="TabloKlavuzu"/>
        <w:tblW w:w="0" w:type="auto"/>
        <w:tblInd w:w="250" w:type="dxa"/>
        <w:tblLook w:val="04A0"/>
      </w:tblPr>
      <w:tblGrid>
        <w:gridCol w:w="5245"/>
        <w:gridCol w:w="5276"/>
      </w:tblGrid>
      <w:tr w:rsidR="002E3CD9" w:rsidRPr="002E3CD9" w:rsidTr="002E3CD9">
        <w:tc>
          <w:tcPr>
            <w:tcW w:w="5245" w:type="dxa"/>
          </w:tcPr>
          <w:p w:rsidR="002E3CD9" w:rsidRPr="002E3CD9" w:rsidRDefault="002E3CD9" w:rsidP="002E3CD9">
            <w:pPr>
              <w:rPr>
                <w:sz w:val="24"/>
                <w:szCs w:val="24"/>
              </w:rPr>
            </w:pPr>
            <w:r w:rsidRPr="002E3CD9">
              <w:rPr>
                <w:sz w:val="24"/>
                <w:szCs w:val="24"/>
              </w:rPr>
              <w:t xml:space="preserve">1. </w:t>
            </w:r>
            <w:r w:rsidR="00D97AC7">
              <w:rPr>
                <w:sz w:val="24"/>
                <w:szCs w:val="24"/>
              </w:rPr>
              <w:t>Ö</w:t>
            </w:r>
            <w:r w:rsidR="005175D3">
              <w:rPr>
                <w:sz w:val="24"/>
                <w:szCs w:val="24"/>
              </w:rPr>
              <w:t>ğretmenim 10 yıl önce 40 yaşında idi.</w:t>
            </w:r>
            <w:r w:rsidRPr="002E3CD9">
              <w:rPr>
                <w:sz w:val="24"/>
                <w:szCs w:val="24"/>
              </w:rPr>
              <w:t xml:space="preserve"> 4 yıl sonra kaç yaşında olur?         </w:t>
            </w:r>
          </w:p>
          <w:p w:rsidR="002E3CD9" w:rsidRPr="002E3CD9" w:rsidRDefault="005175D3" w:rsidP="002E3C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A- 44                B- 50                 C- 54</w:t>
            </w: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  <w:r w:rsidRPr="002E3CD9">
              <w:rPr>
                <w:sz w:val="24"/>
                <w:szCs w:val="24"/>
              </w:rPr>
              <w:t xml:space="preserve">2.  16 eksiği 123 olan sayı kaçtır?                       </w:t>
            </w: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  <w:r w:rsidRPr="002E3CD9">
              <w:rPr>
                <w:sz w:val="24"/>
                <w:szCs w:val="24"/>
              </w:rPr>
              <w:t xml:space="preserve">A-107            B- 139                       C- 149       </w:t>
            </w: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</w:p>
          <w:p w:rsidR="002E3CD9" w:rsidRPr="002E3CD9" w:rsidRDefault="00734A7E" w:rsidP="002E3CD9">
            <w:pPr>
              <w:rPr>
                <w:sz w:val="24"/>
                <w:szCs w:val="24"/>
              </w:rPr>
            </w:pPr>
            <w:r>
              <w:rPr>
                <w:noProof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27" type="#_x0000_t109" style="position:absolute;margin-left:197.3pt;margin-top:11.9pt;width:19.5pt;height:15.1pt;z-index:251661312" fillcolor="yellow"/>
              </w:pict>
            </w:r>
            <w:r>
              <w:rPr>
                <w:noProof/>
              </w:rPr>
              <w:pict>
                <v:shape id="_x0000_s1026" type="#_x0000_t109" style="position:absolute;margin-left:33pt;margin-top:11.9pt;width:18.05pt;height:15.1pt;z-index:251660288" fillcolor="yellow"/>
              </w:pict>
            </w: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  <w:r w:rsidRPr="002E3CD9">
              <w:rPr>
                <w:sz w:val="24"/>
                <w:szCs w:val="24"/>
              </w:rPr>
              <w:t xml:space="preserve">3.  9 +           = 7+9    olduğu  veriliyor.              Yerine aşağıdaki doğal sayılardan hangisi yazılabilir?         </w:t>
            </w: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  <w:r w:rsidRPr="002E3CD9">
              <w:rPr>
                <w:sz w:val="24"/>
                <w:szCs w:val="24"/>
              </w:rPr>
              <w:t xml:space="preserve">A- 6          B – 7                       C- 16      </w:t>
            </w: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  <w:r w:rsidRPr="002E3CD9">
              <w:rPr>
                <w:sz w:val="24"/>
                <w:szCs w:val="24"/>
              </w:rPr>
              <w:t xml:space="preserve">4.  54+ 27 toplamı hangi onluğa daha yakındır?     </w:t>
            </w: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  <w:r w:rsidRPr="002E3CD9">
              <w:rPr>
                <w:sz w:val="24"/>
                <w:szCs w:val="24"/>
              </w:rPr>
              <w:t xml:space="preserve">A- 90          B- 80                    C-  81  </w:t>
            </w: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</w:p>
          <w:p w:rsidR="002E3CD9" w:rsidRPr="002E3CD9" w:rsidRDefault="00734A7E" w:rsidP="002E3CD9">
            <w:pPr>
              <w:rPr>
                <w:sz w:val="24"/>
                <w:szCs w:val="24"/>
              </w:rPr>
            </w:pPr>
            <w:r>
              <w:rPr>
                <w:noProof/>
              </w:rPr>
              <w:pict>
                <v:shape id="_x0000_s1028" type="#_x0000_t109" style="position:absolute;margin-left:20.25pt;margin-top:9.7pt;width:16.55pt;height:13.35pt;z-index:251662336" fillcolor="yellow" strokecolor="blue"/>
              </w:pict>
            </w:r>
          </w:p>
          <w:p w:rsidR="002E3CD9" w:rsidRPr="002E3CD9" w:rsidRDefault="00734A7E" w:rsidP="002E3CD9">
            <w:pPr>
              <w:rPr>
                <w:sz w:val="24"/>
                <w:szCs w:val="24"/>
              </w:rPr>
            </w:pPr>
            <w:r>
              <w:rPr>
                <w:noProof/>
              </w:rPr>
              <w:pict>
                <v:shape id="_x0000_s1029" type="#_x0000_t109" style="position:absolute;margin-left:136.55pt;margin-top:1.9pt;width:16.5pt;height:13.35pt;z-index:251663360" fillcolor="yellow" strokecolor="blue"/>
              </w:pict>
            </w:r>
            <w:r w:rsidR="002E3CD9" w:rsidRPr="002E3CD9">
              <w:rPr>
                <w:sz w:val="24"/>
                <w:szCs w:val="24"/>
              </w:rPr>
              <w:t>5.              + 123 =157 ‘ dir.          yerine hangi sayı gelmelidir?</w:t>
            </w: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  <w:r w:rsidRPr="002E3CD9">
              <w:rPr>
                <w:sz w:val="24"/>
                <w:szCs w:val="24"/>
              </w:rPr>
              <w:t>A- 33         B- 34                      C- 35</w:t>
            </w: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  <w:r w:rsidRPr="002E3CD9">
              <w:rPr>
                <w:sz w:val="24"/>
                <w:szCs w:val="24"/>
              </w:rPr>
              <w:t xml:space="preserve">                            </w:t>
            </w: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  <w:r w:rsidRPr="002E3CD9">
              <w:rPr>
                <w:sz w:val="24"/>
                <w:szCs w:val="24"/>
              </w:rPr>
              <w:t>6. 27 fazlası 99 olan sayı kaçtır?</w:t>
            </w: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  <w:r w:rsidRPr="002E3CD9">
              <w:rPr>
                <w:sz w:val="24"/>
                <w:szCs w:val="24"/>
              </w:rPr>
              <w:t>A) 71         B) 72      C)73           D)74</w:t>
            </w: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  <w:r w:rsidRPr="002E3CD9">
              <w:rPr>
                <w:sz w:val="24"/>
                <w:szCs w:val="24"/>
              </w:rPr>
              <w:t>7.  5 yıl sonra 29 yaşında olacağım. Şimdiki yaşım kaçtır?</w:t>
            </w: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  <w:r w:rsidRPr="002E3CD9">
              <w:rPr>
                <w:sz w:val="24"/>
                <w:szCs w:val="24"/>
              </w:rPr>
              <w:t xml:space="preserve"> A) 24        B)   25        C)  26          D)27</w:t>
            </w: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  <w:r w:rsidRPr="002E3CD9">
              <w:rPr>
                <w:sz w:val="24"/>
                <w:szCs w:val="24"/>
              </w:rPr>
              <w:t>8. 35 liram daha olursa, 82 liram oluyor. Cebimde kaç liram vardır?</w:t>
            </w: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  <w:r w:rsidRPr="002E3CD9">
              <w:rPr>
                <w:sz w:val="24"/>
                <w:szCs w:val="24"/>
              </w:rPr>
              <w:t>A)  52       B)55            C)57              D)47</w:t>
            </w:r>
          </w:p>
          <w:p w:rsidR="002E3CD9" w:rsidRDefault="002E3CD9">
            <w:pPr>
              <w:rPr>
                <w:sz w:val="24"/>
                <w:szCs w:val="24"/>
              </w:rPr>
            </w:pPr>
          </w:p>
          <w:p w:rsidR="002E3CD9" w:rsidRPr="002E3CD9" w:rsidRDefault="002E3CD9">
            <w:pPr>
              <w:rPr>
                <w:sz w:val="24"/>
                <w:szCs w:val="24"/>
              </w:rPr>
            </w:pPr>
          </w:p>
        </w:tc>
        <w:tc>
          <w:tcPr>
            <w:tcW w:w="5276" w:type="dxa"/>
          </w:tcPr>
          <w:p w:rsidR="002E3CD9" w:rsidRPr="002E3CD9" w:rsidRDefault="002E3CD9" w:rsidP="002E3CD9">
            <w:pPr>
              <w:rPr>
                <w:sz w:val="24"/>
                <w:szCs w:val="24"/>
              </w:rPr>
            </w:pPr>
            <w:r w:rsidRPr="002E3CD9">
              <w:rPr>
                <w:sz w:val="24"/>
                <w:szCs w:val="24"/>
              </w:rPr>
              <w:t>9. 1 ayakkabı 130 liradır. Cebimde 902 liram var. 3 ayakkabı aldım. Kaç liram artar?</w:t>
            </w: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  <w:r w:rsidRPr="002E3CD9">
              <w:rPr>
                <w:sz w:val="24"/>
                <w:szCs w:val="24"/>
              </w:rPr>
              <w:t xml:space="preserve">A) 872            B)  772                 </w:t>
            </w: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  <w:r w:rsidRPr="002E3CD9">
              <w:rPr>
                <w:sz w:val="24"/>
                <w:szCs w:val="24"/>
              </w:rPr>
              <w:t>C) 512            D) 669</w:t>
            </w: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  <w:r w:rsidRPr="002E3CD9">
              <w:rPr>
                <w:sz w:val="24"/>
                <w:szCs w:val="24"/>
              </w:rPr>
              <w:t>10. İki toplananlı bir toplama işleminde toplam 268 toplananlardan biri diğerinden 60 fazladır. Büyük sayı kaçtır?</w:t>
            </w: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  <w:r w:rsidRPr="002E3CD9">
              <w:rPr>
                <w:sz w:val="24"/>
                <w:szCs w:val="24"/>
              </w:rPr>
              <w:t xml:space="preserve">A) 200            B)164                            </w:t>
            </w: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  <w:r w:rsidRPr="002E3CD9">
              <w:rPr>
                <w:sz w:val="24"/>
                <w:szCs w:val="24"/>
              </w:rPr>
              <w:t>C) 104            D)134</w:t>
            </w: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  <w:r w:rsidRPr="002E3CD9">
              <w:rPr>
                <w:sz w:val="24"/>
                <w:szCs w:val="24"/>
              </w:rPr>
              <w:t>11. 15’ten ileriye 3’er ritmik sayma yapılıyor.  7.sayı kaç olur?</w:t>
            </w: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  <w:r w:rsidRPr="002E3CD9">
              <w:rPr>
                <w:sz w:val="24"/>
                <w:szCs w:val="24"/>
              </w:rPr>
              <w:t xml:space="preserve">A) 27                B) 30                </w:t>
            </w: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  <w:r w:rsidRPr="002E3CD9">
              <w:rPr>
                <w:sz w:val="24"/>
                <w:szCs w:val="24"/>
              </w:rPr>
              <w:t>C) 33                 D) 36</w:t>
            </w: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  <w:r w:rsidRPr="002E3CD9">
              <w:rPr>
                <w:sz w:val="24"/>
                <w:szCs w:val="24"/>
              </w:rPr>
              <w:t>12.  25’ten ileriye 5’er ritmik sayma yapılıyor. 6. sayı kaç olur?</w:t>
            </w: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  <w:r w:rsidRPr="002E3CD9">
              <w:rPr>
                <w:sz w:val="24"/>
                <w:szCs w:val="24"/>
              </w:rPr>
              <w:t xml:space="preserve"> A) 55           B) 50          C)  45           D)40</w:t>
            </w: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  <w:r w:rsidRPr="002E3CD9">
              <w:rPr>
                <w:sz w:val="24"/>
                <w:szCs w:val="24"/>
              </w:rPr>
              <w:t>13.  80’den geriye 10’ar ritmik sayma yapılıyor. 6. sayı kaç olur?</w:t>
            </w: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  <w:r w:rsidRPr="002E3CD9">
              <w:rPr>
                <w:sz w:val="24"/>
                <w:szCs w:val="24"/>
              </w:rPr>
              <w:t xml:space="preserve"> A)  20            B)  30       C)  40           D)50</w:t>
            </w: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  <w:r w:rsidRPr="002E3CD9">
              <w:rPr>
                <w:sz w:val="24"/>
                <w:szCs w:val="24"/>
              </w:rPr>
              <w:t>14. Ardışık iki tek sayının toplamı 144’tür. Büyük sayın kaçtır?</w:t>
            </w: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  <w:r w:rsidRPr="002E3CD9">
              <w:rPr>
                <w:sz w:val="24"/>
                <w:szCs w:val="24"/>
              </w:rPr>
              <w:t xml:space="preserve">A) 71            B)72          </w:t>
            </w: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  <w:r w:rsidRPr="002E3CD9">
              <w:rPr>
                <w:sz w:val="24"/>
                <w:szCs w:val="24"/>
              </w:rPr>
              <w:t>C) 73            D)74</w:t>
            </w: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  <w:r w:rsidRPr="002E3CD9">
              <w:rPr>
                <w:sz w:val="24"/>
                <w:szCs w:val="24"/>
              </w:rPr>
              <w:t>15.  85’ten geriye 5’er ritmik sayma yapılıyor. 8. sayı kaç olur?</w:t>
            </w: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  <w:r w:rsidRPr="002E3CD9">
              <w:rPr>
                <w:sz w:val="24"/>
                <w:szCs w:val="24"/>
              </w:rPr>
              <w:t xml:space="preserve"> A)60               B)   55        C) 50         D)45</w:t>
            </w: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  <w:r w:rsidRPr="002E3CD9">
              <w:rPr>
                <w:sz w:val="24"/>
                <w:szCs w:val="24"/>
              </w:rPr>
              <w:t>16. 200’den ileriye doğru 10’ar ritmik sayma yapılıyor.  9. sayı kaç olur?</w:t>
            </w: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  <w:r w:rsidRPr="002E3CD9">
              <w:rPr>
                <w:sz w:val="24"/>
                <w:szCs w:val="24"/>
              </w:rPr>
              <w:t>A)  260             B)   270       C) 280     D)290</w:t>
            </w:r>
          </w:p>
          <w:p w:rsidR="002E3CD9" w:rsidRPr="002E3CD9" w:rsidRDefault="002E3CD9" w:rsidP="002E3CD9">
            <w:pPr>
              <w:rPr>
                <w:sz w:val="24"/>
                <w:szCs w:val="24"/>
              </w:rPr>
            </w:pPr>
          </w:p>
          <w:p w:rsidR="002E3CD9" w:rsidRPr="002E3CD9" w:rsidRDefault="002E3CD9">
            <w:pPr>
              <w:rPr>
                <w:sz w:val="24"/>
                <w:szCs w:val="24"/>
              </w:rPr>
            </w:pPr>
          </w:p>
        </w:tc>
      </w:tr>
    </w:tbl>
    <w:p w:rsidR="002E3CD9" w:rsidRPr="002E3CD9" w:rsidRDefault="002E3CD9"/>
    <w:sectPr w:rsidR="002E3CD9" w:rsidRPr="002E3CD9" w:rsidSect="002E3CD9">
      <w:pgSz w:w="11906" w:h="16838"/>
      <w:pgMar w:top="567" w:right="566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E3CD9"/>
    <w:rsid w:val="002E3CD9"/>
    <w:rsid w:val="00347DFA"/>
    <w:rsid w:val="00482A59"/>
    <w:rsid w:val="004E53B6"/>
    <w:rsid w:val="005175D3"/>
    <w:rsid w:val="00734A7E"/>
    <w:rsid w:val="00D71BD1"/>
    <w:rsid w:val="00D75AD2"/>
    <w:rsid w:val="00D97AC7"/>
    <w:rsid w:val="00DD4024"/>
    <w:rsid w:val="00E95480"/>
    <w:rsid w:val="00F36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C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2E3CD9"/>
    <w:pPr>
      <w:keepNext/>
      <w:jc w:val="both"/>
      <w:outlineLvl w:val="0"/>
    </w:pPr>
    <w:rPr>
      <w:b/>
      <w:i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E3C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2E3CD9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2E3CD9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stbilgiChar">
    <w:name w:val="Üstbilgi Char"/>
    <w:basedOn w:val="VarsaylanParagrafYazTipi"/>
    <w:link w:val="stbilgi"/>
    <w:rsid w:val="002E3CD9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3CD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3CD9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356</Words>
  <Characters>2035</Characters>
  <Application>Microsoft Office Word</Application>
  <DocSecurity>0</DocSecurity>
  <Lines>16</Lines>
  <Paragraphs>4</Paragraphs>
  <ScaleCrop>false</ScaleCrop>
  <Manager>www.sorubak.com</Manager>
  <Company>www.sorubak.com</Company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2014-12-27T15:18:00Z</dcterms:created>
  <dcterms:modified xsi:type="dcterms:W3CDTF">2014-12-28T09:55:00Z</dcterms:modified>
  <cp:category>www.sorubak.com</cp:category>
</cp:coreProperties>
</file>