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E97" w:rsidRDefault="0072731A" w:rsidP="00E33E97">
      <w:pPr>
        <w:pStyle w:val="AralkYok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8pt;margin-top:.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76B2B" w:rsidRPr="002B707C" w:rsidRDefault="002B707C" w:rsidP="002B707C">
                  <w:r w:rsidRPr="002B707C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33E97">
        <w:t xml:space="preserve">Adı soyadı : </w:t>
      </w:r>
      <w:proofErr w:type="gramStart"/>
      <w:r w:rsidR="00E33E97">
        <w:t>……………………..</w:t>
      </w:r>
      <w:proofErr w:type="gramEnd"/>
    </w:p>
    <w:p w:rsidR="00441D39" w:rsidRDefault="00441D39" w:rsidP="00E33E97">
      <w:pPr>
        <w:pStyle w:val="AralkYok"/>
      </w:pPr>
    </w:p>
    <w:p w:rsidR="00441D39" w:rsidRDefault="00441D39" w:rsidP="00441D39">
      <w:pPr>
        <w:pStyle w:val="AralkYok"/>
        <w:jc w:val="center"/>
      </w:pPr>
      <w:r>
        <w:t>Dört işlem gerektiren problemler</w:t>
      </w:r>
    </w:p>
    <w:p w:rsidR="00E33E97" w:rsidRDefault="00E33E97" w:rsidP="00E33E97">
      <w:pPr>
        <w:pStyle w:val="AralkYok"/>
      </w:pPr>
    </w:p>
    <w:p w:rsidR="00441D39" w:rsidRDefault="00441D39" w:rsidP="00E33E97">
      <w:pPr>
        <w:pStyle w:val="AralkYok"/>
        <w:sectPr w:rsidR="00441D39" w:rsidSect="00E33E97">
          <w:pgSz w:w="11906" w:h="16838"/>
          <w:pgMar w:top="709" w:right="707" w:bottom="1417" w:left="567" w:header="708" w:footer="708" w:gutter="0"/>
          <w:cols w:space="708"/>
          <w:docGrid w:linePitch="360"/>
        </w:sectPr>
      </w:pPr>
    </w:p>
    <w:p w:rsidR="00E33E97" w:rsidRDefault="00E33E97" w:rsidP="00E33E97">
      <w:pPr>
        <w:pStyle w:val="AralkYok"/>
      </w:pPr>
      <w:r>
        <w:lastRenderedPageBreak/>
        <w:t xml:space="preserve">1-)  Şahin'in 249 tane bilyesi vardır? Ali'nin </w:t>
      </w:r>
      <w:proofErr w:type="spellStart"/>
      <w:r>
        <w:t>billyesi</w:t>
      </w:r>
      <w:proofErr w:type="spellEnd"/>
      <w:r>
        <w:t xml:space="preserve"> Şahin'in bilyelerinden 135 fazla olduğu</w:t>
      </w:r>
      <w:r w:rsidR="005D6389">
        <w:t>-</w:t>
      </w:r>
      <w:proofErr w:type="spellStart"/>
      <w:r>
        <w:t>na</w:t>
      </w:r>
      <w:proofErr w:type="spellEnd"/>
      <w:r>
        <w:t xml:space="preserve"> göre ikisinin toplam kaç bilyesi vardır?</w:t>
      </w:r>
    </w:p>
    <w:p w:rsidR="00E33E97" w:rsidRDefault="00E33E97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E33E97" w:rsidRDefault="00E33E97" w:rsidP="00E33E97">
      <w:pPr>
        <w:pStyle w:val="AralkYok"/>
      </w:pPr>
      <w:r>
        <w:t xml:space="preserve">2-)  Kerim'in evi ile okulu arası </w:t>
      </w:r>
      <w:r w:rsidR="00787CE8">
        <w:t>689</w:t>
      </w:r>
      <w:r>
        <w:t xml:space="preserve"> metredir. Kerim okula gidip geldiğinde kaç metre yürümüştür? </w:t>
      </w:r>
    </w:p>
    <w:p w:rsidR="00E33E97" w:rsidRDefault="00E33E97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E33E97" w:rsidRDefault="00E33E97" w:rsidP="00E33E97">
      <w:pPr>
        <w:pStyle w:val="AralkYok"/>
      </w:pPr>
      <w:r>
        <w:t xml:space="preserve">3-)  Sedat Bey </w:t>
      </w:r>
      <w:r w:rsidR="00787CE8">
        <w:t>982</w:t>
      </w:r>
      <w:r>
        <w:t xml:space="preserve"> TL maaş almaktadır. Market </w:t>
      </w:r>
      <w:proofErr w:type="spellStart"/>
      <w:r>
        <w:t>alışverşi</w:t>
      </w:r>
      <w:proofErr w:type="spellEnd"/>
      <w:r>
        <w:t xml:space="preserve"> için </w:t>
      </w:r>
      <w:r w:rsidR="00787CE8">
        <w:t>359</w:t>
      </w:r>
      <w:r>
        <w:t xml:space="preserve"> TL, faturalar için </w:t>
      </w:r>
      <w:r w:rsidR="00787CE8">
        <w:t>186</w:t>
      </w:r>
      <w:r>
        <w:t xml:space="preserve"> TL harcadıktan sonra kaç TL parası kalır?</w:t>
      </w:r>
    </w:p>
    <w:p w:rsidR="00E33E97" w:rsidRDefault="00E33E97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E33E97" w:rsidRPr="009571AB" w:rsidRDefault="00E33E97" w:rsidP="00E33E97">
      <w:pPr>
        <w:pStyle w:val="AralkYok"/>
        <w:rPr>
          <w:rFonts w:cs="Arial"/>
        </w:rPr>
      </w:pPr>
      <w:r>
        <w:rPr>
          <w:rFonts w:cs="Arial"/>
        </w:rPr>
        <w:t xml:space="preserve">4-)  </w:t>
      </w:r>
      <w:r w:rsidRPr="009571AB">
        <w:rPr>
          <w:rFonts w:cs="Arial"/>
        </w:rPr>
        <w:t>Bir çiftlikte 456 tavuk, 285 civciv vardır. Tavuk ve civcivlerin toplam 398 tanesi satıldı. Çiftlikte kaç hayvan kaldı?</w:t>
      </w:r>
    </w:p>
    <w:p w:rsidR="00E33E97" w:rsidRDefault="00E33E97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441D39" w:rsidRDefault="00441D39" w:rsidP="00E33E97">
      <w:pPr>
        <w:pStyle w:val="AralkYok"/>
        <w:rPr>
          <w:rFonts w:cs="Arial"/>
        </w:rPr>
      </w:pPr>
    </w:p>
    <w:p w:rsidR="00E33E97" w:rsidRPr="009571AB" w:rsidRDefault="00E33E97" w:rsidP="00E33E97">
      <w:pPr>
        <w:pStyle w:val="AralkYok"/>
        <w:rPr>
          <w:rFonts w:cs="Arial"/>
        </w:rPr>
      </w:pPr>
      <w:r>
        <w:rPr>
          <w:rFonts w:cs="Arial"/>
        </w:rPr>
        <w:t xml:space="preserve">5-)  </w:t>
      </w:r>
      <w:r w:rsidRPr="009571AB">
        <w:rPr>
          <w:rFonts w:cs="Arial"/>
        </w:rPr>
        <w:t xml:space="preserve">Bir köylü pazara 820 yumurta götürdü. Yumurtaların </w:t>
      </w:r>
      <w:r w:rsidR="00787CE8">
        <w:rPr>
          <w:rFonts w:cs="Arial"/>
        </w:rPr>
        <w:t>549</w:t>
      </w:r>
      <w:r w:rsidRPr="009571AB">
        <w:rPr>
          <w:rFonts w:cs="Arial"/>
        </w:rPr>
        <w:t xml:space="preserve">’ unu sattı. Kaç yumurtası kaldı?  </w:t>
      </w:r>
    </w:p>
    <w:p w:rsidR="00441D39" w:rsidRDefault="00441D39" w:rsidP="00441D39">
      <w:pPr>
        <w:pStyle w:val="AralkYok"/>
      </w:pPr>
      <w:r>
        <w:lastRenderedPageBreak/>
        <w:t xml:space="preserve">6-)  </w:t>
      </w:r>
      <w:r w:rsidRPr="004C7F6B">
        <w:t>Bir çiftlikteki koyunların ayak sayıları toplamı 504’tür. Bu çiftlikte kaç koyun vardır?</w:t>
      </w: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E33E97" w:rsidRDefault="00E33E97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441D39" w:rsidRPr="00FA049B" w:rsidRDefault="00441D39" w:rsidP="00441D39">
      <w:pPr>
        <w:pStyle w:val="AralkYok"/>
      </w:pPr>
      <w:r w:rsidRPr="00FA049B">
        <w:t>7-)  Her birinde 18 litre zeytinyağı bulunan 4 teneke zeytinyağı 3 litrelik şişelere dolduruluyor. Bu iş için kaç şişeye gereksinim vardır?</w:t>
      </w:r>
    </w:p>
    <w:p w:rsidR="00441D39" w:rsidRDefault="00441D39" w:rsidP="00E33E97">
      <w:pPr>
        <w:pStyle w:val="AralkYok"/>
      </w:pPr>
    </w:p>
    <w:p w:rsidR="00441D39" w:rsidRDefault="00441D39" w:rsidP="00E33E97">
      <w:pPr>
        <w:pStyle w:val="AralkYok"/>
      </w:pPr>
    </w:p>
    <w:p w:rsidR="00FA049B" w:rsidRDefault="00FA049B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Pr="00FA049B" w:rsidRDefault="00441D39" w:rsidP="00441D39">
      <w:pPr>
        <w:pStyle w:val="AralkYok"/>
      </w:pPr>
      <w:r>
        <w:t xml:space="preserve">8-)  </w:t>
      </w:r>
      <w:r w:rsidRPr="00FA049B">
        <w:t xml:space="preserve">İçinde eşit sayıda yumurta bulunan 4 sepette </w:t>
      </w:r>
      <w:r w:rsidR="005D6389">
        <w:t>296</w:t>
      </w:r>
      <w:r w:rsidRPr="00FA049B">
        <w:t xml:space="preserve"> yumurta vardır. Her sepette kaç yumurta vardır?</w:t>
      </w: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FA049B" w:rsidRDefault="00FA049B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Pr="00FA049B" w:rsidRDefault="00441D39" w:rsidP="00441D39">
      <w:pPr>
        <w:pStyle w:val="AralkYok"/>
      </w:pPr>
      <w:r>
        <w:t xml:space="preserve">9-)  </w:t>
      </w:r>
      <w:r w:rsidRPr="00FA049B">
        <w:t xml:space="preserve">Sınıfımızda </w:t>
      </w:r>
      <w:r w:rsidR="00787CE8">
        <w:t>3</w:t>
      </w:r>
      <w:r w:rsidRPr="00FA049B">
        <w:t>8 öğrenci vardır. Her sıraya 2 öğrenci oturursa, kaç sıra dolar?</w:t>
      </w: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Pr="00441D39" w:rsidRDefault="00441D39" w:rsidP="00FA049B">
      <w:pPr>
        <w:pStyle w:val="AralkYok"/>
      </w:pPr>
    </w:p>
    <w:p w:rsidR="00FA049B" w:rsidRDefault="00FA049B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441D39" w:rsidRDefault="00441D39" w:rsidP="00FA049B">
      <w:pPr>
        <w:pStyle w:val="AralkYok"/>
      </w:pPr>
    </w:p>
    <w:p w:rsidR="00FA049B" w:rsidRPr="00FA049B" w:rsidRDefault="00FA049B" w:rsidP="00FA049B">
      <w:pPr>
        <w:pStyle w:val="AralkYok"/>
      </w:pPr>
      <w:r>
        <w:t xml:space="preserve">10-)  </w:t>
      </w:r>
      <w:r w:rsidRPr="00FA049B">
        <w:t>4</w:t>
      </w:r>
      <w:r w:rsidR="00787CE8">
        <w:t>9</w:t>
      </w:r>
      <w:r w:rsidRPr="00FA049B">
        <w:t>6 metre boyundaki ip, 4 eşit parçaya bölünürse her parça kaç metre olur?</w:t>
      </w:r>
    </w:p>
    <w:p w:rsidR="00441D39" w:rsidRDefault="00441D39" w:rsidP="00FA049B">
      <w:pPr>
        <w:pStyle w:val="Default"/>
        <w:sectPr w:rsidR="00441D39" w:rsidSect="00441D39">
          <w:type w:val="continuous"/>
          <w:pgSz w:w="11906" w:h="16838"/>
          <w:pgMar w:top="709" w:right="707" w:bottom="1417" w:left="567" w:header="708" w:footer="708" w:gutter="0"/>
          <w:cols w:num="2" w:sep="1" w:space="1134"/>
          <w:docGrid w:linePitch="360"/>
        </w:sectPr>
      </w:pPr>
    </w:p>
    <w:p w:rsidR="00FA049B" w:rsidRDefault="00FA049B" w:rsidP="00FA049B">
      <w:pPr>
        <w:pStyle w:val="Default"/>
      </w:pPr>
    </w:p>
    <w:p w:rsidR="00FA049B" w:rsidRPr="00FA049B" w:rsidRDefault="00FA049B" w:rsidP="00E33E97">
      <w:pPr>
        <w:pStyle w:val="AralkYok"/>
      </w:pPr>
    </w:p>
    <w:sectPr w:rsidR="00FA049B" w:rsidRPr="00FA049B" w:rsidSect="00441D39">
      <w:type w:val="continuous"/>
      <w:pgSz w:w="11906" w:h="16838"/>
      <w:pgMar w:top="709" w:right="70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A2"/>
    <w:family w:val="auto"/>
    <w:pitch w:val="variable"/>
    <w:sig w:usb0="00000000" w:usb1="00000000" w:usb2="00000000" w:usb3="00000000" w:csb0="0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1A82"/>
    <w:multiLevelType w:val="hybridMultilevel"/>
    <w:tmpl w:val="46B4E3B2"/>
    <w:lvl w:ilvl="0" w:tplc="53D2342E">
      <w:start w:val="1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33E97"/>
    <w:rsid w:val="00176B2B"/>
    <w:rsid w:val="001D75DD"/>
    <w:rsid w:val="002B707C"/>
    <w:rsid w:val="00441D39"/>
    <w:rsid w:val="005D6389"/>
    <w:rsid w:val="006A3D14"/>
    <w:rsid w:val="0072731A"/>
    <w:rsid w:val="0076019C"/>
    <w:rsid w:val="00787CE8"/>
    <w:rsid w:val="008D7B5D"/>
    <w:rsid w:val="00A10E44"/>
    <w:rsid w:val="00C76CD3"/>
    <w:rsid w:val="00D40892"/>
    <w:rsid w:val="00E33E97"/>
    <w:rsid w:val="00E35B57"/>
    <w:rsid w:val="00FA0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E9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3E9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Default">
    <w:name w:val="Default"/>
    <w:rsid w:val="00FA04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2014-12-29T22:28:00Z</dcterms:created>
  <dcterms:modified xsi:type="dcterms:W3CDTF">2015-01-01T09:45:00Z</dcterms:modified>
  <cp:category>www.sorubak.com</cp:category>
</cp:coreProperties>
</file>