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571" w:rsidRDefault="001B7300" w:rsidP="00A73571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7" type="#_x0000_t202" style="position:absolute;margin-left:0;margin-top:.05pt;width:141.05pt;height:25.8pt;z-index:251663872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B5B0A" w:rsidRPr="00B4500A" w:rsidRDefault="00B4500A" w:rsidP="00B4500A">
                  <w:r w:rsidRPr="00B4500A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A73571">
        <w:rPr>
          <w:rFonts w:ascii="Cambria" w:hAnsi="Cambria"/>
        </w:rPr>
        <w:t xml:space="preserve">Adı Soyadı </w:t>
      </w:r>
      <w:proofErr w:type="gramStart"/>
      <w:r w:rsidR="00A73571">
        <w:rPr>
          <w:rFonts w:ascii="Cambria" w:hAnsi="Cambria"/>
          <w:sz w:val="18"/>
          <w:szCs w:val="18"/>
        </w:rPr>
        <w:t>:…………………………………………..</w:t>
      </w:r>
      <w:proofErr w:type="gramEnd"/>
      <w:r w:rsidR="00A73571">
        <w:rPr>
          <w:rFonts w:ascii="Cambria" w:hAnsi="Cambria"/>
          <w:sz w:val="18"/>
          <w:szCs w:val="18"/>
        </w:rPr>
        <w:t xml:space="preserve">                                                                                                        </w:t>
      </w:r>
    </w:p>
    <w:tbl>
      <w:tblPr>
        <w:tblW w:w="10391" w:type="dxa"/>
        <w:jc w:val="center"/>
        <w:tblInd w:w="1690" w:type="dxa"/>
        <w:tblCellMar>
          <w:left w:w="70" w:type="dxa"/>
          <w:right w:w="70" w:type="dxa"/>
        </w:tblCellMar>
        <w:tblLook w:val="04A0"/>
      </w:tblPr>
      <w:tblGrid>
        <w:gridCol w:w="1435"/>
        <w:gridCol w:w="7361"/>
        <w:gridCol w:w="1595"/>
      </w:tblGrid>
      <w:tr w:rsidR="00A73571" w:rsidTr="00525CBD">
        <w:trPr>
          <w:jc w:val="center"/>
        </w:trPr>
        <w:tc>
          <w:tcPr>
            <w:tcW w:w="143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A73571" w:rsidRDefault="00A73571" w:rsidP="00525CBD">
            <w:pPr>
              <w:pStyle w:val="stbilgi"/>
              <w:ind w:firstLine="317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noProof/>
                <w:sz w:val="18"/>
                <w:szCs w:val="18"/>
              </w:rPr>
              <w:drawing>
                <wp:inline distT="0" distB="0" distL="0" distR="0">
                  <wp:extent cx="571500" cy="494270"/>
                  <wp:effectExtent l="19050" t="0" r="0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94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1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A73571" w:rsidRDefault="00A73571" w:rsidP="00525CBD">
            <w:pPr>
              <w:pStyle w:val="Balk1"/>
              <w:ind w:left="-210" w:right="-1162"/>
              <w:jc w:val="center"/>
              <w:rPr>
                <w:rFonts w:ascii="Cambria" w:eastAsiaTheme="minorEastAsia" w:hAnsi="Cambria"/>
                <w:i w:val="0"/>
                <w:sz w:val="18"/>
                <w:szCs w:val="18"/>
              </w:rPr>
            </w:pPr>
            <w:r>
              <w:rPr>
                <w:rFonts w:ascii="Cambria" w:eastAsiaTheme="minorEastAsia" w:hAnsi="Cambria"/>
                <w:i w:val="0"/>
                <w:sz w:val="18"/>
                <w:szCs w:val="18"/>
              </w:rPr>
              <w:t>ANTALYA/MURATPAŞA ATATÜRK İLKOKULU</w:t>
            </w:r>
          </w:p>
          <w:p w:rsidR="00A73571" w:rsidRDefault="00A73571" w:rsidP="004223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ascii="Cambria" w:hAnsi="Cambria" w:cs="Arial"/>
                <w:b/>
                <w:bCs/>
                <w:kern w:val="32"/>
                <w:sz w:val="18"/>
                <w:szCs w:val="18"/>
              </w:rPr>
              <w:t xml:space="preserve">2014-2015 EĞİTİM ÖĞRETİM YILI 3/B SINIFI </w:t>
            </w:r>
            <w:r>
              <w:rPr>
                <w:rFonts w:ascii="Cambria" w:hAnsi="Cambria"/>
                <w:b/>
                <w:sz w:val="18"/>
                <w:szCs w:val="18"/>
              </w:rPr>
              <w:t>MATEMATİK DEĞERLENDİRME</w:t>
            </w:r>
            <w:r w:rsidR="0042238E">
              <w:rPr>
                <w:rFonts w:ascii="Cambria" w:hAnsi="Cambria"/>
                <w:b/>
                <w:sz w:val="18"/>
                <w:szCs w:val="18"/>
              </w:rPr>
              <w:t xml:space="preserve"> DOĞAL SAYILAR VE ROMEN </w:t>
            </w:r>
            <w:proofErr w:type="gramStart"/>
            <w:r w:rsidR="0042238E">
              <w:rPr>
                <w:rFonts w:ascii="Cambria" w:hAnsi="Cambria"/>
                <w:b/>
                <w:sz w:val="18"/>
                <w:szCs w:val="18"/>
              </w:rPr>
              <w:t xml:space="preserve">RAKAMLARI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RDALMIŞ</w:t>
            </w:r>
            <w:proofErr w:type="gramEnd"/>
            <w:r w:rsidR="0042238E"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A73571" w:rsidRDefault="00A73571" w:rsidP="00525CBD">
            <w:pPr>
              <w:pStyle w:val="stbilgi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 xml:space="preserve">   </w:t>
            </w:r>
            <w:r>
              <w:rPr>
                <w:rFonts w:ascii="Cambria" w:hAnsi="Cambria"/>
                <w:b/>
                <w:noProof/>
                <w:sz w:val="18"/>
                <w:szCs w:val="18"/>
              </w:rPr>
              <w:drawing>
                <wp:inline distT="0" distB="0" distL="0" distR="0">
                  <wp:extent cx="590550" cy="492126"/>
                  <wp:effectExtent l="1905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2788" cy="4939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mbria" w:hAnsi="Cambria"/>
                <w:bCs/>
                <w:sz w:val="18"/>
                <w:szCs w:val="18"/>
              </w:rPr>
              <w:t xml:space="preserve">                </w:t>
            </w:r>
          </w:p>
        </w:tc>
      </w:tr>
    </w:tbl>
    <w:p w:rsidR="00CF460E" w:rsidRDefault="00CF460E"/>
    <w:tbl>
      <w:tblPr>
        <w:tblStyle w:val="TabloKlavuzu"/>
        <w:tblW w:w="0" w:type="auto"/>
        <w:tblLook w:val="04A0"/>
      </w:tblPr>
      <w:tblGrid>
        <w:gridCol w:w="5031"/>
        <w:gridCol w:w="5032"/>
      </w:tblGrid>
      <w:tr w:rsidR="00BC0E17" w:rsidRPr="00A73571" w:rsidTr="00BC0E17">
        <w:tc>
          <w:tcPr>
            <w:tcW w:w="5031" w:type="dxa"/>
          </w:tcPr>
          <w:p w:rsidR="00BC0E17" w:rsidRDefault="00BC0E17" w:rsidP="00BC0E17">
            <w:pPr>
              <w:rPr>
                <w:i/>
              </w:rPr>
            </w:pPr>
            <w:r w:rsidRPr="00A73571">
              <w:rPr>
                <w:i/>
              </w:rPr>
              <w:t xml:space="preserve">1. Aşağıdaki sayıları okunuşlarını karşılarına yazınız. </w:t>
            </w:r>
          </w:p>
          <w:p w:rsidR="00E372B9" w:rsidRPr="00A73571" w:rsidRDefault="00E372B9" w:rsidP="00BC0E17">
            <w:pPr>
              <w:rPr>
                <w:i/>
              </w:rPr>
            </w:pPr>
          </w:p>
          <w:p w:rsidR="00E372B9" w:rsidRDefault="00E372B9" w:rsidP="00BC0E17">
            <w:r>
              <w:t xml:space="preserve">653 : </w:t>
            </w:r>
            <w:proofErr w:type="gramStart"/>
            <w:r>
              <w:t>…………………………………………….</w:t>
            </w:r>
            <w:proofErr w:type="gramEnd"/>
          </w:p>
          <w:p w:rsidR="00E372B9" w:rsidRDefault="00E372B9" w:rsidP="00BC0E17"/>
          <w:p w:rsidR="00BC0E17" w:rsidRDefault="00E372B9" w:rsidP="00BC0E17">
            <w:r>
              <w:t xml:space="preserve">502 : </w:t>
            </w:r>
            <w:proofErr w:type="gramStart"/>
            <w:r>
              <w:t>…………………………………………….</w:t>
            </w:r>
            <w:proofErr w:type="gramEnd"/>
          </w:p>
          <w:p w:rsidR="00E372B9" w:rsidRPr="00A73571" w:rsidRDefault="00E372B9" w:rsidP="00BC0E17"/>
          <w:p w:rsidR="00BC0E17" w:rsidRDefault="00E372B9" w:rsidP="00BC0E17">
            <w:r>
              <w:t xml:space="preserve">978 : </w:t>
            </w:r>
            <w:proofErr w:type="gramStart"/>
            <w:r>
              <w:t>…………………………………………….</w:t>
            </w:r>
            <w:proofErr w:type="gramEnd"/>
            <w:r w:rsidR="00BC0E17" w:rsidRPr="00A73571">
              <w:t xml:space="preserve"> </w:t>
            </w:r>
          </w:p>
          <w:p w:rsidR="00E372B9" w:rsidRPr="00A73571" w:rsidRDefault="00E372B9" w:rsidP="00BC0E17"/>
          <w:p w:rsidR="00BC0E17" w:rsidRPr="00A73571" w:rsidRDefault="00BC0E17" w:rsidP="00BC0E17">
            <w:pPr>
              <w:rPr>
                <w:i/>
              </w:rPr>
            </w:pPr>
            <w:r w:rsidRPr="00A73571">
              <w:rPr>
                <w:i/>
              </w:rPr>
              <w:t>2. Aşağıda okunuşları verilen doğal sayıları yazınız.</w:t>
            </w:r>
          </w:p>
          <w:p w:rsidR="00E372B9" w:rsidRDefault="00E372B9" w:rsidP="00BC0E17"/>
          <w:p w:rsidR="00BC0E17" w:rsidRPr="00A73571" w:rsidRDefault="00BC0E17" w:rsidP="00BC0E17">
            <w:r w:rsidRPr="00A73571">
              <w:t xml:space="preserve">üç yüz otuz: </w:t>
            </w:r>
            <w:proofErr w:type="gramStart"/>
            <w:r w:rsidRPr="00A73571">
              <w:t>……..….….</w:t>
            </w:r>
            <w:proofErr w:type="gramEnd"/>
            <w:r w:rsidRPr="00A73571">
              <w:tab/>
            </w:r>
          </w:p>
          <w:p w:rsidR="00E372B9" w:rsidRDefault="00E372B9" w:rsidP="00BC0E17"/>
          <w:p w:rsidR="00BC0E17" w:rsidRPr="00A73571" w:rsidRDefault="00BC0E17" w:rsidP="00BC0E17">
            <w:r w:rsidRPr="00A73571">
              <w:t xml:space="preserve">dokuz yüz yirmi sekiz: </w:t>
            </w:r>
            <w:proofErr w:type="gramStart"/>
            <w:r w:rsidRPr="00A73571">
              <w:t>…………….</w:t>
            </w:r>
            <w:proofErr w:type="gramEnd"/>
            <w:r w:rsidRPr="00A73571">
              <w:tab/>
            </w:r>
            <w:r w:rsidRPr="00A73571">
              <w:tab/>
            </w:r>
          </w:p>
          <w:p w:rsidR="00E372B9" w:rsidRDefault="00E372B9" w:rsidP="00BC0E17"/>
          <w:p w:rsidR="00BC0E17" w:rsidRPr="00A73571" w:rsidRDefault="00BC0E17" w:rsidP="00BC0E17">
            <w:r w:rsidRPr="00A73571">
              <w:t xml:space="preserve">altı yüz  doksan : </w:t>
            </w:r>
            <w:proofErr w:type="gramStart"/>
            <w:r w:rsidRPr="00A73571">
              <w:t>…………..…</w:t>
            </w:r>
            <w:proofErr w:type="gramEnd"/>
          </w:p>
          <w:p w:rsidR="00BC0E17" w:rsidRPr="00A73571" w:rsidRDefault="00BC0E17" w:rsidP="00BC0E17"/>
          <w:p w:rsidR="00BC0E17" w:rsidRPr="00A73571" w:rsidRDefault="00BC0E17" w:rsidP="00BC0E17">
            <w:pPr>
              <w:rPr>
                <w:i/>
              </w:rPr>
            </w:pPr>
            <w:r w:rsidRPr="00A73571">
              <w:rPr>
                <w:i/>
              </w:rPr>
              <w:t xml:space="preserve">3. </w:t>
            </w:r>
            <w:proofErr w:type="gramStart"/>
            <w:r w:rsidRPr="00A73571">
              <w:rPr>
                <w:i/>
              </w:rPr>
              <w:t>Aşağıdaki  sayıların</w:t>
            </w:r>
            <w:proofErr w:type="gramEnd"/>
            <w:r w:rsidRPr="00A73571">
              <w:rPr>
                <w:i/>
              </w:rPr>
              <w:t xml:space="preserve">  basamaklarının adlarını yazınız. </w:t>
            </w:r>
          </w:p>
          <w:p w:rsidR="00E372B9" w:rsidRDefault="001B7300" w:rsidP="00BC0E17">
            <w:r>
              <w:rPr>
                <w:noProof/>
              </w:rPr>
              <w:pict>
                <v:line id="_x0000_s1041" style="position:absolute;z-index:251659776" from="4.05pt,14.7pt" to="4.05pt,59.7pt"/>
              </w:pict>
            </w:r>
            <w:r>
              <w:rPr>
                <w:noProof/>
              </w:rPr>
              <w:pict>
                <v:line id="_x0000_s1043" style="position:absolute;z-index:251661824" from="0,59.7pt" to="36pt,59.7pt">
                  <v:stroke endarrow="block"/>
                </v:line>
              </w:pict>
            </w:r>
            <w:r>
              <w:rPr>
                <w:noProof/>
              </w:rPr>
              <w:pict>
                <v:line id="_x0000_s1042" style="position:absolute;z-index:251660800" from="12pt,41.7pt" to="36pt,41.7pt">
                  <v:stroke endarrow="block"/>
                </v:line>
              </w:pict>
            </w:r>
            <w:r>
              <w:rPr>
                <w:noProof/>
              </w:rPr>
              <w:pict>
                <v:line id="_x0000_s1040" style="position:absolute;z-index:251658752" from="12pt,14.7pt" to="12pt,41.7pt"/>
              </w:pict>
            </w:r>
            <w:r>
              <w:rPr>
                <w:noProof/>
              </w:rPr>
              <w:pict>
                <v:line id="_x0000_s1039" style="position:absolute;z-index:251657728" from="18pt,23.7pt" to="36pt,23.7pt">
                  <v:stroke endarrow="block"/>
                </v:line>
              </w:pict>
            </w:r>
            <w:r>
              <w:rPr>
                <w:noProof/>
              </w:rPr>
              <w:pict>
                <v:line id="_x0000_s1038" style="position:absolute;z-index:251656704" from="18pt,14.7pt" to="18pt,23.7pt"/>
              </w:pict>
            </w:r>
            <w:r w:rsidR="00BC0E17" w:rsidRPr="00A73571">
              <w:t xml:space="preserve">360 </w:t>
            </w:r>
            <w:r w:rsidR="00BC0E17" w:rsidRPr="00A73571">
              <w:tab/>
            </w:r>
            <w:r w:rsidR="00BC0E17" w:rsidRPr="00A73571">
              <w:tab/>
            </w:r>
            <w:r w:rsidR="00BC0E17" w:rsidRPr="00A73571">
              <w:tab/>
            </w:r>
            <w:r w:rsidR="00BC0E17" w:rsidRPr="00A73571">
              <w:tab/>
            </w:r>
            <w:r w:rsidR="00BC0E17" w:rsidRPr="00A73571">
              <w:tab/>
            </w:r>
            <w:r w:rsidR="00BC0E17" w:rsidRPr="00A73571">
              <w:tab/>
            </w:r>
            <w:r w:rsidR="00BC0E17" w:rsidRPr="00A73571">
              <w:tab/>
            </w:r>
            <w:proofErr w:type="gramStart"/>
            <w:r w:rsidR="00E372B9">
              <w:t>......................................................</w:t>
            </w:r>
            <w:proofErr w:type="gramEnd"/>
            <w:r w:rsidR="00BC0E17" w:rsidRPr="00A73571">
              <w:t xml:space="preserve"> </w:t>
            </w:r>
            <w:r w:rsidR="001D5571">
              <w:t xml:space="preserve"> </w:t>
            </w:r>
          </w:p>
          <w:p w:rsidR="00BC0E17" w:rsidRPr="00A73571" w:rsidRDefault="001D5571" w:rsidP="00BC0E17">
            <w:r>
              <w:t xml:space="preserve">                       </w:t>
            </w:r>
            <w:r w:rsidR="00E372B9">
              <w:t xml:space="preserve">                              </w:t>
            </w:r>
            <w:r w:rsidR="00BC0E17" w:rsidRPr="00A73571">
              <w:t xml:space="preserve">                                                                     </w:t>
            </w:r>
          </w:p>
          <w:p w:rsidR="00BC0E17" w:rsidRDefault="00BC0E17" w:rsidP="00BC0E17">
            <w:r w:rsidRPr="00A73571">
              <w:t xml:space="preserve">  </w:t>
            </w:r>
            <w:r w:rsidR="00E372B9">
              <w:t xml:space="preserve">                </w:t>
            </w:r>
            <w:proofErr w:type="gramStart"/>
            <w:r w:rsidR="00E372B9">
              <w:t>……………………………………</w:t>
            </w:r>
            <w:proofErr w:type="gramEnd"/>
          </w:p>
          <w:p w:rsidR="00E372B9" w:rsidRPr="00A73571" w:rsidRDefault="00E372B9" w:rsidP="00BC0E17"/>
          <w:p w:rsidR="00BC0E17" w:rsidRPr="00A73571" w:rsidRDefault="00E372B9" w:rsidP="00BC0E17">
            <w:r>
              <w:t xml:space="preserve">                  </w:t>
            </w:r>
            <w:proofErr w:type="gramStart"/>
            <w:r>
              <w:t>……………………………………</w:t>
            </w:r>
            <w:proofErr w:type="gramEnd"/>
          </w:p>
          <w:p w:rsidR="00BC0E17" w:rsidRPr="00A73571" w:rsidRDefault="00BC0E17" w:rsidP="00BC0E17"/>
          <w:p w:rsidR="00BC0E17" w:rsidRDefault="00BC0E17" w:rsidP="00BC0E17">
            <w:pPr>
              <w:rPr>
                <w:i/>
              </w:rPr>
            </w:pPr>
            <w:r w:rsidRPr="00A73571">
              <w:rPr>
                <w:i/>
              </w:rPr>
              <w:t>4. Aşağıdaki doğal sayıları çözümleyiniz</w:t>
            </w:r>
            <w:r w:rsidR="00E372B9">
              <w:rPr>
                <w:i/>
              </w:rPr>
              <w:t>.</w:t>
            </w:r>
          </w:p>
          <w:p w:rsidR="00E372B9" w:rsidRPr="00E372B9" w:rsidRDefault="00E372B9" w:rsidP="00BC0E17">
            <w:pPr>
              <w:rPr>
                <w:i/>
                <w:sz w:val="16"/>
                <w:szCs w:val="16"/>
              </w:rPr>
            </w:pPr>
          </w:p>
          <w:p w:rsidR="00BC0E17" w:rsidRDefault="00E372B9" w:rsidP="00BC0E17">
            <w:r>
              <w:t xml:space="preserve">387 = </w:t>
            </w:r>
            <w:proofErr w:type="gramStart"/>
            <w:r>
              <w:t>…………………………………………</w:t>
            </w:r>
            <w:proofErr w:type="gramEnd"/>
          </w:p>
          <w:p w:rsidR="00E372B9" w:rsidRPr="00A73571" w:rsidRDefault="00E372B9" w:rsidP="00BC0E17"/>
          <w:p w:rsidR="00BC0E17" w:rsidRPr="00A73571" w:rsidRDefault="00E372B9" w:rsidP="00BC0E17">
            <w:r>
              <w:t xml:space="preserve">517 = </w:t>
            </w:r>
            <w:proofErr w:type="gramStart"/>
            <w:r>
              <w:t>…………………………………………</w:t>
            </w:r>
            <w:proofErr w:type="gramEnd"/>
          </w:p>
          <w:p w:rsidR="00BC0E17" w:rsidRPr="00E372B9" w:rsidRDefault="00BC0E17" w:rsidP="00BC0E17">
            <w:pPr>
              <w:rPr>
                <w:sz w:val="16"/>
                <w:szCs w:val="16"/>
              </w:rPr>
            </w:pPr>
          </w:p>
          <w:p w:rsidR="001049AB" w:rsidRPr="00A73571" w:rsidRDefault="001049AB" w:rsidP="001049AB">
            <w:pPr>
              <w:autoSpaceDE w:val="0"/>
              <w:autoSpaceDN w:val="0"/>
              <w:adjustRightInd w:val="0"/>
              <w:rPr>
                <w:rFonts w:eastAsia="VagRoundedBold"/>
                <w:color w:val="000000"/>
              </w:rPr>
            </w:pPr>
            <w:r w:rsidRPr="00A73571">
              <w:rPr>
                <w:rFonts w:eastAsia="VagRoundedBold"/>
                <w:color w:val="000000"/>
              </w:rPr>
              <w:t xml:space="preserve">5. </w:t>
            </w:r>
            <w:r w:rsidRPr="00A73571">
              <w:rPr>
                <w:rFonts w:eastAsia="VagRoundedBold"/>
                <w:bCs/>
                <w:color w:val="000000"/>
              </w:rPr>
              <w:t>404 doğal sayısındaki 4 rakamlarının basamak değerleri toplamı</w:t>
            </w:r>
          </w:p>
          <w:p w:rsidR="001049AB" w:rsidRPr="00A73571" w:rsidRDefault="001049AB" w:rsidP="001049AB">
            <w:pPr>
              <w:autoSpaceDE w:val="0"/>
              <w:autoSpaceDN w:val="0"/>
              <w:adjustRightInd w:val="0"/>
              <w:rPr>
                <w:rFonts w:eastAsia="VagRoundedBold"/>
                <w:bCs/>
                <w:color w:val="000000"/>
              </w:rPr>
            </w:pPr>
            <w:proofErr w:type="gramStart"/>
            <w:r w:rsidRPr="00A73571">
              <w:rPr>
                <w:rFonts w:eastAsia="VagRoundedBold"/>
                <w:bCs/>
                <w:color w:val="000000"/>
              </w:rPr>
              <w:t>kaçtı</w:t>
            </w:r>
            <w:proofErr w:type="gramEnd"/>
            <w:r w:rsidRPr="00A73571">
              <w:rPr>
                <w:rFonts w:eastAsia="VagRoundedBold"/>
                <w:bCs/>
                <w:color w:val="000000"/>
              </w:rPr>
              <w:t>?</w:t>
            </w:r>
          </w:p>
          <w:p w:rsidR="001049AB" w:rsidRPr="00A73571" w:rsidRDefault="001049AB" w:rsidP="001049AB">
            <w:pPr>
              <w:autoSpaceDE w:val="0"/>
              <w:autoSpaceDN w:val="0"/>
              <w:adjustRightInd w:val="0"/>
              <w:rPr>
                <w:rFonts w:eastAsia="VagRoundedBold"/>
                <w:color w:val="000000"/>
              </w:rPr>
            </w:pPr>
            <w:r w:rsidRPr="00A73571">
              <w:rPr>
                <w:rFonts w:eastAsia="VagRoundedBold"/>
                <w:bCs/>
                <w:color w:val="000000"/>
              </w:rPr>
              <w:t xml:space="preserve">a. </w:t>
            </w:r>
            <w:r w:rsidRPr="00A73571">
              <w:rPr>
                <w:rFonts w:eastAsia="VagRoundedBold"/>
                <w:color w:val="000000"/>
              </w:rPr>
              <w:t xml:space="preserve">44                 </w:t>
            </w:r>
            <w:r w:rsidRPr="00A73571">
              <w:rPr>
                <w:rFonts w:eastAsia="VagRoundedBold"/>
                <w:bCs/>
                <w:color w:val="000000"/>
              </w:rPr>
              <w:t xml:space="preserve">b. </w:t>
            </w:r>
            <w:proofErr w:type="gramStart"/>
            <w:r w:rsidRPr="00A73571">
              <w:rPr>
                <w:rFonts w:eastAsia="VagRoundedBold"/>
                <w:color w:val="000000"/>
              </w:rPr>
              <w:t xml:space="preserve">404       </w:t>
            </w:r>
            <w:r w:rsidRPr="00A73571">
              <w:rPr>
                <w:rFonts w:eastAsia="VagRoundedBold"/>
                <w:bCs/>
                <w:color w:val="000000"/>
              </w:rPr>
              <w:t>c</w:t>
            </w:r>
            <w:proofErr w:type="gramEnd"/>
            <w:r w:rsidRPr="00A73571">
              <w:rPr>
                <w:rFonts w:eastAsia="VagRoundedBold"/>
                <w:bCs/>
                <w:color w:val="000000"/>
              </w:rPr>
              <w:t xml:space="preserve">. </w:t>
            </w:r>
            <w:r w:rsidRPr="00A73571">
              <w:rPr>
                <w:rFonts w:eastAsia="VagRoundedBold"/>
                <w:color w:val="000000"/>
              </w:rPr>
              <w:t xml:space="preserve">444  </w:t>
            </w:r>
          </w:p>
          <w:p w:rsidR="001049AB" w:rsidRPr="00A73571" w:rsidRDefault="001049AB" w:rsidP="001049AB">
            <w:pPr>
              <w:autoSpaceDE w:val="0"/>
              <w:autoSpaceDN w:val="0"/>
              <w:adjustRightInd w:val="0"/>
              <w:rPr>
                <w:rFonts w:eastAsia="VagRoundedBold"/>
                <w:color w:val="000000"/>
              </w:rPr>
            </w:pPr>
          </w:p>
          <w:p w:rsidR="001049AB" w:rsidRPr="00A73571" w:rsidRDefault="001049AB" w:rsidP="001049AB">
            <w:pPr>
              <w:autoSpaceDE w:val="0"/>
              <w:autoSpaceDN w:val="0"/>
              <w:adjustRightInd w:val="0"/>
              <w:rPr>
                <w:rFonts w:eastAsia="VagRoundedBold"/>
                <w:bCs/>
                <w:color w:val="000000"/>
              </w:rPr>
            </w:pPr>
            <w:r w:rsidRPr="00A73571">
              <w:rPr>
                <w:rFonts w:eastAsia="VagRoundedBold"/>
                <w:color w:val="000000"/>
              </w:rPr>
              <w:t xml:space="preserve"> 6)“On altı” </w:t>
            </w:r>
            <w:r w:rsidRPr="00A73571">
              <w:rPr>
                <w:rFonts w:eastAsia="VagRoundedBold"/>
                <w:bCs/>
                <w:color w:val="000000"/>
              </w:rPr>
              <w:t>sayısının Romen rakamlarıyla gösterilişi aşağıdakilerden hangisidir?</w:t>
            </w:r>
          </w:p>
          <w:p w:rsidR="001049AB" w:rsidRPr="00A73571" w:rsidRDefault="001049AB" w:rsidP="001049AB">
            <w:pPr>
              <w:autoSpaceDE w:val="0"/>
              <w:autoSpaceDN w:val="0"/>
              <w:adjustRightInd w:val="0"/>
              <w:rPr>
                <w:rFonts w:eastAsia="VagRoundedBold"/>
                <w:color w:val="000000"/>
              </w:rPr>
            </w:pPr>
            <w:r w:rsidRPr="00A73571">
              <w:rPr>
                <w:rFonts w:eastAsia="VagRoundedBold"/>
                <w:bCs/>
                <w:color w:val="000000"/>
              </w:rPr>
              <w:t xml:space="preserve">a. </w:t>
            </w:r>
            <w:r w:rsidRPr="00A73571">
              <w:rPr>
                <w:rFonts w:eastAsia="VagRoundedBold"/>
                <w:color w:val="000000"/>
              </w:rPr>
              <w:t xml:space="preserve">XIV                  </w:t>
            </w:r>
            <w:r w:rsidRPr="00A73571">
              <w:rPr>
                <w:rFonts w:eastAsia="VagRoundedBold"/>
                <w:bCs/>
                <w:color w:val="000000"/>
              </w:rPr>
              <w:t xml:space="preserve">b. </w:t>
            </w:r>
            <w:proofErr w:type="gramStart"/>
            <w:r w:rsidRPr="00A73571">
              <w:rPr>
                <w:rFonts w:eastAsia="VagRoundedBold"/>
                <w:color w:val="000000"/>
              </w:rPr>
              <w:t xml:space="preserve">VIX       </w:t>
            </w:r>
            <w:r w:rsidRPr="00A73571">
              <w:rPr>
                <w:rFonts w:eastAsia="VagRoundedBold"/>
                <w:bCs/>
                <w:color w:val="000000"/>
              </w:rPr>
              <w:t>c</w:t>
            </w:r>
            <w:proofErr w:type="gramEnd"/>
            <w:r w:rsidRPr="00A73571">
              <w:rPr>
                <w:rFonts w:eastAsia="VagRoundedBold"/>
                <w:bCs/>
                <w:color w:val="000000"/>
              </w:rPr>
              <w:t xml:space="preserve">. </w:t>
            </w:r>
            <w:r w:rsidRPr="00A73571">
              <w:rPr>
                <w:rFonts w:eastAsia="VagRoundedBold"/>
                <w:color w:val="000000"/>
              </w:rPr>
              <w:t>XVI</w:t>
            </w:r>
          </w:p>
          <w:p w:rsidR="001049AB" w:rsidRPr="00A73571" w:rsidRDefault="001049AB" w:rsidP="001049AB">
            <w:pPr>
              <w:autoSpaceDE w:val="0"/>
              <w:autoSpaceDN w:val="0"/>
              <w:adjustRightInd w:val="0"/>
              <w:rPr>
                <w:rFonts w:eastAsia="VagRoundedBold"/>
                <w:color w:val="000000"/>
              </w:rPr>
            </w:pPr>
            <w:r w:rsidRPr="00A73571">
              <w:rPr>
                <w:rFonts w:eastAsia="VagRoundedBold"/>
                <w:color w:val="000000"/>
              </w:rPr>
              <w:t xml:space="preserve"> </w:t>
            </w:r>
          </w:p>
          <w:p w:rsidR="001049AB" w:rsidRPr="00A73571" w:rsidRDefault="001049AB" w:rsidP="001049AB">
            <w:pPr>
              <w:autoSpaceDE w:val="0"/>
              <w:autoSpaceDN w:val="0"/>
              <w:adjustRightInd w:val="0"/>
              <w:rPr>
                <w:rFonts w:eastAsia="VagRoundedBold"/>
                <w:color w:val="000000"/>
              </w:rPr>
            </w:pPr>
            <w:r w:rsidRPr="00A73571">
              <w:rPr>
                <w:rFonts w:eastAsia="VagRoundedBold"/>
                <w:bCs/>
                <w:color w:val="000000"/>
              </w:rPr>
              <w:t>7)   7, 8, 0 rakamları birer kez kullanılarak oluşturulan üç basamaklı en</w:t>
            </w:r>
            <w:r w:rsidRPr="00A73571">
              <w:rPr>
                <w:rFonts w:eastAsia="VagRoundedBold"/>
                <w:color w:val="000000"/>
              </w:rPr>
              <w:t xml:space="preserve"> </w:t>
            </w:r>
            <w:r w:rsidRPr="00A73571">
              <w:rPr>
                <w:rFonts w:eastAsia="VagRoundedBold"/>
                <w:bCs/>
                <w:color w:val="000000"/>
              </w:rPr>
              <w:t>büyük çift sayı hangisidir?</w:t>
            </w:r>
          </w:p>
          <w:p w:rsidR="001049AB" w:rsidRPr="00A73571" w:rsidRDefault="001049AB" w:rsidP="001049AB">
            <w:pPr>
              <w:autoSpaceDE w:val="0"/>
              <w:autoSpaceDN w:val="0"/>
              <w:adjustRightInd w:val="0"/>
              <w:rPr>
                <w:rFonts w:eastAsia="VagRoundedBold"/>
                <w:color w:val="000000"/>
              </w:rPr>
            </w:pPr>
            <w:r w:rsidRPr="00A73571">
              <w:rPr>
                <w:rFonts w:eastAsia="VagRoundedBold"/>
                <w:bCs/>
                <w:color w:val="000000"/>
              </w:rPr>
              <w:t xml:space="preserve">a. </w:t>
            </w:r>
            <w:r w:rsidRPr="00A73571">
              <w:rPr>
                <w:rFonts w:eastAsia="VagRoundedBold"/>
                <w:color w:val="000000"/>
              </w:rPr>
              <w:t xml:space="preserve">780                  </w:t>
            </w:r>
            <w:r w:rsidRPr="00A73571">
              <w:rPr>
                <w:rFonts w:eastAsia="VagRoundedBold"/>
                <w:bCs/>
                <w:color w:val="000000"/>
              </w:rPr>
              <w:t xml:space="preserve">b. </w:t>
            </w:r>
            <w:proofErr w:type="gramStart"/>
            <w:r w:rsidRPr="00A73571">
              <w:rPr>
                <w:rFonts w:eastAsia="VagRoundedBold"/>
                <w:color w:val="000000"/>
              </w:rPr>
              <w:t xml:space="preserve">870        </w:t>
            </w:r>
            <w:r w:rsidRPr="00A73571">
              <w:rPr>
                <w:rFonts w:eastAsia="VagRoundedBold"/>
                <w:bCs/>
                <w:color w:val="000000"/>
              </w:rPr>
              <w:t>c</w:t>
            </w:r>
            <w:proofErr w:type="gramEnd"/>
            <w:r w:rsidRPr="00A73571">
              <w:rPr>
                <w:rFonts w:eastAsia="VagRoundedBold"/>
                <w:bCs/>
                <w:color w:val="000000"/>
              </w:rPr>
              <w:t xml:space="preserve">. </w:t>
            </w:r>
            <w:r w:rsidRPr="00A73571">
              <w:rPr>
                <w:rFonts w:eastAsia="VagRoundedBold"/>
                <w:color w:val="000000"/>
              </w:rPr>
              <w:t xml:space="preserve">807 </w:t>
            </w:r>
          </w:p>
          <w:p w:rsidR="001049AB" w:rsidRPr="00A73571" w:rsidRDefault="001049AB" w:rsidP="001049AB">
            <w:pPr>
              <w:autoSpaceDE w:val="0"/>
              <w:autoSpaceDN w:val="0"/>
              <w:adjustRightInd w:val="0"/>
              <w:rPr>
                <w:rFonts w:eastAsia="VagRoundedBold"/>
                <w:color w:val="000000"/>
              </w:rPr>
            </w:pPr>
          </w:p>
          <w:p w:rsidR="001049AB" w:rsidRPr="00A73571" w:rsidRDefault="001049AB" w:rsidP="001049AB">
            <w:pPr>
              <w:autoSpaceDE w:val="0"/>
              <w:autoSpaceDN w:val="0"/>
              <w:adjustRightInd w:val="0"/>
              <w:rPr>
                <w:rFonts w:eastAsia="VagRoundedBold"/>
                <w:b/>
                <w:color w:val="000000"/>
                <w:u w:val="single"/>
              </w:rPr>
            </w:pPr>
            <w:r w:rsidRPr="00A73571">
              <w:rPr>
                <w:rFonts w:eastAsia="VagRoundedBold"/>
                <w:bCs/>
                <w:color w:val="000000"/>
              </w:rPr>
              <w:t xml:space="preserve">8) XI &gt; </w:t>
            </w:r>
            <w:r w:rsidRPr="00A73571">
              <w:rPr>
                <w:rFonts w:eastAsia="ZapfDingbats"/>
                <w:color w:val="000000"/>
              </w:rPr>
              <w:t xml:space="preserve">■ </w:t>
            </w:r>
            <w:r w:rsidRPr="00A73571">
              <w:rPr>
                <w:rFonts w:eastAsia="VagRoundedBold"/>
                <w:bCs/>
                <w:color w:val="000000"/>
              </w:rPr>
              <w:t xml:space="preserve">karşılaştırmasında </w:t>
            </w:r>
            <w:r w:rsidRPr="00A73571">
              <w:rPr>
                <w:rFonts w:eastAsia="ZapfDingbats"/>
                <w:color w:val="000000"/>
              </w:rPr>
              <w:t xml:space="preserve">■ </w:t>
            </w:r>
            <w:r w:rsidRPr="00A73571">
              <w:rPr>
                <w:rFonts w:eastAsia="VagRoundedBold"/>
                <w:bCs/>
                <w:color w:val="000000"/>
              </w:rPr>
              <w:t xml:space="preserve">yerine aşağıdakilerden hangisi </w:t>
            </w:r>
            <w:r w:rsidRPr="00A73571">
              <w:rPr>
                <w:rFonts w:eastAsia="VagRoundedBold"/>
                <w:b/>
                <w:bCs/>
                <w:color w:val="000000"/>
                <w:u w:val="single"/>
              </w:rPr>
              <w:t>yazılamaz?</w:t>
            </w:r>
          </w:p>
          <w:p w:rsidR="001049AB" w:rsidRPr="00A73571" w:rsidRDefault="001049AB" w:rsidP="001049AB">
            <w:pPr>
              <w:autoSpaceDE w:val="0"/>
              <w:autoSpaceDN w:val="0"/>
              <w:adjustRightInd w:val="0"/>
              <w:rPr>
                <w:rFonts w:eastAsia="VagRoundedBold"/>
                <w:color w:val="000000"/>
              </w:rPr>
            </w:pPr>
            <w:r w:rsidRPr="00A73571">
              <w:rPr>
                <w:rFonts w:eastAsia="VagRoundedBold"/>
                <w:bCs/>
                <w:color w:val="000000"/>
              </w:rPr>
              <w:t xml:space="preserve">a. </w:t>
            </w:r>
            <w:r w:rsidRPr="00A73571">
              <w:rPr>
                <w:rFonts w:eastAsia="VagRoundedBold"/>
                <w:color w:val="000000"/>
              </w:rPr>
              <w:t xml:space="preserve">XV                  </w:t>
            </w:r>
            <w:r w:rsidRPr="00A73571">
              <w:rPr>
                <w:rFonts w:eastAsia="VagRoundedBold"/>
                <w:bCs/>
                <w:color w:val="000000"/>
              </w:rPr>
              <w:t xml:space="preserve">b. </w:t>
            </w:r>
            <w:proofErr w:type="gramStart"/>
            <w:r w:rsidRPr="00A73571">
              <w:rPr>
                <w:rFonts w:eastAsia="VagRoundedBold"/>
                <w:color w:val="000000"/>
              </w:rPr>
              <w:t xml:space="preserve">VIII         </w:t>
            </w:r>
            <w:r w:rsidRPr="00A73571">
              <w:rPr>
                <w:rFonts w:eastAsia="VagRoundedBold"/>
                <w:bCs/>
                <w:color w:val="000000"/>
              </w:rPr>
              <w:t>c</w:t>
            </w:r>
            <w:proofErr w:type="gramEnd"/>
            <w:r w:rsidRPr="00A73571">
              <w:rPr>
                <w:rFonts w:eastAsia="VagRoundedBold"/>
                <w:bCs/>
                <w:color w:val="000000"/>
              </w:rPr>
              <w:t xml:space="preserve">. </w:t>
            </w:r>
            <w:r w:rsidRPr="00A73571">
              <w:rPr>
                <w:rFonts w:eastAsia="VagRoundedBold"/>
                <w:color w:val="000000"/>
              </w:rPr>
              <w:t>IX</w:t>
            </w:r>
          </w:p>
          <w:p w:rsidR="001049AB" w:rsidRPr="00A73571" w:rsidRDefault="001049AB" w:rsidP="001049AB">
            <w:pPr>
              <w:autoSpaceDE w:val="0"/>
              <w:autoSpaceDN w:val="0"/>
              <w:adjustRightInd w:val="0"/>
              <w:rPr>
                <w:rFonts w:eastAsia="VagRoundedBold"/>
                <w:color w:val="000000"/>
              </w:rPr>
            </w:pPr>
          </w:p>
          <w:p w:rsidR="001049AB" w:rsidRPr="00A73571" w:rsidRDefault="001049AB" w:rsidP="001049AB">
            <w:pPr>
              <w:autoSpaceDE w:val="0"/>
              <w:autoSpaceDN w:val="0"/>
              <w:adjustRightInd w:val="0"/>
              <w:rPr>
                <w:rFonts w:eastAsia="VagRoundedBold"/>
                <w:bCs/>
                <w:color w:val="000000"/>
              </w:rPr>
            </w:pPr>
            <w:r w:rsidRPr="00A73571">
              <w:rPr>
                <w:rFonts w:eastAsia="VagRoundedBold"/>
                <w:bCs/>
                <w:color w:val="000000"/>
              </w:rPr>
              <w:t>9) 7 yüzlüğe en yakın sayı aşağıdakilerden hangisidir?</w:t>
            </w:r>
          </w:p>
          <w:p w:rsidR="001049AB" w:rsidRPr="00A73571" w:rsidRDefault="001049AB" w:rsidP="001049AB">
            <w:pPr>
              <w:autoSpaceDE w:val="0"/>
              <w:autoSpaceDN w:val="0"/>
              <w:adjustRightInd w:val="0"/>
              <w:rPr>
                <w:rFonts w:eastAsia="VagRoundedBold"/>
                <w:color w:val="000000"/>
              </w:rPr>
            </w:pPr>
            <w:r w:rsidRPr="00A73571">
              <w:rPr>
                <w:rFonts w:eastAsia="VagRoundedBold"/>
                <w:bCs/>
                <w:color w:val="000000"/>
              </w:rPr>
              <w:t xml:space="preserve">a. </w:t>
            </w:r>
            <w:proofErr w:type="gramStart"/>
            <w:r w:rsidRPr="00A73571">
              <w:rPr>
                <w:rFonts w:eastAsia="VagRoundedBold"/>
                <w:color w:val="000000"/>
              </w:rPr>
              <w:t xml:space="preserve">696            </w:t>
            </w:r>
            <w:r w:rsidRPr="00A73571">
              <w:rPr>
                <w:rFonts w:eastAsia="VagRoundedBold"/>
                <w:bCs/>
                <w:color w:val="000000"/>
              </w:rPr>
              <w:t>b</w:t>
            </w:r>
            <w:proofErr w:type="gramEnd"/>
            <w:r w:rsidRPr="00A73571">
              <w:rPr>
                <w:rFonts w:eastAsia="VagRoundedBold"/>
                <w:bCs/>
                <w:color w:val="000000"/>
              </w:rPr>
              <w:t xml:space="preserve">. </w:t>
            </w:r>
            <w:r w:rsidRPr="00A73571">
              <w:rPr>
                <w:rFonts w:eastAsia="VagRoundedBold"/>
                <w:color w:val="000000"/>
              </w:rPr>
              <w:t xml:space="preserve">688           </w:t>
            </w:r>
            <w:r w:rsidRPr="00A73571">
              <w:rPr>
                <w:rFonts w:eastAsia="VagRoundedBold"/>
                <w:bCs/>
                <w:color w:val="000000"/>
              </w:rPr>
              <w:t xml:space="preserve">c. </w:t>
            </w:r>
            <w:r w:rsidRPr="00A73571">
              <w:rPr>
                <w:rFonts w:eastAsia="VagRoundedBold"/>
                <w:color w:val="000000"/>
              </w:rPr>
              <w:t xml:space="preserve">719 </w:t>
            </w:r>
          </w:p>
          <w:p w:rsidR="001049AB" w:rsidRPr="00A73571" w:rsidRDefault="001049AB" w:rsidP="001049AB">
            <w:pPr>
              <w:autoSpaceDE w:val="0"/>
              <w:autoSpaceDN w:val="0"/>
              <w:adjustRightInd w:val="0"/>
              <w:rPr>
                <w:rFonts w:eastAsia="VagRoundedBold"/>
                <w:color w:val="000000"/>
              </w:rPr>
            </w:pPr>
          </w:p>
          <w:p w:rsidR="001049AB" w:rsidRPr="00A73571" w:rsidRDefault="001049AB" w:rsidP="001049AB">
            <w:pPr>
              <w:autoSpaceDE w:val="0"/>
              <w:autoSpaceDN w:val="0"/>
              <w:adjustRightInd w:val="0"/>
              <w:rPr>
                <w:rFonts w:eastAsia="VagRoundedBold"/>
                <w:bCs/>
                <w:color w:val="000000"/>
              </w:rPr>
            </w:pPr>
            <w:r w:rsidRPr="00A73571">
              <w:rPr>
                <w:rFonts w:eastAsia="VagRoundedBold"/>
                <w:bCs/>
                <w:color w:val="000000"/>
              </w:rPr>
              <w:t xml:space="preserve">10) Okunuşu </w:t>
            </w:r>
            <w:r w:rsidRPr="00A73571">
              <w:rPr>
                <w:rFonts w:eastAsia="VagRoundedBold"/>
                <w:color w:val="000000"/>
              </w:rPr>
              <w:t xml:space="preserve">“Beş yüz dokuz” </w:t>
            </w:r>
            <w:r w:rsidRPr="00A73571">
              <w:rPr>
                <w:rFonts w:eastAsia="VagRoundedBold"/>
                <w:bCs/>
                <w:color w:val="000000"/>
              </w:rPr>
              <w:t>olan sayı aşağıdakilerden hangisidir?</w:t>
            </w:r>
          </w:p>
          <w:p w:rsidR="001049AB" w:rsidRPr="00A73571" w:rsidRDefault="001049AB" w:rsidP="001049AB">
            <w:pPr>
              <w:autoSpaceDE w:val="0"/>
              <w:autoSpaceDN w:val="0"/>
              <w:adjustRightInd w:val="0"/>
              <w:rPr>
                <w:rFonts w:eastAsia="VagRoundedBold"/>
                <w:color w:val="000000"/>
              </w:rPr>
            </w:pPr>
            <w:r w:rsidRPr="00A73571">
              <w:rPr>
                <w:rFonts w:eastAsia="VagRoundedBold"/>
                <w:bCs/>
                <w:color w:val="000000"/>
              </w:rPr>
              <w:t xml:space="preserve">a. </w:t>
            </w:r>
            <w:proofErr w:type="gramStart"/>
            <w:r w:rsidRPr="00A73571">
              <w:rPr>
                <w:rFonts w:eastAsia="VagRoundedBold"/>
                <w:color w:val="000000"/>
              </w:rPr>
              <w:t xml:space="preserve">590          </w:t>
            </w:r>
            <w:r w:rsidRPr="00A73571">
              <w:rPr>
                <w:rFonts w:eastAsia="VagRoundedBold"/>
                <w:bCs/>
                <w:color w:val="000000"/>
              </w:rPr>
              <w:t>b</w:t>
            </w:r>
            <w:proofErr w:type="gramEnd"/>
            <w:r w:rsidRPr="00A73571">
              <w:rPr>
                <w:rFonts w:eastAsia="VagRoundedBold"/>
                <w:bCs/>
                <w:color w:val="000000"/>
              </w:rPr>
              <w:t xml:space="preserve">. </w:t>
            </w:r>
            <w:r w:rsidRPr="00A73571">
              <w:rPr>
                <w:rFonts w:eastAsia="VagRoundedBold"/>
                <w:color w:val="000000"/>
              </w:rPr>
              <w:t xml:space="preserve">509             </w:t>
            </w:r>
            <w:r w:rsidRPr="00A73571">
              <w:rPr>
                <w:rFonts w:eastAsia="VagRoundedBold"/>
                <w:bCs/>
                <w:color w:val="000000"/>
              </w:rPr>
              <w:t xml:space="preserve">c. </w:t>
            </w:r>
            <w:r w:rsidRPr="00A73571">
              <w:rPr>
                <w:rFonts w:eastAsia="VagRoundedBold"/>
                <w:color w:val="000000"/>
              </w:rPr>
              <w:t>059</w:t>
            </w:r>
          </w:p>
          <w:p w:rsidR="00BC0E17" w:rsidRPr="00E372B9" w:rsidRDefault="001049AB" w:rsidP="00E372B9">
            <w:pPr>
              <w:autoSpaceDE w:val="0"/>
              <w:autoSpaceDN w:val="0"/>
              <w:adjustRightInd w:val="0"/>
              <w:rPr>
                <w:rFonts w:eastAsia="VagRoundedBold"/>
                <w:color w:val="000000"/>
              </w:rPr>
            </w:pPr>
            <w:r w:rsidRPr="00A73571">
              <w:rPr>
                <w:rFonts w:eastAsia="VagRoundedBold"/>
                <w:bCs/>
                <w:color w:val="FFFFFF"/>
              </w:rPr>
              <w:t>3.</w:t>
            </w:r>
          </w:p>
        </w:tc>
        <w:tc>
          <w:tcPr>
            <w:tcW w:w="5032" w:type="dxa"/>
          </w:tcPr>
          <w:p w:rsidR="001049AB" w:rsidRPr="00A73571" w:rsidRDefault="001049AB" w:rsidP="001049AB">
            <w:pPr>
              <w:autoSpaceDE w:val="0"/>
              <w:autoSpaceDN w:val="0"/>
              <w:adjustRightInd w:val="0"/>
              <w:rPr>
                <w:rFonts w:eastAsia="VagRoundedBold"/>
                <w:color w:val="000000"/>
              </w:rPr>
            </w:pPr>
            <w:r w:rsidRPr="00A73571">
              <w:rPr>
                <w:rFonts w:eastAsia="VagRoundedBold"/>
                <w:bCs/>
                <w:color w:val="000000"/>
              </w:rPr>
              <w:t>11) 8 yüzlük, 6 onluk, 2 birlikten oluşan sayı aşağıdakilerden hangisidir?</w:t>
            </w:r>
          </w:p>
          <w:p w:rsidR="001049AB" w:rsidRPr="00A73571" w:rsidRDefault="001049AB" w:rsidP="001049AB">
            <w:pPr>
              <w:autoSpaceDE w:val="0"/>
              <w:autoSpaceDN w:val="0"/>
              <w:adjustRightInd w:val="0"/>
              <w:rPr>
                <w:rFonts w:eastAsia="VagRoundedBold"/>
                <w:color w:val="000000"/>
              </w:rPr>
            </w:pPr>
            <w:r w:rsidRPr="00A73571">
              <w:rPr>
                <w:rFonts w:eastAsia="VagRoundedBold"/>
                <w:bCs/>
                <w:color w:val="000000"/>
              </w:rPr>
              <w:t xml:space="preserve">a. </w:t>
            </w:r>
            <w:proofErr w:type="gramStart"/>
            <w:r w:rsidRPr="00A73571">
              <w:rPr>
                <w:rFonts w:eastAsia="VagRoundedBold"/>
                <w:color w:val="000000"/>
              </w:rPr>
              <w:t xml:space="preserve">826          </w:t>
            </w:r>
            <w:r w:rsidRPr="00A73571">
              <w:rPr>
                <w:rFonts w:eastAsia="VagRoundedBold"/>
                <w:bCs/>
                <w:color w:val="000000"/>
              </w:rPr>
              <w:t>b</w:t>
            </w:r>
            <w:proofErr w:type="gramEnd"/>
            <w:r w:rsidRPr="00A73571">
              <w:rPr>
                <w:rFonts w:eastAsia="VagRoundedBold"/>
                <w:bCs/>
                <w:color w:val="000000"/>
              </w:rPr>
              <w:t xml:space="preserve">. </w:t>
            </w:r>
            <w:r w:rsidRPr="00A73571">
              <w:rPr>
                <w:rFonts w:eastAsia="VagRoundedBold"/>
                <w:color w:val="000000"/>
              </w:rPr>
              <w:t xml:space="preserve">682           </w:t>
            </w:r>
            <w:r w:rsidRPr="00A73571">
              <w:rPr>
                <w:rFonts w:eastAsia="VagRoundedBold"/>
                <w:bCs/>
                <w:color w:val="000000"/>
              </w:rPr>
              <w:t xml:space="preserve">c. </w:t>
            </w:r>
            <w:r w:rsidRPr="00A73571">
              <w:rPr>
                <w:rFonts w:eastAsia="VagRoundedBold"/>
                <w:color w:val="000000"/>
              </w:rPr>
              <w:t>862</w:t>
            </w:r>
          </w:p>
          <w:p w:rsidR="001049AB" w:rsidRPr="00A73571" w:rsidRDefault="001049AB" w:rsidP="001049AB">
            <w:pPr>
              <w:autoSpaceDE w:val="0"/>
              <w:autoSpaceDN w:val="0"/>
              <w:adjustRightInd w:val="0"/>
              <w:rPr>
                <w:rFonts w:eastAsia="VagRoundedBold"/>
                <w:bCs/>
                <w:color w:val="FFFFFF"/>
              </w:rPr>
            </w:pPr>
          </w:p>
          <w:p w:rsidR="001049AB" w:rsidRPr="00A73571" w:rsidRDefault="001049AB" w:rsidP="001049AB">
            <w:pPr>
              <w:autoSpaceDE w:val="0"/>
              <w:autoSpaceDN w:val="0"/>
              <w:adjustRightInd w:val="0"/>
              <w:rPr>
                <w:rFonts w:eastAsia="VagRoundedBold"/>
                <w:bCs/>
                <w:color w:val="000000"/>
              </w:rPr>
            </w:pPr>
            <w:r w:rsidRPr="00A73571">
              <w:rPr>
                <w:rFonts w:eastAsia="VagRoundedBold"/>
                <w:bCs/>
                <w:color w:val="000000"/>
              </w:rPr>
              <w:t>12) Aşağıdaki sayılardan hangisinin yüzler basamağındaki rakam 7’dir?</w:t>
            </w:r>
          </w:p>
          <w:p w:rsidR="001049AB" w:rsidRPr="00A73571" w:rsidRDefault="001049AB" w:rsidP="001049AB">
            <w:pPr>
              <w:autoSpaceDE w:val="0"/>
              <w:autoSpaceDN w:val="0"/>
              <w:adjustRightInd w:val="0"/>
              <w:rPr>
                <w:rFonts w:eastAsia="VagRoundedBold"/>
                <w:color w:val="000000"/>
              </w:rPr>
            </w:pPr>
            <w:r w:rsidRPr="00A73571">
              <w:rPr>
                <w:rFonts w:eastAsia="VagRoundedBold"/>
                <w:bCs/>
                <w:color w:val="000000"/>
              </w:rPr>
              <w:t xml:space="preserve">a. </w:t>
            </w:r>
            <w:proofErr w:type="gramStart"/>
            <w:r w:rsidRPr="00A73571">
              <w:rPr>
                <w:rFonts w:eastAsia="VagRoundedBold"/>
                <w:color w:val="000000"/>
              </w:rPr>
              <w:t xml:space="preserve">107           </w:t>
            </w:r>
            <w:r w:rsidRPr="00A73571">
              <w:rPr>
                <w:rFonts w:eastAsia="VagRoundedBold"/>
                <w:bCs/>
                <w:color w:val="000000"/>
              </w:rPr>
              <w:t>b</w:t>
            </w:r>
            <w:proofErr w:type="gramEnd"/>
            <w:r w:rsidRPr="00A73571">
              <w:rPr>
                <w:rFonts w:eastAsia="VagRoundedBold"/>
                <w:bCs/>
                <w:color w:val="000000"/>
              </w:rPr>
              <w:t xml:space="preserve">. </w:t>
            </w:r>
            <w:r w:rsidRPr="00A73571">
              <w:rPr>
                <w:rFonts w:eastAsia="VagRoundedBold"/>
                <w:color w:val="000000"/>
              </w:rPr>
              <w:t xml:space="preserve">701           </w:t>
            </w:r>
            <w:r w:rsidRPr="00A73571">
              <w:rPr>
                <w:rFonts w:eastAsia="VagRoundedBold"/>
                <w:bCs/>
                <w:color w:val="000000"/>
              </w:rPr>
              <w:t xml:space="preserve">c. </w:t>
            </w:r>
            <w:r w:rsidRPr="00A73571">
              <w:rPr>
                <w:rFonts w:eastAsia="VagRoundedBold"/>
                <w:color w:val="000000"/>
              </w:rPr>
              <w:t>377</w:t>
            </w:r>
          </w:p>
          <w:p w:rsidR="001049AB" w:rsidRPr="00A73571" w:rsidRDefault="001049AB" w:rsidP="001049AB">
            <w:pPr>
              <w:autoSpaceDE w:val="0"/>
              <w:autoSpaceDN w:val="0"/>
              <w:adjustRightInd w:val="0"/>
              <w:rPr>
                <w:rFonts w:eastAsia="VagRoundedBold"/>
                <w:bCs/>
                <w:color w:val="FFFFFF"/>
              </w:rPr>
            </w:pPr>
            <w:r w:rsidRPr="00A73571">
              <w:rPr>
                <w:rFonts w:eastAsia="VagRoundedBold"/>
                <w:bCs/>
                <w:color w:val="FFFFFF"/>
              </w:rPr>
              <w:t>K</w:t>
            </w:r>
          </w:p>
          <w:p w:rsidR="001049AB" w:rsidRPr="00A73571" w:rsidRDefault="001049AB" w:rsidP="001049AB">
            <w:pPr>
              <w:autoSpaceDE w:val="0"/>
              <w:autoSpaceDN w:val="0"/>
              <w:adjustRightInd w:val="0"/>
              <w:rPr>
                <w:rFonts w:eastAsia="VagRoundedBold"/>
                <w:color w:val="FFFFFF"/>
              </w:rPr>
            </w:pPr>
            <w:r w:rsidRPr="00A73571">
              <w:rPr>
                <w:rFonts w:eastAsia="VagRoundedBold"/>
                <w:bCs/>
                <w:color w:val="000000"/>
              </w:rPr>
              <w:t>13) Arda bilgisayar oyunundan 382, Ural 386 puan almıştır. İkisi</w:t>
            </w:r>
            <w:r w:rsidRPr="00A73571">
              <w:rPr>
                <w:rFonts w:eastAsia="VagRoundedBold"/>
                <w:color w:val="FFFFFF"/>
              </w:rPr>
              <w:t xml:space="preserve"> </w:t>
            </w:r>
            <w:r w:rsidRPr="00A73571">
              <w:rPr>
                <w:rFonts w:eastAsia="VagRoundedBold"/>
                <w:bCs/>
                <w:color w:val="000000"/>
              </w:rPr>
              <w:t>de puanlarını en yakın onluğa yuvarlayarak söylediklerine göre</w:t>
            </w:r>
            <w:r w:rsidRPr="00A73571">
              <w:rPr>
                <w:rFonts w:eastAsia="VagRoundedBold"/>
                <w:color w:val="FFFFFF"/>
              </w:rPr>
              <w:t xml:space="preserve"> </w:t>
            </w:r>
            <w:r w:rsidRPr="00A73571">
              <w:rPr>
                <w:rFonts w:eastAsia="VagRoundedBold"/>
                <w:bCs/>
                <w:color w:val="000000"/>
              </w:rPr>
              <w:t>aşağıdakilerden hangisi doğrudur?</w:t>
            </w:r>
          </w:p>
          <w:p w:rsidR="001049AB" w:rsidRPr="00A73571" w:rsidRDefault="001049AB" w:rsidP="001049AB">
            <w:pPr>
              <w:autoSpaceDE w:val="0"/>
              <w:autoSpaceDN w:val="0"/>
              <w:adjustRightInd w:val="0"/>
              <w:rPr>
                <w:rFonts w:eastAsia="VagRoundedBold"/>
                <w:bCs/>
                <w:color w:val="000000"/>
              </w:rPr>
            </w:pPr>
            <w:proofErr w:type="gramStart"/>
            <w:r w:rsidRPr="00A73571">
              <w:rPr>
                <w:rFonts w:eastAsia="VagRoundedBold"/>
                <w:bCs/>
                <w:color w:val="000000"/>
              </w:rPr>
              <w:t>Ardan       Ural</w:t>
            </w:r>
            <w:proofErr w:type="gramEnd"/>
          </w:p>
          <w:p w:rsidR="001049AB" w:rsidRPr="00A73571" w:rsidRDefault="001049AB" w:rsidP="001049AB">
            <w:pPr>
              <w:autoSpaceDE w:val="0"/>
              <w:autoSpaceDN w:val="0"/>
              <w:adjustRightInd w:val="0"/>
              <w:rPr>
                <w:rFonts w:eastAsia="VagRoundedBold"/>
                <w:color w:val="000000"/>
              </w:rPr>
            </w:pPr>
            <w:r w:rsidRPr="00A73571">
              <w:rPr>
                <w:rFonts w:eastAsia="VagRoundedBold"/>
                <w:bCs/>
                <w:color w:val="000000"/>
              </w:rPr>
              <w:t xml:space="preserve">a. </w:t>
            </w:r>
            <w:proofErr w:type="gramStart"/>
            <w:r w:rsidRPr="00A73571">
              <w:rPr>
                <w:rFonts w:eastAsia="VagRoundedBold"/>
                <w:color w:val="000000"/>
              </w:rPr>
              <w:t xml:space="preserve">390        </w:t>
            </w:r>
            <w:proofErr w:type="spellStart"/>
            <w:r w:rsidRPr="00A73571">
              <w:rPr>
                <w:rFonts w:eastAsia="VagRoundedBold"/>
                <w:color w:val="000000"/>
              </w:rPr>
              <w:t>390</w:t>
            </w:r>
            <w:proofErr w:type="spellEnd"/>
            <w:proofErr w:type="gramEnd"/>
          </w:p>
          <w:p w:rsidR="001049AB" w:rsidRPr="00A73571" w:rsidRDefault="001049AB" w:rsidP="001049AB">
            <w:pPr>
              <w:autoSpaceDE w:val="0"/>
              <w:autoSpaceDN w:val="0"/>
              <w:adjustRightInd w:val="0"/>
              <w:rPr>
                <w:rFonts w:eastAsia="VagRoundedBold"/>
                <w:color w:val="000000"/>
              </w:rPr>
            </w:pPr>
            <w:r w:rsidRPr="00A73571">
              <w:rPr>
                <w:rFonts w:eastAsia="VagRoundedBold"/>
                <w:bCs/>
                <w:color w:val="000000"/>
              </w:rPr>
              <w:t xml:space="preserve">b. </w:t>
            </w:r>
            <w:proofErr w:type="gramStart"/>
            <w:r w:rsidRPr="00A73571">
              <w:rPr>
                <w:rFonts w:eastAsia="VagRoundedBold"/>
                <w:color w:val="000000"/>
              </w:rPr>
              <w:t>385       390</w:t>
            </w:r>
            <w:proofErr w:type="gramEnd"/>
          </w:p>
          <w:p w:rsidR="001049AB" w:rsidRPr="00A73571" w:rsidRDefault="001049AB" w:rsidP="001049AB">
            <w:pPr>
              <w:autoSpaceDE w:val="0"/>
              <w:autoSpaceDN w:val="0"/>
              <w:adjustRightInd w:val="0"/>
              <w:rPr>
                <w:rFonts w:eastAsia="VagRoundedBold"/>
                <w:color w:val="000000"/>
              </w:rPr>
            </w:pPr>
            <w:r w:rsidRPr="00A73571">
              <w:rPr>
                <w:rFonts w:eastAsia="VagRoundedBold"/>
                <w:bCs/>
                <w:color w:val="000000"/>
              </w:rPr>
              <w:t xml:space="preserve">c. </w:t>
            </w:r>
            <w:proofErr w:type="gramStart"/>
            <w:r w:rsidRPr="00A73571">
              <w:rPr>
                <w:rFonts w:eastAsia="VagRoundedBold"/>
                <w:color w:val="000000"/>
              </w:rPr>
              <w:t>380        390</w:t>
            </w:r>
            <w:proofErr w:type="gramEnd"/>
          </w:p>
          <w:p w:rsidR="001049AB" w:rsidRPr="00A73571" w:rsidRDefault="001049AB" w:rsidP="001049AB">
            <w:pPr>
              <w:autoSpaceDE w:val="0"/>
              <w:autoSpaceDN w:val="0"/>
              <w:adjustRightInd w:val="0"/>
              <w:rPr>
                <w:rFonts w:eastAsia="VagRoundedBold"/>
                <w:bCs/>
                <w:color w:val="FFFFFF"/>
              </w:rPr>
            </w:pPr>
          </w:p>
          <w:p w:rsidR="001049AB" w:rsidRPr="00A73571" w:rsidRDefault="001049AB" w:rsidP="001049AB">
            <w:pPr>
              <w:autoSpaceDE w:val="0"/>
              <w:autoSpaceDN w:val="0"/>
              <w:adjustRightInd w:val="0"/>
              <w:rPr>
                <w:rFonts w:eastAsia="VagRoundedBold"/>
                <w:bCs/>
                <w:color w:val="000000"/>
              </w:rPr>
            </w:pPr>
            <w:r w:rsidRPr="00A73571">
              <w:rPr>
                <w:rFonts w:eastAsia="VagRoundedBold"/>
                <w:bCs/>
                <w:color w:val="000000"/>
              </w:rPr>
              <w:t>14)  0, 4, 8 rakamları birer kez kullanılarak oluş-</w:t>
            </w:r>
            <w:proofErr w:type="spellStart"/>
            <w:r w:rsidRPr="00A73571">
              <w:rPr>
                <w:rFonts w:eastAsia="VagRoundedBold"/>
                <w:bCs/>
                <w:color w:val="000000"/>
              </w:rPr>
              <w:t>turulan</w:t>
            </w:r>
            <w:proofErr w:type="spellEnd"/>
            <w:r w:rsidRPr="00A73571">
              <w:rPr>
                <w:rFonts w:eastAsia="VagRoundedBold"/>
                <w:bCs/>
                <w:color w:val="000000"/>
              </w:rPr>
              <w:t xml:space="preserve"> üç basamaklı en küçük sayı hangisidir?</w:t>
            </w:r>
          </w:p>
          <w:p w:rsidR="001049AB" w:rsidRPr="00A73571" w:rsidRDefault="001049AB" w:rsidP="001049AB">
            <w:pPr>
              <w:autoSpaceDE w:val="0"/>
              <w:autoSpaceDN w:val="0"/>
              <w:adjustRightInd w:val="0"/>
              <w:rPr>
                <w:rFonts w:eastAsia="VagRoundedBold"/>
                <w:color w:val="000000"/>
              </w:rPr>
            </w:pPr>
            <w:r w:rsidRPr="00A73571">
              <w:rPr>
                <w:rFonts w:eastAsia="VagRoundedBold"/>
                <w:b/>
                <w:bCs/>
                <w:color w:val="000000"/>
              </w:rPr>
              <w:t xml:space="preserve">a. </w:t>
            </w:r>
            <w:proofErr w:type="gramStart"/>
            <w:r w:rsidRPr="00A73571">
              <w:rPr>
                <w:rFonts w:eastAsia="VagRoundedBold"/>
                <w:color w:val="000000"/>
              </w:rPr>
              <w:t xml:space="preserve">408       </w:t>
            </w:r>
            <w:r w:rsidRPr="00A73571">
              <w:rPr>
                <w:rFonts w:eastAsia="VagRoundedBold"/>
                <w:b/>
                <w:bCs/>
                <w:color w:val="000000"/>
              </w:rPr>
              <w:t>b</w:t>
            </w:r>
            <w:proofErr w:type="gramEnd"/>
            <w:r w:rsidRPr="00A73571">
              <w:rPr>
                <w:rFonts w:eastAsia="VagRoundedBold"/>
                <w:b/>
                <w:bCs/>
                <w:color w:val="000000"/>
              </w:rPr>
              <w:t xml:space="preserve">. </w:t>
            </w:r>
            <w:r w:rsidRPr="00A73571">
              <w:rPr>
                <w:rFonts w:eastAsia="VagRoundedBold"/>
                <w:color w:val="000000"/>
              </w:rPr>
              <w:t xml:space="preserve">048      </w:t>
            </w:r>
            <w:r w:rsidRPr="00A73571">
              <w:rPr>
                <w:rFonts w:eastAsia="VagRoundedBold"/>
                <w:b/>
                <w:bCs/>
                <w:color w:val="000000"/>
              </w:rPr>
              <w:t xml:space="preserve">c. </w:t>
            </w:r>
            <w:r w:rsidRPr="00A73571">
              <w:rPr>
                <w:rFonts w:eastAsia="VagRoundedBold"/>
                <w:color w:val="000000"/>
              </w:rPr>
              <w:t>480</w:t>
            </w:r>
          </w:p>
          <w:p w:rsidR="001049AB" w:rsidRDefault="001049AB" w:rsidP="001049AB">
            <w:pPr>
              <w:autoSpaceDE w:val="0"/>
              <w:autoSpaceDN w:val="0"/>
              <w:adjustRightInd w:val="0"/>
              <w:rPr>
                <w:rFonts w:eastAsia="VagRoundedBold"/>
                <w:color w:val="000000"/>
              </w:rPr>
            </w:pPr>
          </w:p>
          <w:p w:rsidR="00E372B9" w:rsidRPr="00A73571" w:rsidRDefault="00E372B9" w:rsidP="001049AB">
            <w:pPr>
              <w:autoSpaceDE w:val="0"/>
              <w:autoSpaceDN w:val="0"/>
              <w:adjustRightInd w:val="0"/>
              <w:rPr>
                <w:rFonts w:eastAsia="VagRoundedBold"/>
                <w:color w:val="000000"/>
              </w:rPr>
            </w:pPr>
          </w:p>
          <w:p w:rsidR="001049AB" w:rsidRPr="00A73571" w:rsidRDefault="001049AB" w:rsidP="001049AB">
            <w:pPr>
              <w:autoSpaceDE w:val="0"/>
              <w:autoSpaceDN w:val="0"/>
              <w:adjustRightInd w:val="0"/>
              <w:rPr>
                <w:rFonts w:eastAsia="VagRoundedBold"/>
                <w:bCs/>
                <w:color w:val="000000"/>
              </w:rPr>
            </w:pPr>
            <w:r w:rsidRPr="00A73571">
              <w:rPr>
                <w:rFonts w:eastAsia="VagRoundedBold"/>
                <w:bCs/>
                <w:color w:val="000000"/>
              </w:rPr>
              <w:t>15) 125, 121, 119, 109, 131 sayılarını büyükten küçüğe doğru sıraladığımızda 121 hangi iki sayının ortasında yer alır?</w:t>
            </w:r>
          </w:p>
          <w:p w:rsidR="001049AB" w:rsidRPr="00A73571" w:rsidRDefault="001049AB" w:rsidP="001049AB">
            <w:pPr>
              <w:autoSpaceDE w:val="0"/>
              <w:autoSpaceDN w:val="0"/>
              <w:adjustRightInd w:val="0"/>
              <w:rPr>
                <w:rFonts w:eastAsia="VagRoundedBold"/>
                <w:color w:val="000000"/>
              </w:rPr>
            </w:pPr>
            <w:r w:rsidRPr="00A73571">
              <w:rPr>
                <w:rFonts w:eastAsia="VagRoundedBold"/>
                <w:bCs/>
                <w:color w:val="000000"/>
              </w:rPr>
              <w:t xml:space="preserve">a. </w:t>
            </w:r>
            <w:r w:rsidRPr="00A73571">
              <w:rPr>
                <w:rFonts w:eastAsia="VagRoundedBold"/>
                <w:color w:val="000000"/>
              </w:rPr>
              <w:t xml:space="preserve">125 - </w:t>
            </w:r>
            <w:proofErr w:type="gramStart"/>
            <w:r w:rsidRPr="00A73571">
              <w:rPr>
                <w:rFonts w:eastAsia="VagRoundedBold"/>
                <w:color w:val="000000"/>
              </w:rPr>
              <w:t>119</w:t>
            </w:r>
            <w:r w:rsidR="00E372B9">
              <w:rPr>
                <w:rFonts w:eastAsia="VagRoundedBold"/>
                <w:color w:val="000000"/>
              </w:rPr>
              <w:t xml:space="preserve">     </w:t>
            </w:r>
            <w:r w:rsidRPr="00A73571">
              <w:rPr>
                <w:rFonts w:eastAsia="VagRoundedBold"/>
                <w:color w:val="000000"/>
              </w:rPr>
              <w:t xml:space="preserve"> </w:t>
            </w:r>
            <w:r w:rsidRPr="00A73571">
              <w:rPr>
                <w:rFonts w:eastAsia="VagRoundedBold"/>
                <w:bCs/>
                <w:color w:val="000000"/>
              </w:rPr>
              <w:t>b</w:t>
            </w:r>
            <w:proofErr w:type="gramEnd"/>
            <w:r w:rsidRPr="00A73571">
              <w:rPr>
                <w:rFonts w:eastAsia="VagRoundedBold"/>
                <w:bCs/>
                <w:color w:val="000000"/>
              </w:rPr>
              <w:t xml:space="preserve">. </w:t>
            </w:r>
            <w:r w:rsidRPr="00A73571">
              <w:rPr>
                <w:rFonts w:eastAsia="VagRoundedBold"/>
                <w:color w:val="000000"/>
              </w:rPr>
              <w:t>125 - 131</w:t>
            </w:r>
            <w:r w:rsidR="00E372B9">
              <w:rPr>
                <w:rFonts w:eastAsia="VagRoundedBold"/>
                <w:color w:val="000000"/>
              </w:rPr>
              <w:t xml:space="preserve">      </w:t>
            </w:r>
            <w:r w:rsidRPr="00A73571">
              <w:rPr>
                <w:rFonts w:eastAsia="VagRoundedBold"/>
                <w:color w:val="000000"/>
              </w:rPr>
              <w:t xml:space="preserve"> </w:t>
            </w:r>
            <w:r w:rsidRPr="00A73571">
              <w:rPr>
                <w:rFonts w:eastAsia="VagRoundedBold"/>
                <w:bCs/>
                <w:color w:val="000000"/>
              </w:rPr>
              <w:t xml:space="preserve">c. </w:t>
            </w:r>
            <w:r w:rsidRPr="00A73571">
              <w:rPr>
                <w:rFonts w:eastAsia="VagRoundedBold"/>
                <w:color w:val="000000"/>
              </w:rPr>
              <w:t>109 – 119</w:t>
            </w:r>
          </w:p>
          <w:p w:rsidR="001049AB" w:rsidRDefault="001049AB" w:rsidP="001049AB">
            <w:pPr>
              <w:autoSpaceDE w:val="0"/>
              <w:autoSpaceDN w:val="0"/>
              <w:adjustRightInd w:val="0"/>
              <w:rPr>
                <w:rFonts w:eastAsia="VagRoundedBold"/>
                <w:color w:val="000000"/>
              </w:rPr>
            </w:pPr>
          </w:p>
          <w:p w:rsidR="00E372B9" w:rsidRPr="00A73571" w:rsidRDefault="00E372B9" w:rsidP="001049AB">
            <w:pPr>
              <w:autoSpaceDE w:val="0"/>
              <w:autoSpaceDN w:val="0"/>
              <w:adjustRightInd w:val="0"/>
              <w:rPr>
                <w:rFonts w:eastAsia="VagRoundedBold"/>
                <w:color w:val="000000"/>
              </w:rPr>
            </w:pPr>
          </w:p>
          <w:p w:rsidR="001049AB" w:rsidRPr="00A73571" w:rsidRDefault="001049AB" w:rsidP="001049AB">
            <w:pPr>
              <w:autoSpaceDE w:val="0"/>
              <w:autoSpaceDN w:val="0"/>
              <w:adjustRightInd w:val="0"/>
              <w:rPr>
                <w:rFonts w:eastAsia="VagRoundedBold"/>
                <w:bCs/>
                <w:color w:val="000000"/>
              </w:rPr>
            </w:pPr>
            <w:r w:rsidRPr="00A73571">
              <w:rPr>
                <w:rFonts w:eastAsia="VagRoundedBold"/>
                <w:color w:val="000000"/>
              </w:rPr>
              <w:t xml:space="preserve">16)    </w:t>
            </w:r>
            <w:r w:rsidRPr="00A73571">
              <w:rPr>
                <w:rFonts w:eastAsia="VagRoundedBold"/>
                <w:bCs/>
                <w:color w:val="000000"/>
              </w:rPr>
              <w:t xml:space="preserve">325 &lt; 329 &lt; </w:t>
            </w:r>
            <w:r w:rsidRPr="00A73571">
              <w:rPr>
                <w:rFonts w:eastAsia="ZapfDingbats"/>
                <w:color w:val="000000"/>
              </w:rPr>
              <w:t xml:space="preserve">■ </w:t>
            </w:r>
            <w:r w:rsidRPr="00A73571">
              <w:rPr>
                <w:rFonts w:eastAsia="VagRoundedBold"/>
                <w:bCs/>
                <w:color w:val="000000"/>
              </w:rPr>
              <w:t xml:space="preserve">&lt; 387 sıralamasında </w:t>
            </w:r>
            <w:r w:rsidRPr="00A73571">
              <w:rPr>
                <w:rFonts w:eastAsia="ZapfDingbats"/>
                <w:color w:val="000000"/>
              </w:rPr>
              <w:t xml:space="preserve">■ </w:t>
            </w:r>
            <w:r w:rsidRPr="00A73571">
              <w:rPr>
                <w:rFonts w:eastAsia="VagRoundedBold"/>
                <w:bCs/>
                <w:color w:val="000000"/>
              </w:rPr>
              <w:t>yerine aşağıdaki sayılardan hangisi yazılabilir?</w:t>
            </w:r>
          </w:p>
          <w:p w:rsidR="001049AB" w:rsidRPr="00A73571" w:rsidRDefault="001049AB" w:rsidP="001049AB">
            <w:pPr>
              <w:autoSpaceDE w:val="0"/>
              <w:autoSpaceDN w:val="0"/>
              <w:adjustRightInd w:val="0"/>
              <w:rPr>
                <w:rFonts w:eastAsia="VagRoundedBold"/>
                <w:color w:val="000000"/>
              </w:rPr>
            </w:pPr>
            <w:r w:rsidRPr="00A73571">
              <w:rPr>
                <w:rFonts w:eastAsia="VagRoundedBold"/>
                <w:bCs/>
                <w:color w:val="000000"/>
              </w:rPr>
              <w:t xml:space="preserve">a. </w:t>
            </w:r>
            <w:proofErr w:type="gramStart"/>
            <w:r w:rsidRPr="00A73571">
              <w:rPr>
                <w:rFonts w:eastAsia="VagRoundedBold"/>
                <w:color w:val="000000"/>
              </w:rPr>
              <w:t xml:space="preserve">327        </w:t>
            </w:r>
            <w:r w:rsidRPr="00A73571">
              <w:rPr>
                <w:rFonts w:eastAsia="VagRoundedBold"/>
                <w:bCs/>
                <w:color w:val="000000"/>
              </w:rPr>
              <w:t>b</w:t>
            </w:r>
            <w:proofErr w:type="gramEnd"/>
            <w:r w:rsidRPr="00A73571">
              <w:rPr>
                <w:rFonts w:eastAsia="VagRoundedBold"/>
                <w:bCs/>
                <w:color w:val="000000"/>
              </w:rPr>
              <w:t xml:space="preserve">. </w:t>
            </w:r>
            <w:r w:rsidRPr="00A73571">
              <w:rPr>
                <w:rFonts w:eastAsia="VagRoundedBold"/>
                <w:color w:val="000000"/>
              </w:rPr>
              <w:t xml:space="preserve">352        </w:t>
            </w:r>
            <w:r w:rsidRPr="00A73571">
              <w:rPr>
                <w:rFonts w:eastAsia="VagRoundedBold"/>
                <w:bCs/>
                <w:color w:val="000000"/>
              </w:rPr>
              <w:t xml:space="preserve">c. </w:t>
            </w:r>
            <w:r w:rsidRPr="00A73571">
              <w:rPr>
                <w:rFonts w:eastAsia="VagRoundedBold"/>
                <w:color w:val="000000"/>
              </w:rPr>
              <w:t xml:space="preserve">391 </w:t>
            </w:r>
          </w:p>
          <w:p w:rsidR="001049AB" w:rsidRDefault="001049AB" w:rsidP="001049AB">
            <w:pPr>
              <w:autoSpaceDE w:val="0"/>
              <w:autoSpaceDN w:val="0"/>
              <w:adjustRightInd w:val="0"/>
              <w:rPr>
                <w:rFonts w:eastAsia="VagRoundedBold"/>
                <w:color w:val="000000"/>
              </w:rPr>
            </w:pPr>
          </w:p>
          <w:p w:rsidR="00E372B9" w:rsidRPr="00A73571" w:rsidRDefault="00E372B9" w:rsidP="001049AB">
            <w:pPr>
              <w:autoSpaceDE w:val="0"/>
              <w:autoSpaceDN w:val="0"/>
              <w:adjustRightInd w:val="0"/>
              <w:rPr>
                <w:rFonts w:eastAsia="VagRoundedBold"/>
                <w:color w:val="000000"/>
              </w:rPr>
            </w:pPr>
          </w:p>
          <w:p w:rsidR="001049AB" w:rsidRPr="00A73571" w:rsidRDefault="001049AB" w:rsidP="001049AB">
            <w:pPr>
              <w:autoSpaceDE w:val="0"/>
              <w:autoSpaceDN w:val="0"/>
              <w:adjustRightInd w:val="0"/>
              <w:rPr>
                <w:rFonts w:eastAsia="VagRoundedBold"/>
                <w:color w:val="000000"/>
              </w:rPr>
            </w:pPr>
            <w:r w:rsidRPr="00A73571">
              <w:rPr>
                <w:rFonts w:eastAsia="VagRoundedBold"/>
                <w:color w:val="000000"/>
              </w:rPr>
              <w:t xml:space="preserve">17)  </w:t>
            </w:r>
            <w:r w:rsidRPr="00A73571">
              <w:rPr>
                <w:rFonts w:eastAsia="VagRoundedBold"/>
                <w:bCs/>
                <w:color w:val="000000"/>
              </w:rPr>
              <w:t>230 &gt; 228 &gt; 209 &gt; 216 &gt; 200 sıralamasının doğru olabilmesi için</w:t>
            </w:r>
            <w:r w:rsidRPr="00A73571">
              <w:rPr>
                <w:rFonts w:eastAsia="VagRoundedBold"/>
                <w:color w:val="000000"/>
              </w:rPr>
              <w:t xml:space="preserve"> </w:t>
            </w:r>
            <w:r w:rsidRPr="00A73571">
              <w:rPr>
                <w:rFonts w:eastAsia="VagRoundedBold"/>
                <w:bCs/>
                <w:color w:val="000000"/>
              </w:rPr>
              <w:t>hangi iki sayının yer değiştirmesi gerekir?</w:t>
            </w:r>
          </w:p>
          <w:p w:rsidR="001049AB" w:rsidRPr="00A73571" w:rsidRDefault="001049AB" w:rsidP="001049AB">
            <w:pPr>
              <w:autoSpaceDE w:val="0"/>
              <w:autoSpaceDN w:val="0"/>
              <w:adjustRightInd w:val="0"/>
              <w:rPr>
                <w:rFonts w:eastAsia="VagRoundedBold"/>
                <w:color w:val="000000"/>
              </w:rPr>
            </w:pPr>
            <w:r w:rsidRPr="00A73571">
              <w:rPr>
                <w:rFonts w:eastAsia="VagRoundedBold"/>
                <w:bCs/>
                <w:color w:val="000000"/>
              </w:rPr>
              <w:t xml:space="preserve">a. </w:t>
            </w:r>
            <w:r w:rsidRPr="00A73571">
              <w:rPr>
                <w:rFonts w:eastAsia="VagRoundedBold"/>
                <w:color w:val="000000"/>
              </w:rPr>
              <w:t xml:space="preserve">209 - </w:t>
            </w:r>
            <w:proofErr w:type="gramStart"/>
            <w:r w:rsidRPr="00A73571">
              <w:rPr>
                <w:rFonts w:eastAsia="VagRoundedBold"/>
                <w:color w:val="000000"/>
              </w:rPr>
              <w:t xml:space="preserve">200     </w:t>
            </w:r>
            <w:r w:rsidRPr="00A73571">
              <w:rPr>
                <w:rFonts w:eastAsia="VagRoundedBold"/>
                <w:bCs/>
                <w:color w:val="000000"/>
              </w:rPr>
              <w:t>b</w:t>
            </w:r>
            <w:proofErr w:type="gramEnd"/>
            <w:r w:rsidRPr="00A73571">
              <w:rPr>
                <w:rFonts w:eastAsia="VagRoundedBold"/>
                <w:bCs/>
                <w:color w:val="000000"/>
              </w:rPr>
              <w:t xml:space="preserve">. </w:t>
            </w:r>
            <w:r w:rsidRPr="00A73571">
              <w:rPr>
                <w:rFonts w:eastAsia="VagRoundedBold"/>
                <w:color w:val="000000"/>
              </w:rPr>
              <w:t xml:space="preserve">228 - 216      </w:t>
            </w:r>
            <w:r w:rsidRPr="00A73571">
              <w:rPr>
                <w:rFonts w:eastAsia="VagRoundedBold"/>
                <w:bCs/>
                <w:color w:val="000000"/>
              </w:rPr>
              <w:t xml:space="preserve">c. </w:t>
            </w:r>
            <w:r w:rsidRPr="00A73571">
              <w:rPr>
                <w:rFonts w:eastAsia="VagRoundedBold"/>
                <w:color w:val="000000"/>
              </w:rPr>
              <w:t>209 – 216</w:t>
            </w:r>
          </w:p>
          <w:p w:rsidR="001049AB" w:rsidRDefault="001049AB" w:rsidP="001049AB">
            <w:pPr>
              <w:autoSpaceDE w:val="0"/>
              <w:autoSpaceDN w:val="0"/>
              <w:adjustRightInd w:val="0"/>
              <w:rPr>
                <w:rFonts w:eastAsia="VagRoundedBold"/>
                <w:color w:val="000000"/>
              </w:rPr>
            </w:pPr>
          </w:p>
          <w:p w:rsidR="00E372B9" w:rsidRPr="00A73571" w:rsidRDefault="00E372B9" w:rsidP="001049AB">
            <w:pPr>
              <w:autoSpaceDE w:val="0"/>
              <w:autoSpaceDN w:val="0"/>
              <w:adjustRightInd w:val="0"/>
              <w:rPr>
                <w:rFonts w:eastAsia="VagRoundedBold"/>
                <w:color w:val="000000"/>
              </w:rPr>
            </w:pPr>
          </w:p>
          <w:p w:rsidR="001049AB" w:rsidRPr="00A73571" w:rsidRDefault="001049AB" w:rsidP="001049AB">
            <w:pPr>
              <w:autoSpaceDE w:val="0"/>
              <w:autoSpaceDN w:val="0"/>
              <w:adjustRightInd w:val="0"/>
              <w:rPr>
                <w:rFonts w:eastAsia="VagRoundedBold"/>
                <w:bCs/>
                <w:color w:val="000000"/>
              </w:rPr>
            </w:pPr>
            <w:r w:rsidRPr="00A73571">
              <w:rPr>
                <w:rFonts w:eastAsia="VagRoundedBold"/>
                <w:color w:val="000000"/>
              </w:rPr>
              <w:t xml:space="preserve">18) </w:t>
            </w:r>
            <w:r w:rsidRPr="00A73571">
              <w:rPr>
                <w:rFonts w:eastAsia="VagRoundedBold"/>
                <w:bCs/>
                <w:color w:val="000000"/>
              </w:rPr>
              <w:t xml:space="preserve">VII &lt; </w:t>
            </w:r>
            <w:proofErr w:type="gramStart"/>
            <w:r w:rsidRPr="00A73571">
              <w:rPr>
                <w:rFonts w:eastAsia="VagRoundedBold"/>
                <w:bCs/>
                <w:color w:val="000000"/>
              </w:rPr>
              <w:t>.............</w:t>
            </w:r>
            <w:proofErr w:type="gramEnd"/>
            <w:r w:rsidRPr="00A73571">
              <w:rPr>
                <w:rFonts w:eastAsia="VagRoundedBold"/>
                <w:bCs/>
                <w:color w:val="000000"/>
              </w:rPr>
              <w:t xml:space="preserve"> &lt; IX karşılaştırmasında noktalı yere aşağıdakilerden hangisi yazılmalıdır?</w:t>
            </w:r>
          </w:p>
          <w:p w:rsidR="001049AB" w:rsidRPr="00A73571" w:rsidRDefault="001049AB" w:rsidP="001049AB">
            <w:pPr>
              <w:autoSpaceDE w:val="0"/>
              <w:autoSpaceDN w:val="0"/>
              <w:adjustRightInd w:val="0"/>
              <w:rPr>
                <w:rFonts w:eastAsia="VagRoundedBold"/>
                <w:color w:val="000000"/>
              </w:rPr>
            </w:pPr>
            <w:r w:rsidRPr="00A73571">
              <w:rPr>
                <w:rFonts w:eastAsia="VagRoundedBold"/>
                <w:bCs/>
                <w:color w:val="000000"/>
              </w:rPr>
              <w:t xml:space="preserve">a. </w:t>
            </w:r>
            <w:r w:rsidRPr="00A73571">
              <w:rPr>
                <w:rFonts w:eastAsia="VagRoundedBold"/>
                <w:color w:val="000000"/>
              </w:rPr>
              <w:t xml:space="preserve">IV             </w:t>
            </w:r>
            <w:r w:rsidRPr="00A73571">
              <w:rPr>
                <w:rFonts w:eastAsia="VagRoundedBold"/>
                <w:bCs/>
                <w:color w:val="000000"/>
              </w:rPr>
              <w:t xml:space="preserve">b. </w:t>
            </w:r>
            <w:proofErr w:type="gramStart"/>
            <w:r w:rsidRPr="00A73571">
              <w:rPr>
                <w:rFonts w:eastAsia="VagRoundedBold"/>
                <w:color w:val="000000"/>
              </w:rPr>
              <w:t xml:space="preserve">XI         </w:t>
            </w:r>
            <w:r w:rsidRPr="00A73571">
              <w:rPr>
                <w:rFonts w:eastAsia="VagRoundedBold"/>
                <w:bCs/>
                <w:color w:val="000000"/>
              </w:rPr>
              <w:t>c</w:t>
            </w:r>
            <w:proofErr w:type="gramEnd"/>
            <w:r w:rsidRPr="00A73571">
              <w:rPr>
                <w:rFonts w:eastAsia="VagRoundedBold"/>
                <w:bCs/>
                <w:color w:val="000000"/>
              </w:rPr>
              <w:t xml:space="preserve">. </w:t>
            </w:r>
            <w:r w:rsidRPr="00A73571">
              <w:rPr>
                <w:rFonts w:eastAsia="VagRoundedBold"/>
                <w:color w:val="000000"/>
              </w:rPr>
              <w:t xml:space="preserve">VIII  </w:t>
            </w:r>
          </w:p>
          <w:p w:rsidR="001049AB" w:rsidRDefault="001049AB" w:rsidP="001049AB">
            <w:pPr>
              <w:autoSpaceDE w:val="0"/>
              <w:autoSpaceDN w:val="0"/>
              <w:adjustRightInd w:val="0"/>
              <w:rPr>
                <w:rFonts w:eastAsia="VagRoundedBold"/>
                <w:color w:val="000000"/>
              </w:rPr>
            </w:pPr>
            <w:r w:rsidRPr="00A73571">
              <w:rPr>
                <w:rFonts w:eastAsia="VagRoundedBold"/>
                <w:color w:val="000000"/>
              </w:rPr>
              <w:t xml:space="preserve"> </w:t>
            </w:r>
          </w:p>
          <w:p w:rsidR="00E372B9" w:rsidRPr="00A73571" w:rsidRDefault="00E372B9" w:rsidP="001049AB">
            <w:pPr>
              <w:autoSpaceDE w:val="0"/>
              <w:autoSpaceDN w:val="0"/>
              <w:adjustRightInd w:val="0"/>
              <w:rPr>
                <w:rFonts w:eastAsia="VagRoundedBold"/>
                <w:color w:val="000000"/>
              </w:rPr>
            </w:pPr>
          </w:p>
          <w:p w:rsidR="001049AB" w:rsidRPr="00A73571" w:rsidRDefault="001049AB" w:rsidP="001049AB">
            <w:pPr>
              <w:autoSpaceDE w:val="0"/>
              <w:autoSpaceDN w:val="0"/>
              <w:adjustRightInd w:val="0"/>
              <w:rPr>
                <w:rFonts w:eastAsia="VagRoundedBold"/>
                <w:color w:val="000000"/>
              </w:rPr>
            </w:pPr>
            <w:r w:rsidRPr="00A73571">
              <w:rPr>
                <w:rFonts w:eastAsia="VagRoundedBold"/>
                <w:bCs/>
                <w:color w:val="000000"/>
              </w:rPr>
              <w:t>19) 4 onluk 2 yüzlükten oluşan sayı kaç basamaklıdır?</w:t>
            </w:r>
          </w:p>
          <w:p w:rsidR="001049AB" w:rsidRPr="00A73571" w:rsidRDefault="001049AB" w:rsidP="001049AB">
            <w:pPr>
              <w:autoSpaceDE w:val="0"/>
              <w:autoSpaceDN w:val="0"/>
              <w:adjustRightInd w:val="0"/>
              <w:rPr>
                <w:rFonts w:eastAsia="VagRoundedBold"/>
                <w:color w:val="000000"/>
              </w:rPr>
            </w:pPr>
            <w:r w:rsidRPr="00A73571">
              <w:rPr>
                <w:rFonts w:eastAsia="VagRoundedBold"/>
                <w:bCs/>
                <w:color w:val="000000"/>
              </w:rPr>
              <w:t xml:space="preserve">a. </w:t>
            </w:r>
            <w:r w:rsidRPr="00A73571">
              <w:rPr>
                <w:rFonts w:eastAsia="VagRoundedBold"/>
                <w:color w:val="000000"/>
              </w:rPr>
              <w:t xml:space="preserve">3                 </w:t>
            </w:r>
            <w:r w:rsidRPr="00A73571">
              <w:rPr>
                <w:rFonts w:eastAsia="VagRoundedBold"/>
                <w:bCs/>
                <w:color w:val="000000"/>
              </w:rPr>
              <w:t xml:space="preserve">b. </w:t>
            </w:r>
            <w:proofErr w:type="gramStart"/>
            <w:r w:rsidRPr="00A73571">
              <w:rPr>
                <w:rFonts w:eastAsia="VagRoundedBold"/>
                <w:color w:val="000000"/>
              </w:rPr>
              <w:t xml:space="preserve">2           </w:t>
            </w:r>
            <w:r w:rsidRPr="00A73571">
              <w:rPr>
                <w:rFonts w:eastAsia="VagRoundedBold"/>
                <w:bCs/>
                <w:color w:val="000000"/>
              </w:rPr>
              <w:t>c</w:t>
            </w:r>
            <w:proofErr w:type="gramEnd"/>
            <w:r w:rsidRPr="00A73571">
              <w:rPr>
                <w:rFonts w:eastAsia="VagRoundedBold"/>
                <w:bCs/>
                <w:color w:val="000000"/>
              </w:rPr>
              <w:t xml:space="preserve">. </w:t>
            </w:r>
            <w:r w:rsidRPr="00A73571">
              <w:rPr>
                <w:rFonts w:eastAsia="VagRoundedBold"/>
                <w:color w:val="000000"/>
              </w:rPr>
              <w:t xml:space="preserve">1  </w:t>
            </w:r>
          </w:p>
          <w:p w:rsidR="00E372B9" w:rsidRDefault="00E372B9" w:rsidP="001049AB">
            <w:pPr>
              <w:jc w:val="both"/>
            </w:pPr>
          </w:p>
          <w:p w:rsidR="00E372B9" w:rsidRPr="00A73571" w:rsidRDefault="00E372B9" w:rsidP="001049AB">
            <w:pPr>
              <w:jc w:val="both"/>
            </w:pPr>
          </w:p>
          <w:p w:rsidR="001049AB" w:rsidRPr="00A73571" w:rsidRDefault="001B7300" w:rsidP="001049AB">
            <w:pPr>
              <w:jc w:val="both"/>
            </w:pPr>
            <w:r>
              <w:rPr>
                <w:noProof/>
              </w:rPr>
              <w:pict>
                <v:rect id="_x0000_s1095" style="position:absolute;left:0;text-align:left;margin-left:48pt;margin-top:.55pt;width:12pt;height:9pt;z-index:251653632"/>
              </w:pict>
            </w:r>
            <w:r>
              <w:rPr>
                <w:noProof/>
              </w:rPr>
              <w:pict>
                <v:shapetype id="_x0000_t127" coordsize="21600,21600" o:spt="127" path="m10800,l21600,21600,,21600xe">
                  <v:stroke joinstyle="miter"/>
                  <v:path gradientshapeok="t" o:connecttype="custom" o:connectlocs="10800,0;5400,10800;10800,21600;16200,10800" textboxrect="5400,10800,16200,21600"/>
                </v:shapetype>
                <v:shape id="_x0000_s1096" type="#_x0000_t127" style="position:absolute;left:0;text-align:left;margin-left:66pt;margin-top:.55pt;width:12pt;height:9pt;z-index:251654656"/>
              </w:pict>
            </w:r>
            <w:r>
              <w:rPr>
                <w:noProof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94" type="#_x0000_t12" style="position:absolute;left:0;text-align:left;margin-left:18pt;margin-top:.55pt;width:18pt;height:9pt;z-index:251655680"/>
              </w:pict>
            </w:r>
            <w:r w:rsidR="001049AB" w:rsidRPr="00A73571">
              <w:t>20)                           üç basamaklı bir doğal sayıdır. Sayının yüzler basamağındaki rakamın basamak değeri 400, birler basamağındaki rakamın basamak değeri 7’dir. Bu sayı kaçtır?</w:t>
            </w:r>
          </w:p>
          <w:p w:rsidR="001049AB" w:rsidRPr="00A73571" w:rsidRDefault="001049AB" w:rsidP="001049AB">
            <w:pPr>
              <w:jc w:val="both"/>
            </w:pPr>
            <w:r w:rsidRPr="00A73571">
              <w:t>A. 470</w:t>
            </w:r>
            <w:r w:rsidRPr="00A73571">
              <w:tab/>
            </w:r>
            <w:r w:rsidRPr="00A73571">
              <w:tab/>
              <w:t>B. 740</w:t>
            </w:r>
            <w:r w:rsidRPr="00A73571">
              <w:tab/>
            </w:r>
            <w:r w:rsidRPr="00A73571">
              <w:tab/>
              <w:t>C. 407</w:t>
            </w:r>
          </w:p>
          <w:p w:rsidR="00BC0E17" w:rsidRPr="00A73571" w:rsidRDefault="00BC0E17" w:rsidP="001049AB">
            <w:pPr>
              <w:autoSpaceDE w:val="0"/>
              <w:autoSpaceDN w:val="0"/>
              <w:adjustRightInd w:val="0"/>
            </w:pPr>
          </w:p>
        </w:tc>
      </w:tr>
    </w:tbl>
    <w:p w:rsidR="00BC0E17" w:rsidRPr="00A73571" w:rsidRDefault="00BC0E17">
      <w:pPr>
        <w:rPr>
          <w:sz w:val="22"/>
          <w:szCs w:val="22"/>
        </w:rPr>
      </w:pPr>
    </w:p>
    <w:sectPr w:rsidR="00BC0E17" w:rsidRPr="00A73571" w:rsidSect="00E372B9">
      <w:pgSz w:w="11906" w:h="16838"/>
      <w:pgMar w:top="709" w:right="849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ZapfDingbat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0E17"/>
    <w:rsid w:val="001049AB"/>
    <w:rsid w:val="001B7300"/>
    <w:rsid w:val="001D5571"/>
    <w:rsid w:val="003301D1"/>
    <w:rsid w:val="0042238E"/>
    <w:rsid w:val="00586DB6"/>
    <w:rsid w:val="007D64CC"/>
    <w:rsid w:val="009B5B0A"/>
    <w:rsid w:val="00A73571"/>
    <w:rsid w:val="00B4500A"/>
    <w:rsid w:val="00BC0E17"/>
    <w:rsid w:val="00C713EF"/>
    <w:rsid w:val="00CF460E"/>
    <w:rsid w:val="00E372B9"/>
    <w:rsid w:val="00F87F04"/>
    <w:rsid w:val="00FF50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0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A73571"/>
    <w:pPr>
      <w:keepNext/>
      <w:jc w:val="both"/>
      <w:outlineLvl w:val="0"/>
    </w:pPr>
    <w:rPr>
      <w:b/>
      <w:i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C0E1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rsid w:val="00A73571"/>
    <w:rPr>
      <w:rFonts w:ascii="Times New Roman" w:eastAsia="Times New Roman" w:hAnsi="Times New Roman" w:cs="Times New Roman"/>
      <w:b/>
      <w:i/>
      <w:sz w:val="24"/>
      <w:szCs w:val="20"/>
      <w:lang w:eastAsia="tr-TR"/>
    </w:rPr>
  </w:style>
  <w:style w:type="paragraph" w:styleId="stbilgi">
    <w:name w:val="header"/>
    <w:basedOn w:val="Normal"/>
    <w:link w:val="stbilgiChar"/>
    <w:unhideWhenUsed/>
    <w:rsid w:val="00A73571"/>
    <w:pPr>
      <w:tabs>
        <w:tab w:val="center" w:pos="4536"/>
        <w:tab w:val="right" w:pos="9072"/>
      </w:tabs>
    </w:pPr>
    <w:rPr>
      <w:rFonts w:ascii="Calibri" w:hAnsi="Calibri"/>
      <w:sz w:val="22"/>
      <w:szCs w:val="22"/>
    </w:rPr>
  </w:style>
  <w:style w:type="character" w:customStyle="1" w:styleId="stbilgiChar">
    <w:name w:val="Üstbilgi Char"/>
    <w:basedOn w:val="VarsaylanParagrafYazTipi"/>
    <w:link w:val="stbilgi"/>
    <w:rsid w:val="00A73571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7357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3571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2014-11-11T21:11:00Z</dcterms:created>
  <dcterms:modified xsi:type="dcterms:W3CDTF">2014-11-23T21:51:00Z</dcterms:modified>
  <cp:category>www.sorubak.com</cp:category>
</cp:coreProperties>
</file>