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54" w:rsidRPr="00BB2D7B" w:rsidRDefault="00DE66A7" w:rsidP="00C60A58">
      <w:pPr>
        <w:jc w:val="center"/>
        <w:rPr>
          <w:b/>
        </w:rPr>
      </w:pPr>
      <w:r w:rsidRPr="00DE66A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0.95pt;margin-top:-65.6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AF0F6A" w:rsidRPr="00C93DEF" w:rsidRDefault="00C93DEF" w:rsidP="00C93DEF">
                  <w:pPr>
                    <w:rPr>
                      <w:szCs w:val="24"/>
                    </w:rPr>
                  </w:pPr>
                  <w:r w:rsidRPr="00C93DE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B420F" w:rsidRPr="00BB2D7B">
        <w:rPr>
          <w:b/>
        </w:rPr>
        <w:t>MATEMATİK DEĞERLENDİRME TESTİ</w:t>
      </w:r>
    </w:p>
    <w:p w:rsidR="003B420F" w:rsidRDefault="003B420F" w:rsidP="003B420F">
      <w:pPr>
        <w:pStyle w:val="ListeParagraf"/>
        <w:numPr>
          <w:ilvl w:val="0"/>
          <w:numId w:val="1"/>
        </w:numPr>
      </w:pPr>
      <w:r>
        <w:t>Bir manav aldığı 20 kg muz , 12 kg elma, 15 kg kirazın ilk gün her birinden üçer kg, ikinci gün kalan meyvelerin her birinden dörder kg satmıştır. Manavın elinde iki günün ardından kaç kg meyve kalmıştır?</w:t>
      </w:r>
    </w:p>
    <w:p w:rsidR="003B420F" w:rsidRDefault="003B420F" w:rsidP="003B420F">
      <w:pPr>
        <w:pStyle w:val="ListeParagraf"/>
        <w:numPr>
          <w:ilvl w:val="0"/>
          <w:numId w:val="2"/>
        </w:numPr>
      </w:pPr>
      <w:r>
        <w:t>28</w:t>
      </w:r>
      <w:r>
        <w:tab/>
      </w:r>
      <w:r>
        <w:tab/>
      </w:r>
      <w:r>
        <w:tab/>
      </w:r>
      <w:r>
        <w:tab/>
        <w:t>B) 27</w:t>
      </w:r>
      <w:r>
        <w:tab/>
      </w:r>
      <w:r>
        <w:tab/>
      </w:r>
      <w:r>
        <w:tab/>
      </w:r>
      <w:r>
        <w:tab/>
        <w:t>C) 26</w:t>
      </w:r>
    </w:p>
    <w:p w:rsidR="003B420F" w:rsidRDefault="003B420F" w:rsidP="003B420F">
      <w:pPr>
        <w:pStyle w:val="ListeParagraf"/>
        <w:ind w:left="1080"/>
      </w:pPr>
    </w:p>
    <w:p w:rsidR="00AD2185" w:rsidRDefault="00AD2185" w:rsidP="003B420F">
      <w:pPr>
        <w:pStyle w:val="ListeParagraf"/>
        <w:ind w:left="1080"/>
      </w:pPr>
    </w:p>
    <w:p w:rsidR="00124DF2" w:rsidRDefault="00124DF2" w:rsidP="003B420F">
      <w:pPr>
        <w:pStyle w:val="ListeParagraf"/>
        <w:ind w:left="1080"/>
      </w:pPr>
    </w:p>
    <w:p w:rsidR="00124DF2" w:rsidRDefault="00124DF2" w:rsidP="003B420F">
      <w:pPr>
        <w:pStyle w:val="ListeParagraf"/>
        <w:ind w:left="1080"/>
      </w:pPr>
    </w:p>
    <w:p w:rsidR="00124DF2" w:rsidRDefault="00124DF2" w:rsidP="003B420F">
      <w:pPr>
        <w:pStyle w:val="ListeParagraf"/>
        <w:ind w:left="1080"/>
      </w:pPr>
    </w:p>
    <w:p w:rsidR="003B420F" w:rsidRDefault="003B420F" w:rsidP="003B420F">
      <w:pPr>
        <w:pStyle w:val="ListeParagraf"/>
        <w:numPr>
          <w:ilvl w:val="0"/>
          <w:numId w:val="1"/>
        </w:numPr>
      </w:pPr>
      <w:r>
        <w:t>328, 378, 712, 479 sayılarını,</w:t>
      </w:r>
    </w:p>
    <w:p w:rsidR="003B420F" w:rsidRDefault="003B420F" w:rsidP="003B420F">
      <w:pPr>
        <w:pStyle w:val="ListeParagraf"/>
        <w:numPr>
          <w:ilvl w:val="0"/>
          <w:numId w:val="3"/>
        </w:numPr>
      </w:pPr>
      <w:r>
        <w:t>Küçükten büyüğe doğru sembol kullanarak sıralayınız.</w:t>
      </w:r>
    </w:p>
    <w:p w:rsidR="003B420F" w:rsidRDefault="003B420F" w:rsidP="003B420F">
      <w:pPr>
        <w:pStyle w:val="ListeParagraf"/>
        <w:ind w:left="1080"/>
      </w:pPr>
      <w:r>
        <w:t>……………………………………………………………………………………………………………</w:t>
      </w:r>
    </w:p>
    <w:p w:rsidR="003B420F" w:rsidRDefault="003B420F" w:rsidP="003B420F">
      <w:pPr>
        <w:pStyle w:val="ListeParagraf"/>
        <w:numPr>
          <w:ilvl w:val="0"/>
          <w:numId w:val="3"/>
        </w:numPr>
      </w:pPr>
      <w:r>
        <w:t xml:space="preserve">Büyükten küçüğe doğru </w:t>
      </w:r>
      <w:r w:rsidR="00AD2185">
        <w:t xml:space="preserve">sembol kullanarak </w:t>
      </w:r>
      <w:r>
        <w:t>sıralayınız.</w:t>
      </w:r>
    </w:p>
    <w:p w:rsidR="003B420F" w:rsidRDefault="003B420F" w:rsidP="003B420F">
      <w:pPr>
        <w:pStyle w:val="ListeParagraf"/>
        <w:ind w:left="1080"/>
      </w:pPr>
      <w:r>
        <w:t>……………………………………………………………………………………………………………</w:t>
      </w:r>
    </w:p>
    <w:p w:rsidR="003B420F" w:rsidRDefault="003B420F" w:rsidP="003B420F">
      <w:pPr>
        <w:pStyle w:val="ListeParagraf"/>
        <w:ind w:left="1080"/>
      </w:pPr>
    </w:p>
    <w:p w:rsidR="00AD2185" w:rsidRDefault="00AD2185" w:rsidP="003B420F">
      <w:pPr>
        <w:pStyle w:val="ListeParagraf"/>
        <w:ind w:left="1080"/>
      </w:pPr>
    </w:p>
    <w:p w:rsidR="008D238E" w:rsidRDefault="008D238E" w:rsidP="008D238E">
      <w:pPr>
        <w:pStyle w:val="ListeParagraf"/>
        <w:numPr>
          <w:ilvl w:val="0"/>
          <w:numId w:val="1"/>
        </w:numPr>
      </w:pPr>
      <w:r>
        <w:t xml:space="preserve">Can evden çıkıp okula giderken 110 m yol gidiyor. Okuldan postaneye giden Can </w:t>
      </w:r>
      <w:r w:rsidR="00124DF2">
        <w:t>227 m daha yol gittikten sonra aynı yoldan eve tekrar dönüyor. Postaneden okula, oradan eve giden Can gün boyu kaç metre yol yürümüş olur?</w:t>
      </w:r>
    </w:p>
    <w:p w:rsidR="00124DF2" w:rsidRDefault="00124DF2" w:rsidP="00124DF2">
      <w:pPr>
        <w:pStyle w:val="ListeParagraf"/>
        <w:numPr>
          <w:ilvl w:val="0"/>
          <w:numId w:val="4"/>
        </w:numPr>
      </w:pPr>
      <w:r>
        <w:t>337</w:t>
      </w:r>
      <w:r>
        <w:tab/>
      </w:r>
      <w:r>
        <w:tab/>
      </w:r>
      <w:r>
        <w:tab/>
      </w:r>
      <w:r>
        <w:tab/>
        <w:t>B) 674</w:t>
      </w:r>
      <w:r>
        <w:tab/>
      </w:r>
      <w:r>
        <w:tab/>
      </w:r>
      <w:r>
        <w:tab/>
      </w:r>
      <w:r>
        <w:tab/>
        <w:t>C) 518</w:t>
      </w:r>
    </w:p>
    <w:p w:rsidR="00124DF2" w:rsidRDefault="00124DF2" w:rsidP="00124DF2"/>
    <w:p w:rsidR="00124DF2" w:rsidRDefault="00124DF2" w:rsidP="00124DF2"/>
    <w:p w:rsidR="00AD2185" w:rsidRDefault="00AD2185" w:rsidP="00124DF2"/>
    <w:p w:rsidR="00124DF2" w:rsidRDefault="00124DF2" w:rsidP="00124DF2">
      <w:pPr>
        <w:pStyle w:val="ListeParagraf"/>
        <w:numPr>
          <w:ilvl w:val="0"/>
          <w:numId w:val="1"/>
        </w:numPr>
      </w:pPr>
      <w:r>
        <w:t>Aslı 13 yaşındadır. Ayla’nın yaşı, Aslı’nın yaşının 2 katından 5 fazladır. Buna göre Aslı ile Ayla’nın yaşları toplamı kaçtır?</w:t>
      </w:r>
    </w:p>
    <w:p w:rsidR="00124DF2" w:rsidRDefault="00124DF2" w:rsidP="00124DF2">
      <w:pPr>
        <w:pStyle w:val="ListeParagraf"/>
        <w:numPr>
          <w:ilvl w:val="0"/>
          <w:numId w:val="5"/>
        </w:numPr>
      </w:pPr>
      <w:r>
        <w:t>42</w:t>
      </w:r>
      <w:r>
        <w:tab/>
      </w:r>
      <w:r>
        <w:tab/>
      </w:r>
      <w:r>
        <w:tab/>
      </w:r>
      <w:r>
        <w:tab/>
        <w:t>B) 45</w:t>
      </w:r>
      <w:r>
        <w:tab/>
      </w:r>
      <w:r>
        <w:tab/>
      </w:r>
      <w:r>
        <w:tab/>
      </w:r>
      <w:r>
        <w:tab/>
        <w:t>C) 48</w:t>
      </w:r>
    </w:p>
    <w:p w:rsidR="00124DF2" w:rsidRDefault="00124DF2" w:rsidP="00124DF2"/>
    <w:p w:rsidR="00AD2185" w:rsidRDefault="00AD2185" w:rsidP="00124DF2"/>
    <w:p w:rsidR="00AD2185" w:rsidRDefault="00AD2185" w:rsidP="00124DF2"/>
    <w:p w:rsidR="00124DF2" w:rsidRDefault="00124DF2" w:rsidP="00124DF2"/>
    <w:p w:rsidR="00124DF2" w:rsidRDefault="00124DF2" w:rsidP="00124DF2">
      <w:pPr>
        <w:pStyle w:val="ListeParagraf"/>
        <w:numPr>
          <w:ilvl w:val="0"/>
          <w:numId w:val="1"/>
        </w:numPr>
      </w:pPr>
      <w:r>
        <w:t>Aşağıdaki Romen rakamlarının doğal sayılardaki karşılığını yazınız.</w:t>
      </w:r>
    </w:p>
    <w:p w:rsidR="00124DF2" w:rsidRDefault="00124DF2" w:rsidP="00124DF2">
      <w:r>
        <w:t>XX ………….</w:t>
      </w:r>
      <w:r>
        <w:tab/>
        <w:t xml:space="preserve">   VII…………….</w:t>
      </w:r>
      <w:r>
        <w:tab/>
      </w:r>
      <w:r>
        <w:tab/>
        <w:t>XIII…………………</w:t>
      </w:r>
      <w:r>
        <w:tab/>
      </w:r>
      <w:r>
        <w:tab/>
        <w:t>IX………………..</w:t>
      </w:r>
      <w:r>
        <w:tab/>
      </w:r>
      <w:r>
        <w:tab/>
        <w:t>XV……………</w:t>
      </w:r>
      <w:r w:rsidR="00AD2185">
        <w:t>….</w:t>
      </w:r>
    </w:p>
    <w:p w:rsidR="00782D4B" w:rsidRDefault="00782D4B" w:rsidP="00124DF2">
      <w:r>
        <w:t>IV …………..</w:t>
      </w:r>
      <w:r>
        <w:tab/>
        <w:t xml:space="preserve">   XIX ……………</w:t>
      </w:r>
      <w:r w:rsidR="00AD2185">
        <w:t xml:space="preserve"> </w:t>
      </w:r>
      <w:r w:rsidR="00AD2185">
        <w:tab/>
        <w:t xml:space="preserve">              XIV ………………… </w:t>
      </w:r>
      <w:r w:rsidR="00AD2185">
        <w:tab/>
        <w:t xml:space="preserve">III ………………. </w:t>
      </w:r>
      <w:r w:rsidR="00AD2185">
        <w:tab/>
      </w:r>
      <w:r w:rsidR="00AD2185">
        <w:tab/>
        <w:t>XVIII ……………</w:t>
      </w:r>
    </w:p>
    <w:p w:rsidR="00124DF2" w:rsidRDefault="00124DF2" w:rsidP="00124DF2"/>
    <w:p w:rsidR="00AD2185" w:rsidRDefault="00AD2185" w:rsidP="00124DF2"/>
    <w:p w:rsidR="00124DF2" w:rsidRDefault="00124DF2" w:rsidP="00124DF2">
      <w:pPr>
        <w:pStyle w:val="ListeParagraf"/>
        <w:numPr>
          <w:ilvl w:val="0"/>
          <w:numId w:val="1"/>
        </w:numPr>
      </w:pPr>
      <w:r>
        <w:lastRenderedPageBreak/>
        <w:t xml:space="preserve">Murat okul kitaplığından aldığı bir hikaye kitabının ilk gün 21 sayfasını okumuştur. İkinci gün, ilk günden 29 sayfa daha fazla okuyarak kitabı iki günde bitirmiştir. Buna göre </w:t>
      </w:r>
      <w:r w:rsidR="00645D22">
        <w:t>hikaye kitabı kaç sayfadan oluşmaktadır?</w:t>
      </w:r>
    </w:p>
    <w:p w:rsidR="00645D22" w:rsidRDefault="00645D22" w:rsidP="00645D22">
      <w:pPr>
        <w:pStyle w:val="ListeParagraf"/>
        <w:numPr>
          <w:ilvl w:val="0"/>
          <w:numId w:val="6"/>
        </w:numPr>
      </w:pPr>
      <w:r>
        <w:t>50</w:t>
      </w:r>
      <w:r>
        <w:tab/>
      </w:r>
      <w:r>
        <w:tab/>
      </w:r>
      <w:r>
        <w:tab/>
      </w:r>
      <w:r>
        <w:tab/>
        <w:t>B)    71</w:t>
      </w:r>
      <w:r>
        <w:tab/>
      </w:r>
      <w:r>
        <w:tab/>
        <w:t xml:space="preserve"> </w:t>
      </w:r>
      <w:r>
        <w:tab/>
      </w:r>
      <w:r>
        <w:tab/>
        <w:t>C)     85</w:t>
      </w:r>
    </w:p>
    <w:p w:rsidR="00645D22" w:rsidRDefault="00645D22" w:rsidP="00645D22"/>
    <w:p w:rsidR="00645D22" w:rsidRDefault="00645D22" w:rsidP="00645D22"/>
    <w:p w:rsidR="00645D22" w:rsidRDefault="00645D22" w:rsidP="00645D22"/>
    <w:p w:rsidR="00645D22" w:rsidRDefault="00645D22" w:rsidP="00645D22">
      <w:pPr>
        <w:pStyle w:val="ListeParagraf"/>
        <w:numPr>
          <w:ilvl w:val="0"/>
          <w:numId w:val="1"/>
        </w:numPr>
      </w:pPr>
      <w:r>
        <w:t>Bir çiçekçiden 13 sarı, 22 kırmızı, 35 beyaz gül alan bir kişi her çiçek için 3 TL ödeme yapacaktır. Buna göre çiçekçiye ne kadar ödeme yapması gerekmektedir?</w:t>
      </w:r>
    </w:p>
    <w:p w:rsidR="00645D22" w:rsidRDefault="00645D22" w:rsidP="00645D22">
      <w:pPr>
        <w:pStyle w:val="ListeParagraf"/>
        <w:numPr>
          <w:ilvl w:val="0"/>
          <w:numId w:val="7"/>
        </w:numPr>
      </w:pPr>
      <w:r>
        <w:t>210</w:t>
      </w:r>
      <w:r>
        <w:tab/>
      </w:r>
      <w:r>
        <w:tab/>
      </w:r>
      <w:r>
        <w:tab/>
      </w:r>
      <w:r>
        <w:tab/>
        <w:t>B) 120</w:t>
      </w:r>
      <w:r>
        <w:tab/>
      </w:r>
      <w:r>
        <w:tab/>
      </w:r>
      <w:r>
        <w:tab/>
      </w:r>
      <w:r>
        <w:tab/>
        <w:t>C) 280</w:t>
      </w:r>
    </w:p>
    <w:p w:rsidR="00645D22" w:rsidRDefault="00645D22" w:rsidP="00645D22"/>
    <w:p w:rsidR="00645D22" w:rsidRDefault="00645D22" w:rsidP="00645D22"/>
    <w:p w:rsidR="00645D22" w:rsidRDefault="00645D22" w:rsidP="00645D22"/>
    <w:p w:rsidR="00645D22" w:rsidRDefault="00645D22" w:rsidP="00645D22">
      <w:pPr>
        <w:pStyle w:val="ListeParagraf"/>
        <w:numPr>
          <w:ilvl w:val="0"/>
          <w:numId w:val="1"/>
        </w:numPr>
      </w:pPr>
      <w:r>
        <w:t>Aşağıda verilen sayıları en yakın onluğa yuvarlayınız.</w:t>
      </w:r>
    </w:p>
    <w:p w:rsidR="00645D22" w:rsidRDefault="00645D22" w:rsidP="00645D22">
      <w:pPr>
        <w:pStyle w:val="ListeParagraf"/>
      </w:pPr>
      <w:r>
        <w:t>703 ………………….</w:t>
      </w:r>
      <w:r>
        <w:tab/>
        <w:t xml:space="preserve">                674 …..............</w:t>
      </w:r>
      <w:r>
        <w:tab/>
      </w:r>
      <w:r>
        <w:tab/>
        <w:t xml:space="preserve">          981………………</w:t>
      </w:r>
      <w:r>
        <w:tab/>
      </w:r>
      <w:r>
        <w:tab/>
      </w:r>
    </w:p>
    <w:p w:rsidR="00645D22" w:rsidRDefault="00645D22" w:rsidP="00782D4B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56"/>
        </w:tabs>
      </w:pPr>
      <w:r>
        <w:t>412 ………………….</w:t>
      </w:r>
      <w:r>
        <w:tab/>
      </w:r>
      <w:r>
        <w:tab/>
        <w:t>412 …………………</w:t>
      </w:r>
      <w:r w:rsidR="00782D4B">
        <w:tab/>
        <w:t>158 ………………</w:t>
      </w:r>
    </w:p>
    <w:p w:rsidR="00782D4B" w:rsidRDefault="00782D4B" w:rsidP="00782D4B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56"/>
        </w:tabs>
      </w:pPr>
      <w:r>
        <w:t>277 ………………….</w:t>
      </w:r>
      <w:r>
        <w:tab/>
      </w:r>
      <w:r>
        <w:tab/>
        <w:t>308 …………………</w:t>
      </w:r>
      <w:r>
        <w:tab/>
        <w:t>214 ………………</w:t>
      </w:r>
    </w:p>
    <w:p w:rsidR="00782D4B" w:rsidRDefault="00782D4B" w:rsidP="00782D4B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56"/>
        </w:tabs>
      </w:pPr>
      <w:r>
        <w:t>162 ……………….…</w:t>
      </w:r>
    </w:p>
    <w:p w:rsidR="00645D22" w:rsidRDefault="00645D22" w:rsidP="00645D22">
      <w:pPr>
        <w:pStyle w:val="ListeParagraf"/>
      </w:pPr>
    </w:p>
    <w:p w:rsidR="00A825FF" w:rsidRDefault="00A825FF" w:rsidP="00645D22">
      <w:pPr>
        <w:pStyle w:val="ListeParagraf"/>
      </w:pPr>
    </w:p>
    <w:p w:rsidR="00A825FF" w:rsidRDefault="00A825FF" w:rsidP="00645D22">
      <w:pPr>
        <w:pStyle w:val="ListeParagraf"/>
      </w:pPr>
    </w:p>
    <w:p w:rsidR="00A825FF" w:rsidRDefault="00A825FF" w:rsidP="00645D22">
      <w:pPr>
        <w:pStyle w:val="ListeParagraf"/>
      </w:pPr>
    </w:p>
    <w:p w:rsidR="00A825FF" w:rsidRDefault="00A825FF" w:rsidP="00645D22">
      <w:pPr>
        <w:pStyle w:val="ListeParagraf"/>
      </w:pPr>
    </w:p>
    <w:p w:rsidR="00645D22" w:rsidRDefault="00DE66A7" w:rsidP="00645D22">
      <w:pPr>
        <w:pStyle w:val="ListeParagraf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364.75pt;margin-top:14.35pt;width:7.2pt;height:11.35pt;z-index:251658240"/>
        </w:pict>
      </w:r>
    </w:p>
    <w:p w:rsidR="00645D22" w:rsidRDefault="00DE66A7" w:rsidP="00645D2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_x0000_s1028" type="#_x0000_t5" style="position:absolute;left:0;text-align:left;margin-left:52.75pt;margin-top:15.15pt;width:7.2pt;height:11.35pt;z-index:251660288"/>
        </w:pict>
      </w:r>
      <w:r w:rsidR="00645D22">
        <w:t>6</w:t>
      </w:r>
      <w:r w:rsidR="00983969">
        <w:t xml:space="preserve"> </w:t>
      </w:r>
      <w:r w:rsidR="00645D22">
        <w:t>7</w:t>
      </w:r>
      <w:r w:rsidR="00983969">
        <w:t xml:space="preserve">  </w:t>
      </w:r>
      <w:r w:rsidR="00645D22">
        <w:t>2</w:t>
      </w:r>
      <w:r w:rsidR="00645D22">
        <w:tab/>
      </w:r>
      <w:r w:rsidR="00645D22">
        <w:tab/>
      </w:r>
      <w:r w:rsidR="00645D22">
        <w:tab/>
      </w:r>
      <w:r w:rsidR="00645D22">
        <w:tab/>
        <w:t>………..</w:t>
      </w:r>
      <w:r w:rsidR="00645D22">
        <w:tab/>
      </w:r>
      <w:r w:rsidR="00645D22">
        <w:tab/>
      </w:r>
      <w:r w:rsidR="00645D22">
        <w:tab/>
      </w:r>
      <w:r w:rsidR="00645D22">
        <w:tab/>
      </w:r>
      <w:r w:rsidR="00645D22">
        <w:tab/>
        <w:t>8       4</w:t>
      </w:r>
    </w:p>
    <w:p w:rsidR="00782D4B" w:rsidRDefault="00DE66A7" w:rsidP="00782D4B">
      <w:pPr>
        <w:pStyle w:val="ListeParagraf"/>
        <w:pBdr>
          <w:bottom w:val="single" w:sz="4" w:space="0" w:color="auto"/>
        </w:pBdr>
        <w:tabs>
          <w:tab w:val="right" w:pos="9072"/>
        </w:tabs>
      </w:pPr>
      <w:r>
        <w:rPr>
          <w:noProof/>
          <w:lang w:eastAsia="tr-TR"/>
        </w:rPr>
        <w:pict>
          <v:rect id="_x0000_s1029" style="position:absolute;left:0;text-align:left;margin-left:377.35pt;margin-top:2.65pt;width:7.15pt;height:8.4pt;z-index:251661312"/>
        </w:pict>
      </w:r>
      <w:r>
        <w:rPr>
          <w:noProof/>
          <w:lang w:eastAsia="tr-TR"/>
        </w:rPr>
        <w:pict>
          <v:rect id="_x0000_s1027" style="position:absolute;left:0;text-align:left;margin-left:42.55pt;margin-top:2.65pt;width:7.15pt;height:8.4pt;z-index:251659264"/>
        </w:pict>
      </w:r>
      <w:r w:rsidR="00645D22">
        <w:t>4</w:t>
      </w:r>
      <w:r w:rsidR="00983969">
        <w:t xml:space="preserve"> </w:t>
      </w:r>
      <w:r w:rsidR="00645D22">
        <w:t xml:space="preserve">    </w:t>
      </w:r>
      <w:r w:rsidR="00983969">
        <w:t xml:space="preserve">        </w:t>
      </w:r>
      <w:r w:rsidR="00983969" w:rsidRPr="00983969">
        <w:t xml:space="preserve"> </w:t>
      </w:r>
      <w:r w:rsidR="00983969">
        <w:t xml:space="preserve">                                         4 8 6                                                              4   3  </w:t>
      </w:r>
      <w:r w:rsidR="00A825FF">
        <w:t xml:space="preserve">  </w:t>
      </w:r>
    </w:p>
    <w:p w:rsidR="00A825FF" w:rsidRDefault="00782D4B" w:rsidP="00983969">
      <w:r>
        <w:tab/>
        <w:t>1  8  7</w:t>
      </w:r>
      <w:r>
        <w:tab/>
      </w:r>
      <w:r>
        <w:tab/>
      </w:r>
      <w:r>
        <w:tab/>
      </w:r>
      <w:r>
        <w:tab/>
        <w:t>9 4 1</w:t>
      </w:r>
      <w:r>
        <w:tab/>
      </w:r>
      <w:r>
        <w:tab/>
      </w:r>
      <w:r>
        <w:tab/>
      </w:r>
      <w:r>
        <w:tab/>
      </w:r>
      <w:r>
        <w:tab/>
        <w:t>5  6    1</w:t>
      </w:r>
    </w:p>
    <w:p w:rsidR="00A825FF" w:rsidRDefault="00A825FF" w:rsidP="00983969"/>
    <w:p w:rsidR="00A825FF" w:rsidRDefault="00A825FF" w:rsidP="00983969"/>
    <w:p w:rsidR="00A825FF" w:rsidRDefault="00A825FF" w:rsidP="00A825FF">
      <w:pPr>
        <w:pStyle w:val="ListeParagraf"/>
        <w:numPr>
          <w:ilvl w:val="0"/>
          <w:numId w:val="1"/>
        </w:numPr>
      </w:pPr>
      <w:r>
        <w:t xml:space="preserve"> “7, 0, 6” sayılarını birer kez kullanarak yazılabilecek </w:t>
      </w:r>
      <w:r w:rsidRPr="00782D4B">
        <w:rPr>
          <w:b/>
        </w:rPr>
        <w:t>en büyük üç basamaklı çift sayı ile en küçük üç basamaklı tek sayı</w:t>
      </w:r>
      <w:r>
        <w:t>nın farkı kaçtır?</w:t>
      </w:r>
    </w:p>
    <w:p w:rsidR="00A825FF" w:rsidRPr="00983969" w:rsidRDefault="00A825FF" w:rsidP="00A825FF">
      <w:pPr>
        <w:pStyle w:val="ListeParagraf"/>
        <w:numPr>
          <w:ilvl w:val="0"/>
          <w:numId w:val="8"/>
        </w:numPr>
      </w:pPr>
      <w:r>
        <w:t>153</w:t>
      </w:r>
      <w:r>
        <w:tab/>
      </w:r>
      <w:r>
        <w:tab/>
      </w:r>
      <w:r>
        <w:tab/>
        <w:t xml:space="preserve">                       B)  155 </w:t>
      </w:r>
      <w:r>
        <w:tab/>
      </w:r>
      <w:r>
        <w:tab/>
      </w:r>
      <w:r>
        <w:tab/>
      </w:r>
      <w:r>
        <w:tab/>
        <w:t xml:space="preserve"> C)  159</w:t>
      </w:r>
    </w:p>
    <w:p w:rsidR="00A825FF" w:rsidRDefault="00A825FF" w:rsidP="00983969"/>
    <w:p w:rsidR="00AD2185" w:rsidRDefault="00AD2185" w:rsidP="00983969"/>
    <w:p w:rsidR="00AD2185" w:rsidRDefault="00AD2185" w:rsidP="00983969">
      <w:r>
        <w:t xml:space="preserve">Not: Her soru 10 puandır. ( 5. ve 8. </w:t>
      </w:r>
      <w:r w:rsidR="00C60A58">
        <w:t>s</w:t>
      </w:r>
      <w:r>
        <w:t>orularda</w:t>
      </w:r>
      <w:r w:rsidR="00C60A58">
        <w:t xml:space="preserve"> yer alan her</w:t>
      </w:r>
      <w:r>
        <w:t>bir</w:t>
      </w:r>
      <w:r w:rsidR="00C60A58">
        <w:t xml:space="preserve"> soru</w:t>
      </w:r>
      <w:r>
        <w:t xml:space="preserve"> </w:t>
      </w:r>
      <w:r w:rsidR="00C60A58">
        <w:t>birer</w:t>
      </w:r>
      <w:r>
        <w:t xml:space="preserve"> puandır. )</w:t>
      </w:r>
    </w:p>
    <w:sectPr w:rsidR="00AD2185" w:rsidSect="004853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A86" w:rsidRDefault="00F20A86" w:rsidP="00BB2D7B">
      <w:pPr>
        <w:spacing w:after="0" w:line="240" w:lineRule="auto"/>
      </w:pPr>
      <w:r>
        <w:separator/>
      </w:r>
    </w:p>
  </w:endnote>
  <w:endnote w:type="continuationSeparator" w:id="0">
    <w:p w:rsidR="00F20A86" w:rsidRDefault="00F20A86" w:rsidP="00BB2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A86" w:rsidRDefault="00F20A86" w:rsidP="00BB2D7B">
      <w:pPr>
        <w:spacing w:after="0" w:line="240" w:lineRule="auto"/>
      </w:pPr>
      <w:r>
        <w:separator/>
      </w:r>
    </w:p>
  </w:footnote>
  <w:footnote w:type="continuationSeparator" w:id="0">
    <w:p w:rsidR="00F20A86" w:rsidRDefault="00F20A86" w:rsidP="00BB2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D7B" w:rsidRDefault="00BB2D7B">
    <w:pPr>
      <w:pStyle w:val="stbilgi"/>
    </w:pPr>
    <w:r>
      <w:t>Adım : ………………………………………</w:t>
    </w:r>
    <w:r>
      <w:tab/>
      <w:t xml:space="preserve">                 Soyadım: ………………………………………..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B4314"/>
    <w:multiLevelType w:val="hybridMultilevel"/>
    <w:tmpl w:val="4A425976"/>
    <w:lvl w:ilvl="0" w:tplc="16424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8D2033"/>
    <w:multiLevelType w:val="hybridMultilevel"/>
    <w:tmpl w:val="23087514"/>
    <w:lvl w:ilvl="0" w:tplc="AFB09F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475D0D"/>
    <w:multiLevelType w:val="hybridMultilevel"/>
    <w:tmpl w:val="B2DAFBE0"/>
    <w:lvl w:ilvl="0" w:tplc="CEBCB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4445CB"/>
    <w:multiLevelType w:val="hybridMultilevel"/>
    <w:tmpl w:val="1FDC83DA"/>
    <w:lvl w:ilvl="0" w:tplc="AF68A4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75F02"/>
    <w:multiLevelType w:val="hybridMultilevel"/>
    <w:tmpl w:val="DD5252A8"/>
    <w:lvl w:ilvl="0" w:tplc="D44640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D503FE"/>
    <w:multiLevelType w:val="hybridMultilevel"/>
    <w:tmpl w:val="0C602632"/>
    <w:lvl w:ilvl="0" w:tplc="5986D6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B055E3"/>
    <w:multiLevelType w:val="hybridMultilevel"/>
    <w:tmpl w:val="3AB47CD2"/>
    <w:lvl w:ilvl="0" w:tplc="36DC18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1F7B6E"/>
    <w:multiLevelType w:val="hybridMultilevel"/>
    <w:tmpl w:val="828A482C"/>
    <w:lvl w:ilvl="0" w:tplc="685E56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20F"/>
    <w:rsid w:val="00124DF2"/>
    <w:rsid w:val="00164964"/>
    <w:rsid w:val="00310284"/>
    <w:rsid w:val="003B420F"/>
    <w:rsid w:val="00485354"/>
    <w:rsid w:val="00645D22"/>
    <w:rsid w:val="00782D4B"/>
    <w:rsid w:val="007B196B"/>
    <w:rsid w:val="008D238E"/>
    <w:rsid w:val="00983969"/>
    <w:rsid w:val="00A174C8"/>
    <w:rsid w:val="00A825FF"/>
    <w:rsid w:val="00AD2185"/>
    <w:rsid w:val="00AF0F6A"/>
    <w:rsid w:val="00BB2D7B"/>
    <w:rsid w:val="00C60A58"/>
    <w:rsid w:val="00C93DEF"/>
    <w:rsid w:val="00DE66A7"/>
    <w:rsid w:val="00E40905"/>
    <w:rsid w:val="00F20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3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420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B2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2D7B"/>
  </w:style>
  <w:style w:type="paragraph" w:styleId="Altbilgi">
    <w:name w:val="footer"/>
    <w:basedOn w:val="Normal"/>
    <w:link w:val="AltbilgiChar"/>
    <w:uiPriority w:val="99"/>
    <w:semiHidden/>
    <w:unhideWhenUsed/>
    <w:rsid w:val="00BB2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2D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F457E-F40F-4148-879C-CBFFC1698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2014-12-18T20:32:00Z</dcterms:created>
  <dcterms:modified xsi:type="dcterms:W3CDTF">2014-12-19T22:09:00Z</dcterms:modified>
  <cp:category>www.sorubak.com</cp:category>
</cp:coreProperties>
</file>