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2B" w:rsidRDefault="00C86B9B" w:rsidP="007F4190">
      <w:pPr>
        <w:jc w:val="center"/>
        <w:rPr>
          <w:rFonts w:ascii="Comic Sans MS" w:hAnsi="Comic Sans MS"/>
          <w:sz w:val="24"/>
          <w:szCs w:val="24"/>
        </w:rPr>
      </w:pPr>
      <w:r w:rsidRPr="00C86B9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63.05pt;margin-top:-50.6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439F6" w:rsidRPr="00282D71" w:rsidRDefault="00282D71" w:rsidP="00282D71">
                  <w:pPr>
                    <w:rPr>
                      <w:szCs w:val="24"/>
                    </w:rPr>
                  </w:pPr>
                  <w:r w:rsidRPr="00282D7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F4190">
        <w:rPr>
          <w:rFonts w:ascii="Comic Sans MS" w:hAnsi="Comic Sans MS"/>
          <w:sz w:val="24"/>
          <w:szCs w:val="24"/>
        </w:rPr>
        <w:t>75.YIL CUMHURİYET İLKOKULU 3-D SINIFI</w:t>
      </w:r>
    </w:p>
    <w:p w:rsidR="007F4190" w:rsidRDefault="007F4190" w:rsidP="007F4190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MATEMATİK ÇIKARMA İŞLEMİ VE PROBLEMLERİ</w:t>
      </w:r>
    </w:p>
    <w:p w:rsidR="007F4190" w:rsidRDefault="007F4190" w:rsidP="007F419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1)Aşağıdaki çıkarma işlemlerini yapınız.</w:t>
      </w:r>
    </w:p>
    <w:p w:rsidR="007F4190" w:rsidRDefault="007F4190" w:rsidP="007F4190">
      <w:pPr>
        <w:spacing w:line="21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658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584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987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387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699</w:t>
      </w:r>
    </w:p>
    <w:p w:rsidR="007F4190" w:rsidRDefault="00C86B9B" w:rsidP="007F4190">
      <w:pPr>
        <w:spacing w:line="21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89.65pt;margin-top:13.65pt;width:31.5pt;height:0;z-index:251662336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0" type="#_x0000_t32" style="position:absolute;margin-left:318.4pt;margin-top:13.65pt;width:28.5pt;height:0;z-index:251661312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9" type="#_x0000_t32" style="position:absolute;margin-left:213.4pt;margin-top:13.65pt;width:29.25pt;height:0;z-index:251660288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8" type="#_x0000_t32" style="position:absolute;margin-left:110.65pt;margin-top:13.65pt;width:24.75pt;height:0;z-index:251659264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27" type="#_x0000_t32" style="position:absolute;margin-left:-.35pt;margin-top:12.15pt;width:30pt;height:1.5pt;z-index:251658240" o:connectortype="straight"/>
        </w:pict>
      </w:r>
      <w:r w:rsidR="007F4190">
        <w:rPr>
          <w:rFonts w:ascii="Comic Sans MS" w:hAnsi="Comic Sans MS"/>
          <w:sz w:val="24"/>
          <w:szCs w:val="24"/>
        </w:rPr>
        <w:t>-354</w:t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  <w:t>-263</w:t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  <w:t>-565</w:t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  <w:t>-165</w:t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  <w:t xml:space="preserve">-689         </w:t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</w:r>
    </w:p>
    <w:p w:rsidR="007F4190" w:rsidRDefault="007F4190" w:rsidP="007F4190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2)Aşağıdaki onluk bozarak çıkarma işlemlerini yapınız.</w:t>
      </w:r>
    </w:p>
    <w:p w:rsidR="007F4190" w:rsidRDefault="007F4190" w:rsidP="007F4190">
      <w:pPr>
        <w:spacing w:line="192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903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690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700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385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888</w:t>
      </w:r>
    </w:p>
    <w:p w:rsidR="007F4190" w:rsidRDefault="00C86B9B" w:rsidP="007F4190">
      <w:pPr>
        <w:spacing w:line="192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6" type="#_x0000_t32" style="position:absolute;margin-left:389.65pt;margin-top:16.1pt;width:36.75pt;height:0;z-index:251667456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5" type="#_x0000_t32" style="position:absolute;margin-left:318.4pt;margin-top:16.1pt;width:33.75pt;height:0;z-index:251666432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4" type="#_x0000_t32" style="position:absolute;margin-left:213.4pt;margin-top:16.1pt;width:29.25pt;height:0;z-index:251665408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3" type="#_x0000_t32" style="position:absolute;margin-left:104.65pt;margin-top:16.1pt;width:30.75pt;height:0;z-index:251664384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2" type="#_x0000_t32" style="position:absolute;margin-left:-.35pt;margin-top:16.1pt;width:38.25pt;height:0;z-index:251663360" o:connectortype="straight"/>
        </w:pict>
      </w:r>
      <w:r w:rsidR="007F4190">
        <w:rPr>
          <w:rFonts w:ascii="Comic Sans MS" w:hAnsi="Comic Sans MS"/>
          <w:sz w:val="24"/>
          <w:szCs w:val="24"/>
        </w:rPr>
        <w:t>-652</w:t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  <w:t>-399</w:t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  <w:t>-199</w:t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  <w:t>-176</w:t>
      </w:r>
      <w:r w:rsidR="007F4190">
        <w:rPr>
          <w:rFonts w:ascii="Comic Sans MS" w:hAnsi="Comic Sans MS"/>
          <w:sz w:val="24"/>
          <w:szCs w:val="24"/>
        </w:rPr>
        <w:tab/>
      </w:r>
      <w:r w:rsidR="007F4190">
        <w:rPr>
          <w:rFonts w:ascii="Comic Sans MS" w:hAnsi="Comic Sans MS"/>
          <w:sz w:val="24"/>
          <w:szCs w:val="24"/>
        </w:rPr>
        <w:tab/>
        <w:t>-489</w:t>
      </w:r>
    </w:p>
    <w:p w:rsidR="007F4190" w:rsidRDefault="007F4190" w:rsidP="007F4190">
      <w:pPr>
        <w:spacing w:line="192" w:lineRule="auto"/>
        <w:rPr>
          <w:rFonts w:ascii="Comic Sans MS" w:hAnsi="Comic Sans MS"/>
          <w:sz w:val="24"/>
          <w:szCs w:val="24"/>
        </w:rPr>
      </w:pPr>
    </w:p>
    <w:p w:rsidR="007F4190" w:rsidRDefault="007F4190" w:rsidP="007F4190">
      <w:pPr>
        <w:spacing w:line="192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3)Aşağıdaki çıkarma işlemlerinde verilmeyen basamaktaki rakamları bulunuz.</w:t>
      </w:r>
    </w:p>
    <w:p w:rsidR="0072237D" w:rsidRDefault="007F4190" w:rsidP="007F4190">
      <w:pPr>
        <w:spacing w:line="192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68….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  <w:t xml:space="preserve"> 6…..4</w:t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  <w:t xml:space="preserve"> …..58</w:t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  <w:t xml:space="preserve"> 6 1 7</w:t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  <w:t xml:space="preserve"> 752</w:t>
      </w:r>
    </w:p>
    <w:p w:rsidR="007F4190" w:rsidRDefault="00C86B9B" w:rsidP="0072237D">
      <w:pPr>
        <w:spacing w:line="192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37" type="#_x0000_t32" style="position:absolute;margin-left:-.35pt;margin-top:12.2pt;width:38.25pt;height:0;z-index:251668480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1" type="#_x0000_t32" style="position:absolute;margin-left:389.65pt;margin-top:16.7pt;width:36.75pt;height:0;z-index:251672576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0" type="#_x0000_t32" style="position:absolute;margin-left:318.4pt;margin-top:16.7pt;width:33.75pt;height:0;z-index:251671552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9" type="#_x0000_t32" style="position:absolute;margin-left:208.9pt;margin-top:16.7pt;width:39pt;height:0;z-index:251670528" o:connectortype="straigh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8" type="#_x0000_t32" style="position:absolute;margin-left:110.65pt;margin-top:16.7pt;width:35.25pt;height:0;z-index:251669504" o:connectortype="straight"/>
        </w:pict>
      </w:r>
      <w:r w:rsidR="0072237D">
        <w:rPr>
          <w:rFonts w:ascii="Comic Sans MS" w:hAnsi="Comic Sans MS"/>
          <w:sz w:val="24"/>
          <w:szCs w:val="24"/>
        </w:rPr>
        <w:t>-..74</w:t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  <w:t>-25….</w:t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  <w:t>-4 5….</w:t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  <w:t>-2…5</w:t>
      </w:r>
      <w:r w:rsidR="0072237D">
        <w:rPr>
          <w:rFonts w:ascii="Comic Sans MS" w:hAnsi="Comic Sans MS"/>
          <w:sz w:val="24"/>
          <w:szCs w:val="24"/>
        </w:rPr>
        <w:tab/>
      </w:r>
      <w:r w:rsidR="0072237D">
        <w:rPr>
          <w:rFonts w:ascii="Comic Sans MS" w:hAnsi="Comic Sans MS"/>
          <w:sz w:val="24"/>
          <w:szCs w:val="24"/>
        </w:rPr>
        <w:tab/>
        <w:t>-54….</w:t>
      </w:r>
      <w:r w:rsidR="0072237D">
        <w:rPr>
          <w:rFonts w:ascii="Comic Sans MS" w:hAnsi="Comic Sans MS"/>
          <w:sz w:val="24"/>
          <w:szCs w:val="24"/>
        </w:rPr>
        <w:tab/>
      </w:r>
    </w:p>
    <w:p w:rsidR="007F4190" w:rsidRDefault="0072237D" w:rsidP="0072237D">
      <w:pPr>
        <w:spacing w:line="192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207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3 5 8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1 0 0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3 5….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……0</w:t>
      </w:r>
    </w:p>
    <w:p w:rsidR="0072237D" w:rsidRDefault="0072237D" w:rsidP="0072237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 2 onluk 4 yüzlük 3 birlikten oluşan sayının ,3 basamaklı en küçük tek sayı kadar eksiği kaçtır?</w:t>
      </w:r>
    </w:p>
    <w:p w:rsidR="0072237D" w:rsidRDefault="0072237D" w:rsidP="0072237D">
      <w:pPr>
        <w:rPr>
          <w:rFonts w:ascii="Comic Sans MS" w:hAnsi="Comic Sans MS"/>
          <w:sz w:val="24"/>
          <w:szCs w:val="24"/>
        </w:rPr>
      </w:pPr>
    </w:p>
    <w:p w:rsidR="0072237D" w:rsidRDefault="0072237D" w:rsidP="0072237D">
      <w:pPr>
        <w:rPr>
          <w:rFonts w:ascii="Comic Sans MS" w:hAnsi="Comic Sans MS"/>
          <w:sz w:val="24"/>
          <w:szCs w:val="24"/>
        </w:rPr>
      </w:pPr>
    </w:p>
    <w:p w:rsidR="0072237D" w:rsidRDefault="0072237D" w:rsidP="0072237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 9 ile başlayan 3 basamaklı en küçük tek sayıdan 4 birlik 3 yüzlük 6 onluktan oluşan sayı çıkarılırsa sonuç kaç olur?</w:t>
      </w:r>
    </w:p>
    <w:p w:rsidR="0072237D" w:rsidRDefault="0072237D" w:rsidP="0072237D">
      <w:pPr>
        <w:rPr>
          <w:rFonts w:ascii="Comic Sans MS" w:hAnsi="Comic Sans MS"/>
          <w:sz w:val="24"/>
          <w:szCs w:val="24"/>
        </w:rPr>
      </w:pPr>
    </w:p>
    <w:p w:rsidR="0072237D" w:rsidRDefault="0072237D" w:rsidP="0072237D">
      <w:pPr>
        <w:rPr>
          <w:rFonts w:ascii="Comic Sans MS" w:hAnsi="Comic Sans MS"/>
          <w:sz w:val="24"/>
          <w:szCs w:val="24"/>
        </w:rPr>
      </w:pPr>
    </w:p>
    <w:p w:rsidR="00BF75CB" w:rsidRDefault="0072237D" w:rsidP="0072237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6)</w:t>
      </w:r>
      <w:r w:rsidR="00BF75CB">
        <w:rPr>
          <w:rFonts w:ascii="Comic Sans MS" w:hAnsi="Comic Sans MS"/>
          <w:sz w:val="24"/>
          <w:szCs w:val="24"/>
        </w:rPr>
        <w:t xml:space="preserve"> Arya’nın iki basamaklı en büyük çift sayı kadar cevizi vardır.Bunların 9 birlik 3 onluk kadarını annesine tatlı yapması için veriyor.Geriye kalan cevizlerinden en büyük çift rakamı kadarını kırıyor.Son durumda Arya’nın elinde 5 onluktan kaç tane daha az ceviz kalmıştır?</w:t>
      </w:r>
    </w:p>
    <w:p w:rsidR="00BF75CB" w:rsidRDefault="00BF75CB" w:rsidP="0072237D">
      <w:pPr>
        <w:rPr>
          <w:rFonts w:ascii="Comic Sans MS" w:hAnsi="Comic Sans MS"/>
          <w:sz w:val="24"/>
          <w:szCs w:val="24"/>
        </w:rPr>
      </w:pPr>
    </w:p>
    <w:p w:rsidR="0072237D" w:rsidRDefault="0072237D" w:rsidP="0072237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sectPr w:rsidR="0072237D" w:rsidSect="000B61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279" w:rsidRDefault="00CF4279" w:rsidP="00BF75CB">
      <w:pPr>
        <w:spacing w:after="0" w:line="240" w:lineRule="auto"/>
      </w:pPr>
      <w:r>
        <w:separator/>
      </w:r>
    </w:p>
  </w:endnote>
  <w:endnote w:type="continuationSeparator" w:id="0">
    <w:p w:rsidR="00CF4279" w:rsidRDefault="00CF4279" w:rsidP="00BF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CB" w:rsidRPr="00BF75CB" w:rsidRDefault="00BF75CB">
    <w:pPr>
      <w:pStyle w:val="Altbilgi"/>
      <w:rPr>
        <w:b/>
        <w:i/>
      </w:rPr>
    </w:pPr>
    <w:r>
      <w:tab/>
    </w:r>
    <w:r w:rsidRPr="00BF75CB">
      <w:rPr>
        <w:b/>
        <w:i/>
      </w:rPr>
      <w:t>…İyi Dersler…</w:t>
    </w:r>
  </w:p>
  <w:p w:rsidR="00BF75CB" w:rsidRPr="00BF75CB" w:rsidRDefault="00BF75CB">
    <w:pPr>
      <w:pStyle w:val="Altbilgi"/>
      <w:rPr>
        <w:b/>
        <w:i/>
      </w:rPr>
    </w:pPr>
    <w:r w:rsidRPr="00BF75CB">
      <w:rPr>
        <w:b/>
        <w:i/>
      </w:rPr>
      <w:tab/>
    </w:r>
    <w:r w:rsidRPr="00BF75CB">
      <w:rPr>
        <w:b/>
        <w:i/>
      </w:rPr>
      <w:tab/>
      <w:t>…Can GÜNEŞ…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279" w:rsidRDefault="00CF4279" w:rsidP="00BF75CB">
      <w:pPr>
        <w:spacing w:after="0" w:line="240" w:lineRule="auto"/>
      </w:pPr>
      <w:r>
        <w:separator/>
      </w:r>
    </w:p>
  </w:footnote>
  <w:footnote w:type="continuationSeparator" w:id="0">
    <w:p w:rsidR="00CF4279" w:rsidRDefault="00CF4279" w:rsidP="00BF7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4190"/>
    <w:rsid w:val="000B612B"/>
    <w:rsid w:val="00282D71"/>
    <w:rsid w:val="006439F6"/>
    <w:rsid w:val="0072237D"/>
    <w:rsid w:val="007F4190"/>
    <w:rsid w:val="008457C0"/>
    <w:rsid w:val="00BF75CB"/>
    <w:rsid w:val="00C554CE"/>
    <w:rsid w:val="00C86B9B"/>
    <w:rsid w:val="00CF4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6" type="connector" idref="#_x0000_s1037"/>
        <o:r id="V:Rule17" type="connector" idref="#_x0000_s1032"/>
        <o:r id="V:Rule18" type="connector" idref="#_x0000_s1034"/>
        <o:r id="V:Rule19" type="connector" idref="#_x0000_s1028"/>
        <o:r id="V:Rule20" type="connector" idref="#_x0000_s1033"/>
        <o:r id="V:Rule21" type="connector" idref="#_x0000_s1027"/>
        <o:r id="V:Rule22" type="connector" idref="#_x0000_s1039"/>
        <o:r id="V:Rule23" type="connector" idref="#_x0000_s1030"/>
        <o:r id="V:Rule24" type="connector" idref="#_x0000_s1035"/>
        <o:r id="V:Rule25" type="connector" idref="#_x0000_s1038"/>
        <o:r id="V:Rule26" type="connector" idref="#_x0000_s1040"/>
        <o:r id="V:Rule27" type="connector" idref="#_x0000_s1041"/>
        <o:r id="V:Rule28" type="connector" idref="#_x0000_s1029"/>
        <o:r id="V:Rule29" type="connector" idref="#_x0000_s1031"/>
        <o:r id="V:Rule3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1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75CB"/>
  </w:style>
  <w:style w:type="paragraph" w:styleId="Altbilgi">
    <w:name w:val="footer"/>
    <w:basedOn w:val="Normal"/>
    <w:link w:val="AltbilgiChar"/>
    <w:uiPriority w:val="99"/>
    <w:semiHidden/>
    <w:unhideWhenUsed/>
    <w:rsid w:val="00BF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75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2014-11-28T08:40:00Z</dcterms:created>
  <dcterms:modified xsi:type="dcterms:W3CDTF">2015-06-04T08:23:00Z</dcterms:modified>
  <cp:category>www.sorubak.com</cp:category>
</cp:coreProperties>
</file>