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5A7" w:rsidRDefault="00F53943" w:rsidP="007E75A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14689" w:rsidRPr="00CB7E9E" w:rsidRDefault="00CB7E9E" w:rsidP="00CB7E9E">
                  <w:r w:rsidRPr="00CB7E9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3969FB" w:rsidRDefault="003969FB" w:rsidP="003969FB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3969FB" w:rsidTr="003969FB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969FB" w:rsidRDefault="003969FB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969FB" w:rsidRDefault="003969FB">
            <w:pPr>
              <w:pStyle w:val="Balk1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3969FB" w:rsidRDefault="002F0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2014-2015</w:t>
            </w:r>
            <w:r w:rsidR="003969FB"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 EĞİTİM ÖĞRETİM YILI 3/B SINIFI </w:t>
            </w:r>
            <w:r w:rsidR="003969FB">
              <w:rPr>
                <w:rFonts w:ascii="Cambria" w:hAnsi="Cambria"/>
                <w:b/>
                <w:sz w:val="18"/>
                <w:szCs w:val="18"/>
              </w:rPr>
              <w:t xml:space="preserve">MATEMATİK ÇARPMA PROBLEMLERİ 1 RDALMIŞ                 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969FB" w:rsidRDefault="003969FB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628650" cy="6381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7E75A7" w:rsidRDefault="007E75A7" w:rsidP="007E75A7">
      <w:pPr>
        <w:rPr>
          <w:rFonts w:ascii="Arial" w:hAnsi="Arial" w:cs="Arial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173"/>
        <w:gridCol w:w="5173"/>
      </w:tblGrid>
      <w:tr w:rsidR="003969FB" w:rsidRPr="00EC053A" w:rsidTr="003969FB">
        <w:tc>
          <w:tcPr>
            <w:tcW w:w="5173" w:type="dxa"/>
          </w:tcPr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1) 26 doğal sayısını 4 katının 189 fazlası kaçtır?</w:t>
            </w:r>
          </w:p>
          <w:p w:rsidR="00EB5114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a) 293               </w:t>
            </w:r>
          </w:p>
          <w:p w:rsidR="00EB5114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b) 303               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c) 313</w:t>
            </w: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6) Bir çiftlikte</w:t>
            </w:r>
            <w:r w:rsidR="00CD19E8">
              <w:rPr>
                <w:sz w:val="24"/>
                <w:szCs w:val="24"/>
              </w:rPr>
              <w:t>3</w:t>
            </w:r>
            <w:r w:rsidR="00EB5114">
              <w:rPr>
                <w:sz w:val="24"/>
                <w:szCs w:val="24"/>
              </w:rPr>
              <w:t>4 tavuk</w:t>
            </w:r>
            <w:r w:rsidR="00CD19E8">
              <w:rPr>
                <w:sz w:val="24"/>
                <w:szCs w:val="24"/>
              </w:rPr>
              <w:t>, 6</w:t>
            </w:r>
            <w:r w:rsidRPr="00EC053A">
              <w:rPr>
                <w:sz w:val="24"/>
                <w:szCs w:val="24"/>
              </w:rPr>
              <w:t xml:space="preserve"> at, 24 koyun vardır. Bu çiftlikteki hayvanların ayaklarının toplamı kaçtır?</w:t>
            </w:r>
          </w:p>
          <w:p w:rsidR="00EB5114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a) 160               </w:t>
            </w:r>
          </w:p>
          <w:p w:rsidR="00EB5114" w:rsidRDefault="00CD19E8" w:rsidP="00396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188</w:t>
            </w:r>
            <w:r w:rsidR="003969FB" w:rsidRPr="00EC053A">
              <w:rPr>
                <w:sz w:val="24"/>
                <w:szCs w:val="24"/>
              </w:rPr>
              <w:t xml:space="preserve">                   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c) 130</w:t>
            </w: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</w:tc>
      </w:tr>
      <w:tr w:rsidR="003969FB" w:rsidRPr="00EC053A" w:rsidTr="003969FB">
        <w:tc>
          <w:tcPr>
            <w:tcW w:w="5173" w:type="dxa"/>
          </w:tcPr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2) Bir çarpma işleminde çarpanlar 43 </w:t>
            </w:r>
            <w:proofErr w:type="gramStart"/>
            <w:r w:rsidRPr="00EC053A">
              <w:rPr>
                <w:sz w:val="24"/>
                <w:szCs w:val="24"/>
              </w:rPr>
              <w:t>ve  37</w:t>
            </w:r>
            <w:proofErr w:type="gramEnd"/>
            <w:r w:rsidRPr="00EC053A">
              <w:rPr>
                <w:sz w:val="24"/>
                <w:szCs w:val="24"/>
              </w:rPr>
              <w:t xml:space="preserve"> ise çarpım kaçtır?</w:t>
            </w:r>
          </w:p>
          <w:p w:rsidR="00EB5114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a) 1401            </w:t>
            </w:r>
          </w:p>
          <w:p w:rsidR="00EB5114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b) 1591           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c) 1743</w:t>
            </w: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7) Zeynep 12 düzine kırmızı kalem ile </w:t>
            </w:r>
            <w:r w:rsidR="00EB5114">
              <w:rPr>
                <w:sz w:val="24"/>
                <w:szCs w:val="24"/>
              </w:rPr>
              <w:t>12</w:t>
            </w:r>
            <w:r w:rsidRPr="00EC053A">
              <w:rPr>
                <w:sz w:val="24"/>
                <w:szCs w:val="24"/>
              </w:rPr>
              <w:t xml:space="preserve"> deste siyah kalem aldı. Zeynepm kaç kalem aldı?</w:t>
            </w:r>
          </w:p>
          <w:p w:rsidR="00EB5114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a) 204               </w:t>
            </w:r>
          </w:p>
          <w:p w:rsidR="00EB5114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b) 244                </w:t>
            </w:r>
          </w:p>
          <w:p w:rsidR="003969FB" w:rsidRPr="00EC053A" w:rsidRDefault="00EB5114" w:rsidP="00396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26</w:t>
            </w:r>
            <w:r w:rsidR="003969FB" w:rsidRPr="00EC053A">
              <w:rPr>
                <w:sz w:val="24"/>
                <w:szCs w:val="24"/>
              </w:rPr>
              <w:t>4</w:t>
            </w: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</w:tc>
      </w:tr>
      <w:tr w:rsidR="003969FB" w:rsidRPr="00EC053A" w:rsidTr="003969FB">
        <w:tc>
          <w:tcPr>
            <w:tcW w:w="5173" w:type="dxa"/>
          </w:tcPr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3) Yolun bir kenarına </w:t>
            </w:r>
            <w:smartTag w:uri="urn:schemas-microsoft-com:office:smarttags" w:element="metricconverter">
              <w:smartTagPr>
                <w:attr w:name="ProductID" w:val="6 metre"/>
              </w:smartTagPr>
              <w:r w:rsidRPr="00EC053A">
                <w:rPr>
                  <w:sz w:val="24"/>
                  <w:szCs w:val="24"/>
                </w:rPr>
                <w:t>6 metre</w:t>
              </w:r>
            </w:smartTag>
            <w:r w:rsidRPr="00EC053A">
              <w:rPr>
                <w:sz w:val="24"/>
                <w:szCs w:val="24"/>
              </w:rPr>
              <w:t xml:space="preserve"> arayla 49 ağaç </w:t>
            </w:r>
            <w:proofErr w:type="gramStart"/>
            <w:r w:rsidRPr="00EC053A">
              <w:rPr>
                <w:sz w:val="24"/>
                <w:szCs w:val="24"/>
              </w:rPr>
              <w:t>dikilmiştir.Yolun</w:t>
            </w:r>
            <w:proofErr w:type="gramEnd"/>
            <w:r w:rsidRPr="00EC053A">
              <w:rPr>
                <w:sz w:val="24"/>
                <w:szCs w:val="24"/>
              </w:rPr>
              <w:t xml:space="preserve"> uzunluğu kaç metredir?</w:t>
            </w:r>
          </w:p>
          <w:p w:rsidR="00CD19E8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a) 284             </w:t>
            </w:r>
          </w:p>
          <w:p w:rsidR="00CD19E8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b) 294              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c) 304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3969FB" w:rsidRPr="00EC053A" w:rsidRDefault="00EB5114" w:rsidP="00396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8) </w:t>
            </w:r>
            <w:r w:rsidR="003969FB" w:rsidRPr="00EC053A">
              <w:rPr>
                <w:sz w:val="24"/>
                <w:szCs w:val="24"/>
              </w:rPr>
              <w:t xml:space="preserve">A B                 Yandaki çarpma işlemine göre         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   </w:t>
            </w:r>
            <w:proofErr w:type="gramStart"/>
            <w:r w:rsidRPr="00EC053A">
              <w:rPr>
                <w:sz w:val="24"/>
                <w:szCs w:val="24"/>
              </w:rPr>
              <w:t>x   4</w:t>
            </w:r>
            <w:proofErr w:type="gramEnd"/>
            <w:r w:rsidRPr="00EC053A">
              <w:rPr>
                <w:sz w:val="24"/>
                <w:szCs w:val="24"/>
              </w:rPr>
              <w:t xml:space="preserve">                  AXB işleminin sonucu kaçtır?</w:t>
            </w:r>
          </w:p>
          <w:p w:rsidR="003969FB" w:rsidRPr="00EC053A" w:rsidRDefault="00F53943" w:rsidP="003969FB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line id="_x0000_s1027" style="position:absolute;z-index:251658240" from="0,.95pt" to="45pt,.95pt"/>
              </w:pict>
            </w:r>
            <w:r w:rsidR="00EB5114">
              <w:rPr>
                <w:sz w:val="24"/>
                <w:szCs w:val="24"/>
              </w:rPr>
              <w:t xml:space="preserve">   26 0                a) </w:t>
            </w:r>
            <w:r w:rsidR="003969FB" w:rsidRPr="00EC053A">
              <w:rPr>
                <w:sz w:val="24"/>
                <w:szCs w:val="24"/>
              </w:rPr>
              <w:t xml:space="preserve"> </w:t>
            </w:r>
            <w:proofErr w:type="gramStart"/>
            <w:r w:rsidR="00EB5114">
              <w:rPr>
                <w:sz w:val="24"/>
                <w:szCs w:val="24"/>
              </w:rPr>
              <w:t xml:space="preserve">11       </w:t>
            </w:r>
            <w:r w:rsidR="003969FB" w:rsidRPr="00EC053A">
              <w:rPr>
                <w:sz w:val="24"/>
                <w:szCs w:val="24"/>
              </w:rPr>
              <w:t xml:space="preserve"> b</w:t>
            </w:r>
            <w:proofErr w:type="gramEnd"/>
            <w:r w:rsidR="003969FB" w:rsidRPr="00EC053A">
              <w:rPr>
                <w:sz w:val="24"/>
                <w:szCs w:val="24"/>
              </w:rPr>
              <w:t>) 12            c) 16</w:t>
            </w: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</w:tc>
      </w:tr>
      <w:tr w:rsidR="003969FB" w:rsidRPr="00EC053A" w:rsidTr="003969FB">
        <w:tc>
          <w:tcPr>
            <w:tcW w:w="5173" w:type="dxa"/>
          </w:tcPr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4) Cansu 17 yaşında, ablası ise Cansu’dan 4 yaş büyüktür. Babasının yaşı ise ablanın yaşının 3 katından 9 eksiktir. Babanın yaşı kaçtır?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 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    a) 60              b) 54                c) 52 </w:t>
            </w: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9) Yarısı 16 olan sayının 9 katının 54 eksiği kaçtır?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</w:p>
          <w:p w:rsidR="003969FB" w:rsidRPr="00EC053A" w:rsidRDefault="003969FB" w:rsidP="00EB5114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    </w:t>
            </w:r>
          </w:p>
        </w:tc>
      </w:tr>
      <w:tr w:rsidR="003969FB" w:rsidRPr="00EC053A" w:rsidTr="003969FB">
        <w:tc>
          <w:tcPr>
            <w:tcW w:w="5173" w:type="dxa"/>
          </w:tcPr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5) Yüzler basamağı 4, birler basamağı 6 olan sayının 3 katı kaçtır?</w:t>
            </w:r>
          </w:p>
          <w:p w:rsidR="00EB5114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a) 208                   </w:t>
            </w:r>
          </w:p>
          <w:p w:rsidR="00EB5114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b) 908           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>c) 1218</w:t>
            </w: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  <w:p w:rsidR="003969FB" w:rsidRPr="00EC053A" w:rsidRDefault="003969FB" w:rsidP="007E75A7">
            <w:pPr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3969FB" w:rsidRPr="00EC053A" w:rsidRDefault="00EB5114" w:rsidP="00396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Arda’nın bir adımı 2</w:t>
            </w:r>
            <w:r w:rsidR="003969FB" w:rsidRPr="00EC053A">
              <w:rPr>
                <w:sz w:val="24"/>
                <w:szCs w:val="24"/>
              </w:rPr>
              <w:t xml:space="preserve">6 santimetre geliyor. Arda, evden okula </w:t>
            </w:r>
            <w:r>
              <w:rPr>
                <w:sz w:val="24"/>
                <w:szCs w:val="24"/>
              </w:rPr>
              <w:t>2</w:t>
            </w:r>
            <w:r w:rsidR="003969FB" w:rsidRPr="00EC053A">
              <w:rPr>
                <w:sz w:val="24"/>
                <w:szCs w:val="24"/>
              </w:rPr>
              <w:t>74 adımd</w:t>
            </w:r>
            <w:r w:rsidR="002853B1" w:rsidRPr="00EC053A">
              <w:rPr>
                <w:sz w:val="24"/>
                <w:szCs w:val="24"/>
              </w:rPr>
              <w:t xml:space="preserve">a geldiğine göre evi ile okulu arası </w:t>
            </w:r>
            <w:r w:rsidR="003969FB" w:rsidRPr="00EC053A">
              <w:rPr>
                <w:sz w:val="24"/>
                <w:szCs w:val="24"/>
              </w:rPr>
              <w:t>kaç santimetredir?</w:t>
            </w:r>
          </w:p>
          <w:p w:rsidR="003969FB" w:rsidRPr="00EC053A" w:rsidRDefault="003969FB" w:rsidP="003969FB">
            <w:pPr>
              <w:rPr>
                <w:sz w:val="24"/>
                <w:szCs w:val="24"/>
              </w:rPr>
            </w:pPr>
          </w:p>
          <w:p w:rsidR="003969FB" w:rsidRPr="00EC053A" w:rsidRDefault="003969FB" w:rsidP="00EB5114">
            <w:pPr>
              <w:rPr>
                <w:sz w:val="24"/>
                <w:szCs w:val="24"/>
              </w:rPr>
            </w:pPr>
            <w:r w:rsidRPr="00EC053A">
              <w:rPr>
                <w:sz w:val="24"/>
                <w:szCs w:val="24"/>
              </w:rPr>
              <w:t xml:space="preserve">       </w:t>
            </w:r>
          </w:p>
        </w:tc>
      </w:tr>
    </w:tbl>
    <w:p w:rsidR="007E75A7" w:rsidRPr="00EC053A" w:rsidRDefault="002F06B2">
      <w:r w:rsidRPr="00EC053A">
        <w:t xml:space="preserve">               Resul DALMIŞ</w:t>
      </w:r>
    </w:p>
    <w:sectPr w:rsidR="007E75A7" w:rsidRPr="00EC053A" w:rsidSect="007E75A7">
      <w:pgSz w:w="11906" w:h="16838"/>
      <w:pgMar w:top="1417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E75A7"/>
    <w:rsid w:val="002853B1"/>
    <w:rsid w:val="002F06B2"/>
    <w:rsid w:val="003969FB"/>
    <w:rsid w:val="00414689"/>
    <w:rsid w:val="00434391"/>
    <w:rsid w:val="005970D5"/>
    <w:rsid w:val="007557C9"/>
    <w:rsid w:val="007E75A7"/>
    <w:rsid w:val="0080290F"/>
    <w:rsid w:val="009747E1"/>
    <w:rsid w:val="00983049"/>
    <w:rsid w:val="00A83320"/>
    <w:rsid w:val="00B82216"/>
    <w:rsid w:val="00CB7E9E"/>
    <w:rsid w:val="00CD19E8"/>
    <w:rsid w:val="00D61481"/>
    <w:rsid w:val="00DA6A1D"/>
    <w:rsid w:val="00E35B98"/>
    <w:rsid w:val="00EB5114"/>
    <w:rsid w:val="00EC053A"/>
    <w:rsid w:val="00F53943"/>
    <w:rsid w:val="00FB54F4"/>
    <w:rsid w:val="00FF1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969FB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969FB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3969FB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3969F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9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9F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6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2013-03-11T21:16:00Z</dcterms:created>
  <dcterms:modified xsi:type="dcterms:W3CDTF">2014-12-28T09:54:00Z</dcterms:modified>
  <cp:category>www.sorubak.com</cp:category>
</cp:coreProperties>
</file>