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Pr="00AB7A73" w:rsidRDefault="004148D9" w:rsidP="00AB7A73">
      <w:pPr>
        <w:ind w:firstLine="284"/>
        <w:rPr>
          <w:rFonts w:asciiTheme="minorHAnsi" w:hAnsiTheme="minorHAnsi"/>
          <w:sz w:val="24"/>
          <w:szCs w:val="24"/>
        </w:rPr>
      </w:pPr>
      <w:r w:rsidRPr="004148D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12063" w:rsidRPr="007B5D26" w:rsidRDefault="007B5D26" w:rsidP="007B5D26">
                  <w:pPr>
                    <w:rPr>
                      <w:szCs w:val="24"/>
                    </w:rPr>
                  </w:pPr>
                  <w:r w:rsidRPr="007B5D2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D2C55" w:rsidRPr="00AB7A73">
        <w:rPr>
          <w:rFonts w:asciiTheme="minorHAnsi" w:hAnsiTheme="minorHAnsi"/>
          <w:sz w:val="24"/>
          <w:szCs w:val="24"/>
        </w:rPr>
        <w:t>Ad</w:t>
      </w:r>
      <w:r w:rsidR="00BC5884" w:rsidRPr="00AB7A73">
        <w:rPr>
          <w:rFonts w:asciiTheme="minorHAnsi" w:hAnsiTheme="minorHAnsi"/>
          <w:sz w:val="24"/>
          <w:szCs w:val="24"/>
        </w:rPr>
        <w:t>ı soyadı : ……………………….</w:t>
      </w:r>
      <w:r w:rsidR="009330FD" w:rsidRPr="00AB7A73">
        <w:rPr>
          <w:rFonts w:asciiTheme="minorHAnsi" w:hAnsiTheme="minorHAnsi"/>
          <w:sz w:val="24"/>
          <w:szCs w:val="24"/>
        </w:rPr>
        <w:t xml:space="preserve"> </w:t>
      </w:r>
      <w:r w:rsidR="00462A32" w:rsidRPr="00AB7A73">
        <w:rPr>
          <w:rFonts w:asciiTheme="minorHAnsi" w:hAnsiTheme="minorHAnsi"/>
          <w:sz w:val="24"/>
          <w:szCs w:val="24"/>
        </w:rPr>
        <w:t xml:space="preserve">          </w:t>
      </w:r>
      <w:r w:rsidR="0004113A" w:rsidRPr="00AB7A73">
        <w:rPr>
          <w:rFonts w:asciiTheme="minorHAnsi" w:hAnsiTheme="minorHAnsi"/>
          <w:sz w:val="24"/>
          <w:szCs w:val="24"/>
        </w:rPr>
        <w:t xml:space="preserve">             </w:t>
      </w:r>
    </w:p>
    <w:p w:rsidR="00C454C2" w:rsidRPr="00AB7A73" w:rsidRDefault="00C454C2" w:rsidP="00BC5884">
      <w:pPr>
        <w:jc w:val="center"/>
        <w:rPr>
          <w:rFonts w:asciiTheme="minorHAnsi" w:hAnsiTheme="minorHAnsi"/>
          <w:b/>
        </w:rPr>
      </w:pPr>
      <w:r w:rsidRPr="00AB7A73">
        <w:rPr>
          <w:rFonts w:asciiTheme="minorHAnsi" w:hAnsiTheme="minorHAnsi"/>
          <w:b/>
        </w:rPr>
        <w:t>Aşağıdaki çarpma işlemlerini yapınız.</w:t>
      </w:r>
    </w:p>
    <w:tbl>
      <w:tblPr>
        <w:tblpPr w:leftFromText="141" w:rightFromText="141" w:vertAnchor="text" w:horzAnchor="page" w:tblpX="7761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C454C2" w:rsidRPr="00AB7A73" w:rsidTr="007016AF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54C2" w:rsidRPr="00AB7A73" w:rsidRDefault="00BC5884" w:rsidP="007016AF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87</w:t>
            </w:r>
          </w:p>
        </w:tc>
      </w:tr>
      <w:tr w:rsidR="00C454C2" w:rsidRPr="00AB7A73" w:rsidTr="007016AF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54C2" w:rsidRPr="00AB7A73" w:rsidRDefault="00C454C2" w:rsidP="007016A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 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</w:t>
            </w:r>
            <w:r w:rsidR="002C73D4"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2</w:t>
            </w:r>
          </w:p>
        </w:tc>
      </w:tr>
      <w:tr w:rsidR="00C454C2" w:rsidRPr="00AB7A73" w:rsidTr="007016AF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54C2" w:rsidRPr="00AB7A73" w:rsidRDefault="00C454C2" w:rsidP="007016AF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1041" w:tblpY="138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7016AF" w:rsidRPr="00AB7A73" w:rsidTr="007016AF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86</w:t>
            </w:r>
          </w:p>
        </w:tc>
      </w:tr>
      <w:tr w:rsidR="007016AF" w:rsidRPr="00AB7A73" w:rsidTr="007016AF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 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</w:t>
            </w:r>
            <w:r w:rsidR="00AB7A73"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4</w:t>
            </w:r>
          </w:p>
        </w:tc>
      </w:tr>
      <w:tr w:rsidR="007016AF" w:rsidRPr="00AB7A73" w:rsidTr="007016AF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3336" w:tblpY="15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7016AF" w:rsidRPr="00AB7A73" w:rsidTr="007016AF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97</w:t>
            </w:r>
          </w:p>
        </w:tc>
      </w:tr>
      <w:tr w:rsidR="007016AF" w:rsidRPr="00AB7A73" w:rsidTr="007016AF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 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5</w:t>
            </w:r>
          </w:p>
        </w:tc>
      </w:tr>
      <w:tr w:rsidR="007016AF" w:rsidRPr="00AB7A73" w:rsidTr="007016AF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margin" w:tblpXSpec="center" w:tblpY="116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7016AF" w:rsidRPr="00AB7A73" w:rsidTr="007016AF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56</w:t>
            </w:r>
          </w:p>
        </w:tc>
      </w:tr>
      <w:tr w:rsidR="007016AF" w:rsidRPr="00AB7A73" w:rsidTr="007016AF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9</w:t>
            </w:r>
          </w:p>
        </w:tc>
      </w:tr>
      <w:tr w:rsidR="007016AF" w:rsidRPr="00AB7A73" w:rsidTr="007016AF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9846" w:tblpY="48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7016AF" w:rsidRPr="00AB7A73" w:rsidTr="007016AF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72</w:t>
            </w:r>
          </w:p>
        </w:tc>
      </w:tr>
      <w:tr w:rsidR="007016AF" w:rsidRPr="00AB7A73" w:rsidTr="007016AF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4</w:t>
            </w:r>
          </w:p>
        </w:tc>
      </w:tr>
      <w:tr w:rsidR="007016AF" w:rsidRPr="00AB7A73" w:rsidTr="007016AF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C454C2" w:rsidRPr="00486C47" w:rsidRDefault="00C454C2" w:rsidP="00C454C2">
      <w:pPr>
        <w:rPr>
          <w:rFonts w:ascii="ALFABET98" w:hAnsi="ALFABET98"/>
        </w:rPr>
      </w:pPr>
      <w:r>
        <w:rPr>
          <w:rFonts w:ascii="Times New Roman" w:hAnsi="Times New Roman"/>
        </w:rPr>
        <w:t xml:space="preserve">  </w:t>
      </w:r>
      <w:r w:rsidRPr="00486C47">
        <w:rPr>
          <w:rFonts w:ascii="ALFABET98" w:hAnsi="ALFABET98"/>
        </w:rPr>
        <w:t xml:space="preserve">    </w:t>
      </w:r>
    </w:p>
    <w:p w:rsidR="00C454C2" w:rsidRPr="004828B1" w:rsidRDefault="00C454C2" w:rsidP="00C454C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</w:t>
      </w:r>
    </w:p>
    <w:p w:rsidR="00462A32" w:rsidRDefault="00462A32" w:rsidP="00C454C2"/>
    <w:tbl>
      <w:tblPr>
        <w:tblpPr w:leftFromText="141" w:rightFromText="141" w:vertAnchor="text" w:horzAnchor="page" w:tblpX="10011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C454C2" w:rsidRPr="00AB7A73" w:rsidTr="00352D86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54C2" w:rsidRPr="00AB7A73" w:rsidRDefault="00BC5884" w:rsidP="00BC5884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340</w:t>
            </w:r>
          </w:p>
        </w:tc>
      </w:tr>
      <w:tr w:rsidR="00C454C2" w:rsidRPr="00AB7A73" w:rsidTr="00352D86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54C2" w:rsidRPr="00AB7A73" w:rsidRDefault="00C454C2" w:rsidP="002C73D4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 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 </w:t>
            </w:r>
            <w:r w:rsidR="002C73D4"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4</w:t>
            </w:r>
          </w:p>
        </w:tc>
      </w:tr>
      <w:tr w:rsidR="00C454C2" w:rsidRPr="00AB7A73" w:rsidTr="00352D86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54C2" w:rsidRPr="00AB7A73" w:rsidRDefault="00C454C2" w:rsidP="00352D86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1161" w:tblpY="155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7016AF" w:rsidRPr="00AB7A73" w:rsidTr="007016AF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784</w:t>
            </w:r>
          </w:p>
        </w:tc>
      </w:tr>
      <w:tr w:rsidR="007016AF" w:rsidRPr="00AB7A73" w:rsidTr="007016AF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 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3</w:t>
            </w:r>
          </w:p>
        </w:tc>
      </w:tr>
      <w:tr w:rsidR="007016AF" w:rsidRPr="00AB7A73" w:rsidTr="007016AF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3426" w:tblpY="146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7016AF" w:rsidRPr="00AB7A73" w:rsidTr="007016AF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267</w:t>
            </w:r>
          </w:p>
        </w:tc>
      </w:tr>
      <w:tr w:rsidR="007016AF" w:rsidRPr="00AB7A73" w:rsidTr="007016AF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 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8</w:t>
            </w:r>
          </w:p>
        </w:tc>
      </w:tr>
      <w:tr w:rsidR="007016AF" w:rsidRPr="00AB7A73" w:rsidTr="007016AF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margin" w:tblpXSpec="center" w:tblpY="95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7016AF" w:rsidRPr="00AB7A73" w:rsidTr="007016AF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398</w:t>
            </w:r>
          </w:p>
        </w:tc>
      </w:tr>
      <w:tr w:rsidR="007016AF" w:rsidRPr="00AB7A73" w:rsidTr="007016AF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 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3</w:t>
            </w:r>
          </w:p>
        </w:tc>
      </w:tr>
      <w:tr w:rsidR="007016AF" w:rsidRPr="00AB7A73" w:rsidTr="007016AF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7716" w:tblpY="76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7016AF" w:rsidRPr="00AB7A73" w:rsidTr="007016AF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483</w:t>
            </w:r>
          </w:p>
        </w:tc>
      </w:tr>
      <w:tr w:rsidR="007016AF" w:rsidRPr="00AB7A73" w:rsidTr="007016AF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 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3</w:t>
            </w:r>
          </w:p>
        </w:tc>
      </w:tr>
      <w:tr w:rsidR="007016AF" w:rsidRPr="00AB7A73" w:rsidTr="007016AF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16AF" w:rsidRPr="00AB7A73" w:rsidRDefault="007016AF" w:rsidP="007016AF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C454C2" w:rsidRPr="00486C47" w:rsidRDefault="00C454C2" w:rsidP="00C454C2">
      <w:pPr>
        <w:rPr>
          <w:rFonts w:ascii="ALFABET98" w:hAnsi="ALFABET98"/>
        </w:rPr>
      </w:pPr>
      <w:r>
        <w:rPr>
          <w:rFonts w:ascii="Times New Roman" w:hAnsi="Times New Roman"/>
        </w:rPr>
        <w:t xml:space="preserve">  </w:t>
      </w:r>
      <w:r w:rsidRPr="00486C47">
        <w:rPr>
          <w:rFonts w:ascii="ALFABET98" w:hAnsi="ALFABET98"/>
        </w:rPr>
        <w:t xml:space="preserve">    </w:t>
      </w:r>
    </w:p>
    <w:p w:rsidR="00C454C2" w:rsidRPr="004828B1" w:rsidRDefault="00C454C2" w:rsidP="00C454C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</w:t>
      </w:r>
    </w:p>
    <w:p w:rsidR="00C454C2" w:rsidRDefault="00C454C2" w:rsidP="003C6BC5">
      <w:pPr>
        <w:tabs>
          <w:tab w:val="left" w:pos="2592"/>
          <w:tab w:val="right" w:pos="10546"/>
        </w:tabs>
      </w:pPr>
    </w:p>
    <w:tbl>
      <w:tblPr>
        <w:tblpPr w:leftFromText="141" w:rightFromText="141" w:vertAnchor="text" w:horzAnchor="page" w:tblpX="10011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C454C2" w:rsidRPr="00AB7A73" w:rsidTr="00352D86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54C2" w:rsidRPr="00AB7A73" w:rsidRDefault="00C454C2" w:rsidP="00352D86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23</w:t>
            </w:r>
          </w:p>
        </w:tc>
      </w:tr>
      <w:tr w:rsidR="00C454C2" w:rsidRPr="00AB7A73" w:rsidTr="00352D86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54C2" w:rsidRPr="00AB7A73" w:rsidRDefault="0057653D" w:rsidP="00AB7A73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 57</w:t>
            </w:r>
          </w:p>
        </w:tc>
      </w:tr>
      <w:tr w:rsidR="00C454C2" w:rsidRPr="00AB7A73" w:rsidTr="00352D86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54C2" w:rsidRPr="00AB7A73" w:rsidRDefault="00C454C2" w:rsidP="00352D86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1041" w:tblpY="179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C5884" w:rsidRPr="00AB7A73" w:rsidTr="00BC5884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35</w:t>
            </w:r>
          </w:p>
        </w:tc>
      </w:tr>
      <w:tr w:rsidR="00BC5884" w:rsidRPr="00AB7A73" w:rsidTr="00BC5884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23</w:t>
            </w:r>
          </w:p>
        </w:tc>
      </w:tr>
      <w:tr w:rsidR="00BC5884" w:rsidRPr="00AB7A73" w:rsidTr="00BC5884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3246" w:tblpY="13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C5884" w:rsidRPr="00AB7A73" w:rsidTr="00BC5884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AB7A73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54</w:t>
            </w:r>
          </w:p>
        </w:tc>
      </w:tr>
      <w:tr w:rsidR="00BC5884" w:rsidRPr="00AB7A73" w:rsidTr="00BC5884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x 33</w:t>
            </w:r>
          </w:p>
        </w:tc>
      </w:tr>
      <w:tr w:rsidR="00BC5884" w:rsidRPr="00AB7A73" w:rsidTr="00BC5884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margin" w:tblpXSpec="center" w:tblpY="116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C5884" w:rsidRPr="00AB7A73" w:rsidTr="00BC5884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62</w:t>
            </w:r>
          </w:p>
        </w:tc>
      </w:tr>
      <w:tr w:rsidR="00BC5884" w:rsidRPr="00AB7A73" w:rsidTr="00BC5884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AB7A73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28</w:t>
            </w:r>
          </w:p>
        </w:tc>
      </w:tr>
      <w:tr w:rsidR="00BC5884" w:rsidRPr="00AB7A73" w:rsidTr="00BC5884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7716" w:tblpY="104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C5884" w:rsidRPr="00AB7A73" w:rsidTr="00BC5884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32</w:t>
            </w:r>
          </w:p>
        </w:tc>
      </w:tr>
      <w:tr w:rsidR="00BC5884" w:rsidRPr="00AB7A73" w:rsidTr="00BC5884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AB7A73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 69</w:t>
            </w:r>
          </w:p>
        </w:tc>
      </w:tr>
      <w:tr w:rsidR="00BC5884" w:rsidRPr="00AB7A73" w:rsidTr="00BC5884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BC5884" w:rsidRPr="00486C47" w:rsidRDefault="00C454C2" w:rsidP="00C454C2">
      <w:pPr>
        <w:rPr>
          <w:rFonts w:ascii="ALFABET98" w:hAnsi="ALFABET98"/>
        </w:rPr>
      </w:pPr>
      <w:r>
        <w:rPr>
          <w:rFonts w:ascii="Times New Roman" w:hAnsi="Times New Roman"/>
        </w:rPr>
        <w:t xml:space="preserve">  </w:t>
      </w:r>
    </w:p>
    <w:p w:rsidR="00C454C2" w:rsidRPr="00486C47" w:rsidRDefault="00C454C2" w:rsidP="00C454C2">
      <w:pPr>
        <w:rPr>
          <w:rFonts w:ascii="ALFABET98" w:hAnsi="ALFABET98"/>
        </w:rPr>
      </w:pPr>
      <w:r w:rsidRPr="00486C47">
        <w:rPr>
          <w:rFonts w:ascii="ALFABET98" w:hAnsi="ALFABET98"/>
        </w:rPr>
        <w:t xml:space="preserve">    </w:t>
      </w:r>
    </w:p>
    <w:p w:rsidR="00C454C2" w:rsidRPr="004828B1" w:rsidRDefault="00C454C2" w:rsidP="00C454C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</w:t>
      </w:r>
    </w:p>
    <w:p w:rsidR="00E17B12" w:rsidRDefault="003B2824" w:rsidP="003C6BC5">
      <w:pPr>
        <w:tabs>
          <w:tab w:val="left" w:pos="2592"/>
          <w:tab w:val="right" w:pos="10546"/>
        </w:tabs>
      </w:pPr>
      <w:r>
        <w:t xml:space="preserve">                                               </w:t>
      </w:r>
      <w:r w:rsidR="00E17B12">
        <w:t xml:space="preserve">                                                                </w:t>
      </w:r>
    </w:p>
    <w:p w:rsidR="00BC5884" w:rsidRDefault="00BC5884" w:rsidP="00BC5884">
      <w:pPr>
        <w:tabs>
          <w:tab w:val="left" w:pos="2592"/>
          <w:tab w:val="right" w:pos="10546"/>
        </w:tabs>
      </w:pPr>
    </w:p>
    <w:tbl>
      <w:tblPr>
        <w:tblpPr w:leftFromText="141" w:rightFromText="141" w:vertAnchor="text" w:horzAnchor="page" w:tblpX="10011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C5884" w:rsidRPr="00AB7A73" w:rsidTr="00BC1AD0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29</w:t>
            </w:r>
          </w:p>
        </w:tc>
      </w:tr>
      <w:tr w:rsidR="00BC5884" w:rsidRPr="00AB7A73" w:rsidTr="00BC1AD0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AB7A73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 68</w:t>
            </w:r>
          </w:p>
        </w:tc>
      </w:tr>
      <w:tr w:rsidR="00BC5884" w:rsidRPr="00AB7A73" w:rsidTr="00BC1AD0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1AD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1041" w:tblpY="179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C5884" w:rsidRPr="00AB7A73" w:rsidTr="00BC1AD0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69</w:t>
            </w:r>
          </w:p>
        </w:tc>
      </w:tr>
      <w:tr w:rsidR="00BC5884" w:rsidRPr="00AB7A73" w:rsidTr="00BC1AD0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AB7A73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27</w:t>
            </w:r>
          </w:p>
        </w:tc>
      </w:tr>
      <w:tr w:rsidR="00BC5884" w:rsidRPr="00AB7A73" w:rsidTr="00BC1AD0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1AD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  <w:p w:rsidR="00BC5884" w:rsidRPr="00AB7A73" w:rsidRDefault="00BC5884" w:rsidP="00BC1AD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</w:p>
          <w:p w:rsidR="00BC5884" w:rsidRPr="00AB7A73" w:rsidRDefault="00BC5884" w:rsidP="00BC1AD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3246" w:tblpY="13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C5884" w:rsidRPr="00AB7A73" w:rsidTr="00BC1AD0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45</w:t>
            </w:r>
          </w:p>
        </w:tc>
      </w:tr>
      <w:tr w:rsidR="00BC5884" w:rsidRPr="00AB7A73" w:rsidTr="00BC1AD0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AB7A73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34</w:t>
            </w:r>
          </w:p>
        </w:tc>
      </w:tr>
      <w:tr w:rsidR="00BC5884" w:rsidRPr="00AB7A73" w:rsidTr="00BC1AD0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1AD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margin" w:tblpXSpec="center" w:tblpY="116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C5884" w:rsidRPr="00AB7A73" w:rsidTr="00BC1AD0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87</w:t>
            </w:r>
          </w:p>
        </w:tc>
      </w:tr>
      <w:tr w:rsidR="00BC5884" w:rsidRPr="00AB7A73" w:rsidTr="00BC1AD0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AB7A73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20</w:t>
            </w:r>
          </w:p>
        </w:tc>
      </w:tr>
      <w:tr w:rsidR="00BC5884" w:rsidRPr="00AB7A73" w:rsidTr="00BC1AD0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1AD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7716" w:tblpY="104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C5884" w:rsidRPr="00AB7A73" w:rsidTr="00BC1AD0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98</w:t>
            </w:r>
          </w:p>
        </w:tc>
      </w:tr>
      <w:tr w:rsidR="00BC5884" w:rsidRPr="00AB7A73" w:rsidTr="00BC1AD0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AB7A73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 15</w:t>
            </w:r>
          </w:p>
        </w:tc>
      </w:tr>
    </w:tbl>
    <w:p w:rsidR="00E17B12" w:rsidRDefault="00E17B12" w:rsidP="003C6BC5">
      <w:pPr>
        <w:tabs>
          <w:tab w:val="left" w:pos="2592"/>
          <w:tab w:val="right" w:pos="10546"/>
        </w:tabs>
      </w:pPr>
    </w:p>
    <w:p w:rsidR="00BC5884" w:rsidRDefault="00BC5884" w:rsidP="003C6BC5">
      <w:pPr>
        <w:tabs>
          <w:tab w:val="left" w:pos="2592"/>
          <w:tab w:val="right" w:pos="10546"/>
        </w:tabs>
      </w:pPr>
    </w:p>
    <w:p w:rsidR="00BC5884" w:rsidRDefault="00BC5884" w:rsidP="003C6BC5">
      <w:pPr>
        <w:tabs>
          <w:tab w:val="left" w:pos="2592"/>
          <w:tab w:val="right" w:pos="10546"/>
        </w:tabs>
      </w:pPr>
    </w:p>
    <w:p w:rsidR="00DE5E30" w:rsidRDefault="00BC5884" w:rsidP="00DE5E30">
      <w:pPr>
        <w:tabs>
          <w:tab w:val="left" w:pos="2592"/>
          <w:tab w:val="right" w:pos="10546"/>
        </w:tabs>
      </w:pPr>
      <w:r>
        <w:t xml:space="preserve">                                                           </w:t>
      </w:r>
    </w:p>
    <w:p w:rsidR="00BC5884" w:rsidRDefault="00BC5884" w:rsidP="00BC5884">
      <w:pPr>
        <w:tabs>
          <w:tab w:val="left" w:pos="2592"/>
          <w:tab w:val="right" w:pos="10546"/>
        </w:tabs>
      </w:pPr>
    </w:p>
    <w:tbl>
      <w:tblPr>
        <w:tblpPr w:leftFromText="141" w:rightFromText="141" w:vertAnchor="text" w:horzAnchor="page" w:tblpX="10011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C5884" w:rsidRPr="00AB7A73" w:rsidTr="00BC1AD0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58</w:t>
            </w:r>
          </w:p>
        </w:tc>
      </w:tr>
      <w:tr w:rsidR="00BC5884" w:rsidRPr="00AB7A73" w:rsidTr="00BC1AD0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AB7A73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 43</w:t>
            </w:r>
          </w:p>
        </w:tc>
      </w:tr>
      <w:tr w:rsidR="00BC5884" w:rsidRPr="00AB7A73" w:rsidTr="00BC1AD0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1AD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1041" w:tblpY="179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C5884" w:rsidRPr="00AB7A73" w:rsidTr="00BC1AD0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58</w:t>
            </w:r>
          </w:p>
        </w:tc>
      </w:tr>
      <w:tr w:rsidR="00BC5884" w:rsidRPr="00AB7A73" w:rsidTr="00BC1AD0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12</w:t>
            </w:r>
          </w:p>
        </w:tc>
      </w:tr>
      <w:tr w:rsidR="00BC5884" w:rsidRPr="00AB7A73" w:rsidTr="00BC1AD0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1AD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  <w:p w:rsidR="00BC5884" w:rsidRPr="00AB7A73" w:rsidRDefault="00BC5884" w:rsidP="00BC1AD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</w:p>
          <w:p w:rsidR="00BC5884" w:rsidRPr="00AB7A73" w:rsidRDefault="00BC5884" w:rsidP="00BC1AD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3246" w:tblpY="13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C5884" w:rsidRPr="00AB7A73" w:rsidTr="00BC1AD0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62</w:t>
            </w:r>
          </w:p>
        </w:tc>
      </w:tr>
      <w:tr w:rsidR="00BC5884" w:rsidRPr="00AB7A73" w:rsidTr="00BC1AD0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36</w:t>
            </w:r>
          </w:p>
        </w:tc>
      </w:tr>
      <w:tr w:rsidR="00BC5884" w:rsidRPr="00AB7A73" w:rsidTr="00BC1AD0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1AD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margin" w:tblpXSpec="center" w:tblpY="116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C5884" w:rsidRPr="00AB7A73" w:rsidTr="00BC1AD0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49</w:t>
            </w:r>
          </w:p>
        </w:tc>
      </w:tr>
      <w:tr w:rsidR="00BC5884" w:rsidRPr="00AB7A73" w:rsidTr="00BC1AD0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25</w:t>
            </w:r>
          </w:p>
        </w:tc>
      </w:tr>
      <w:tr w:rsidR="00BC5884" w:rsidRPr="00AB7A73" w:rsidTr="00BC1AD0">
        <w:trPr>
          <w:trHeight w:val="5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1AD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7716" w:tblpY="104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C5884" w:rsidRPr="00AB7A73" w:rsidTr="00BC1AD0">
        <w:trPr>
          <w:trHeight w:val="48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70</w:t>
            </w:r>
          </w:p>
        </w:tc>
      </w:tr>
      <w:tr w:rsidR="00BC5884" w:rsidRPr="00AB7A73" w:rsidTr="00BC1AD0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C5884" w:rsidRPr="00AB7A73" w:rsidRDefault="00BC5884" w:rsidP="00BC5884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</w:pP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x </w:t>
            </w:r>
            <w:r w:rsid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 xml:space="preserve">   </w:t>
            </w:r>
            <w:r w:rsidRPr="00AB7A73">
              <w:rPr>
                <w:rFonts w:asciiTheme="minorHAnsi" w:eastAsia="Times New Roman" w:hAnsiTheme="minorHAnsi"/>
                <w:color w:val="000000"/>
                <w:sz w:val="32"/>
                <w:szCs w:val="32"/>
                <w:lang w:eastAsia="tr-TR"/>
              </w:rPr>
              <w:t>38</w:t>
            </w:r>
          </w:p>
        </w:tc>
      </w:tr>
    </w:tbl>
    <w:p w:rsidR="00BC5884" w:rsidRDefault="00BC5884" w:rsidP="00BC5884">
      <w:pPr>
        <w:tabs>
          <w:tab w:val="left" w:pos="2592"/>
          <w:tab w:val="right" w:pos="10546"/>
        </w:tabs>
      </w:pPr>
    </w:p>
    <w:p w:rsidR="00BC5884" w:rsidRDefault="00BC5884" w:rsidP="00BC5884">
      <w:pPr>
        <w:tabs>
          <w:tab w:val="left" w:pos="2592"/>
          <w:tab w:val="right" w:pos="10546"/>
        </w:tabs>
      </w:pPr>
    </w:p>
    <w:p w:rsidR="00DE5E30" w:rsidRPr="00486C47" w:rsidRDefault="00DE5E30" w:rsidP="00DE5E30">
      <w:pPr>
        <w:rPr>
          <w:rFonts w:ascii="ALFABET98" w:hAnsi="ALFABET98"/>
        </w:rPr>
      </w:pPr>
      <w:r>
        <w:rPr>
          <w:rFonts w:ascii="Times New Roman" w:hAnsi="Times New Roman"/>
        </w:rPr>
        <w:t xml:space="preserve">  </w:t>
      </w:r>
      <w:r w:rsidRPr="00486C47">
        <w:rPr>
          <w:rFonts w:ascii="ALFABET98" w:hAnsi="ALFABET98"/>
        </w:rPr>
        <w:t xml:space="preserve">    </w:t>
      </w:r>
    </w:p>
    <w:sectPr w:rsidR="00DE5E30" w:rsidRPr="00486C47" w:rsidSect="00E17B12">
      <w:type w:val="continuous"/>
      <w:pgSz w:w="11906" w:h="16838"/>
      <w:pgMar w:top="426" w:right="680" w:bottom="426" w:left="680" w:header="709" w:footer="709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2C55"/>
    <w:rsid w:val="0001547C"/>
    <w:rsid w:val="00033E16"/>
    <w:rsid w:val="0004113A"/>
    <w:rsid w:val="00044361"/>
    <w:rsid w:val="000773BF"/>
    <w:rsid w:val="000A6189"/>
    <w:rsid w:val="001F600E"/>
    <w:rsid w:val="001F7164"/>
    <w:rsid w:val="00252E6F"/>
    <w:rsid w:val="00281252"/>
    <w:rsid w:val="002C73D4"/>
    <w:rsid w:val="002D200A"/>
    <w:rsid w:val="002E4F78"/>
    <w:rsid w:val="003325C0"/>
    <w:rsid w:val="00380D85"/>
    <w:rsid w:val="003B2824"/>
    <w:rsid w:val="003C6BC5"/>
    <w:rsid w:val="003D2C55"/>
    <w:rsid w:val="004148D9"/>
    <w:rsid w:val="00432970"/>
    <w:rsid w:val="00462A32"/>
    <w:rsid w:val="004A50A4"/>
    <w:rsid w:val="0057044D"/>
    <w:rsid w:val="0057486F"/>
    <w:rsid w:val="0057653D"/>
    <w:rsid w:val="00576A6A"/>
    <w:rsid w:val="005C5525"/>
    <w:rsid w:val="005F1919"/>
    <w:rsid w:val="00603CAB"/>
    <w:rsid w:val="006048C7"/>
    <w:rsid w:val="00606DB6"/>
    <w:rsid w:val="006E0F0C"/>
    <w:rsid w:val="007016AF"/>
    <w:rsid w:val="00717263"/>
    <w:rsid w:val="007B5D26"/>
    <w:rsid w:val="008C2AE1"/>
    <w:rsid w:val="008C2EF7"/>
    <w:rsid w:val="008E21F3"/>
    <w:rsid w:val="008F7771"/>
    <w:rsid w:val="009330FD"/>
    <w:rsid w:val="009C0482"/>
    <w:rsid w:val="009E4ED1"/>
    <w:rsid w:val="009F289F"/>
    <w:rsid w:val="00A43F9C"/>
    <w:rsid w:val="00AB7A73"/>
    <w:rsid w:val="00AE25D2"/>
    <w:rsid w:val="00B717CF"/>
    <w:rsid w:val="00B734C8"/>
    <w:rsid w:val="00BC5884"/>
    <w:rsid w:val="00BC7DD2"/>
    <w:rsid w:val="00C454C2"/>
    <w:rsid w:val="00C87BDD"/>
    <w:rsid w:val="00CE692B"/>
    <w:rsid w:val="00D12063"/>
    <w:rsid w:val="00D37650"/>
    <w:rsid w:val="00D54C1E"/>
    <w:rsid w:val="00DE5E30"/>
    <w:rsid w:val="00E17B12"/>
    <w:rsid w:val="00E21276"/>
    <w:rsid w:val="00E4238B"/>
    <w:rsid w:val="00EB5D48"/>
    <w:rsid w:val="00EC1C5A"/>
    <w:rsid w:val="00F019BC"/>
    <w:rsid w:val="00F063F7"/>
    <w:rsid w:val="00F56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5]" strokecolor="none [24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CA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C73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7D045-8408-4E0C-85AA-F7A354492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2014-06-05T13:56:00Z</cp:lastPrinted>
  <dcterms:created xsi:type="dcterms:W3CDTF">2014-06-05T14:01:00Z</dcterms:created>
  <dcterms:modified xsi:type="dcterms:W3CDTF">2015-01-03T10:18:00Z</dcterms:modified>
  <cp:category>www.sorubak.com</cp:category>
</cp:coreProperties>
</file>