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FD9" w:rsidRDefault="00B21DF9" w:rsidP="00685FD9">
      <w:pPr>
        <w:rPr>
          <w:rFonts w:ascii="Comic Sans MS" w:hAnsi="Comic Sans MS"/>
        </w:rPr>
      </w:pPr>
      <w:r w:rsidRPr="00B21DF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7" type="#_x0000_t202" style="position:absolute;margin-left:0;margin-top:.05pt;width:141.05pt;height:25.8pt;z-index:2516920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E21C5" w:rsidRPr="00071B05" w:rsidRDefault="00071B05" w:rsidP="00071B05">
                  <w:r w:rsidRPr="00071B0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85FD9">
        <w:rPr>
          <w:rFonts w:ascii="Comic Sans MS" w:hAnsi="Comic Sans MS"/>
        </w:rPr>
        <w:t>Adı soyadı : …………………………………</w:t>
      </w:r>
    </w:p>
    <w:p w:rsidR="00685FD9" w:rsidRDefault="00685FD9" w:rsidP="00685FD9">
      <w:pPr>
        <w:rPr>
          <w:rFonts w:ascii="Comic Sans MS" w:hAnsi="Comic Sans MS"/>
        </w:rPr>
      </w:pPr>
    </w:p>
    <w:p w:rsidR="00685FD9" w:rsidRPr="00685FD9" w:rsidRDefault="00685FD9" w:rsidP="00685FD9">
      <w:pPr>
        <w:jc w:val="center"/>
        <w:rPr>
          <w:rFonts w:ascii="Comic Sans MS" w:hAnsi="Comic Sans MS"/>
        </w:rPr>
      </w:pPr>
      <w:r w:rsidRPr="00685FD9">
        <w:rPr>
          <w:rFonts w:ascii="Comic Sans MS" w:hAnsi="Comic Sans MS"/>
        </w:rPr>
        <w:t>Aşağıdaki bölme işlemlerini yapınız.</w:t>
      </w:r>
    </w:p>
    <w:p w:rsidR="00685FD9" w:rsidRDefault="00B21DF9" w:rsidP="00685FD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121" style="position:absolute;margin-left:414pt;margin-top:10.1pt;width:94.4pt;height:78.2pt;z-index:251674624" coordorigin="540,8100" coordsize="1260,1260">
            <v:rect id="_x0000_s1122" style="position:absolute;left:540;top:8100;width:1260;height:1260" stroked="f">
              <v:textbox style="mso-next-textbox:#_x0000_s1122">
                <w:txbxContent>
                  <w:p w:rsidR="00685FD9" w:rsidRPr="00685FD9" w:rsidRDefault="00685FD9" w:rsidP="00685FD9">
                    <w:pPr>
                      <w:rPr>
                        <w:rFonts w:ascii="Comic Sans MS" w:hAnsi="Comic Sans MS"/>
                      </w:rPr>
                    </w:pPr>
                    <w:r w:rsidRPr="00685FD9">
                      <w:rPr>
                        <w:rFonts w:ascii="Comic Sans MS" w:hAnsi="Comic Sans MS"/>
                      </w:rPr>
                      <w:t xml:space="preserve">6 5 </w:t>
                    </w:r>
                    <w:proofErr w:type="gramStart"/>
                    <w:r w:rsidRPr="00685FD9">
                      <w:rPr>
                        <w:rFonts w:ascii="Comic Sans MS" w:hAnsi="Comic Sans MS"/>
                      </w:rPr>
                      <w:t>4     5</w:t>
                    </w:r>
                    <w:proofErr w:type="gramEnd"/>
                  </w:p>
                </w:txbxContent>
              </v:textbox>
            </v:rect>
            <v:group id="_x0000_s1123" style="position:absolute;left:1080;top:8100;width:540;height:720" coordorigin="1080,8100" coordsize="540,720">
              <v:line id="_x0000_s1124" style="position:absolute" from="1080,8100" to="1080,8820"/>
              <v:line id="_x0000_s1125" style="position:absolute" from="1080,8460" to="1620,8460"/>
            </v:group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16" style="position:absolute;margin-left:265.6pt;margin-top:10.1pt;width:94.4pt;height:78.2pt;z-index:251673600" coordorigin="540,8100" coordsize="1260,1260">
            <v:rect id="_x0000_s1117" style="position:absolute;left:540;top:8100;width:1260;height:1260" stroked="f">
              <v:textbox style="mso-next-textbox:#_x0000_s1117">
                <w:txbxContent>
                  <w:p w:rsidR="00685FD9" w:rsidRPr="00685FD9" w:rsidRDefault="00685FD9" w:rsidP="00685FD9">
                    <w:pPr>
                      <w:rPr>
                        <w:rFonts w:ascii="Comic Sans MS" w:hAnsi="Comic Sans MS"/>
                      </w:rPr>
                    </w:pPr>
                    <w:r w:rsidRPr="00685FD9">
                      <w:rPr>
                        <w:rFonts w:ascii="Comic Sans MS" w:hAnsi="Comic Sans MS"/>
                      </w:rPr>
                      <w:t xml:space="preserve">8 9 </w:t>
                    </w:r>
                    <w:proofErr w:type="gramStart"/>
                    <w:r w:rsidRPr="00685FD9">
                      <w:rPr>
                        <w:rFonts w:ascii="Comic Sans MS" w:hAnsi="Comic Sans MS"/>
                      </w:rPr>
                      <w:t>5     3</w:t>
                    </w:r>
                    <w:proofErr w:type="gramEnd"/>
                  </w:p>
                </w:txbxContent>
              </v:textbox>
            </v:rect>
            <v:group id="_x0000_s1118" style="position:absolute;left:1080;top:8100;width:540;height:720" coordorigin="1080,8100" coordsize="540,720">
              <v:line id="_x0000_s1119" style="position:absolute" from="1080,8100" to="1080,8820"/>
              <v:line id="_x0000_s1120" style="position:absolute" from="1080,8460" to="1620,8460"/>
            </v:group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11" style="position:absolute;margin-left:133.6pt;margin-top:10.1pt;width:94.4pt;height:78.2pt;z-index:251672576" coordorigin="540,8100" coordsize="1260,1260">
            <v:rect id="_x0000_s1112" style="position:absolute;left:540;top:8100;width:1260;height:1260" stroked="f">
              <v:textbox style="mso-next-textbox:#_x0000_s1112">
                <w:txbxContent>
                  <w:p w:rsidR="00685FD9" w:rsidRPr="00685FD9" w:rsidRDefault="00685FD9" w:rsidP="00685FD9">
                    <w:pPr>
                      <w:rPr>
                        <w:rFonts w:ascii="Comic Sans MS" w:hAnsi="Comic Sans MS"/>
                      </w:rPr>
                    </w:pPr>
                    <w:r w:rsidRPr="00685FD9">
                      <w:rPr>
                        <w:rFonts w:ascii="Comic Sans MS" w:hAnsi="Comic Sans MS"/>
                      </w:rPr>
                      <w:t xml:space="preserve">9 8 </w:t>
                    </w:r>
                    <w:proofErr w:type="gramStart"/>
                    <w:r w:rsidRPr="00685FD9">
                      <w:rPr>
                        <w:rFonts w:ascii="Comic Sans MS" w:hAnsi="Comic Sans MS"/>
                      </w:rPr>
                      <w:t xml:space="preserve">7     </w:t>
                    </w:r>
                    <w:proofErr w:type="spellStart"/>
                    <w:r w:rsidRPr="00685FD9">
                      <w:rPr>
                        <w:rFonts w:ascii="Comic Sans MS" w:hAnsi="Comic Sans MS"/>
                      </w:rPr>
                      <w:t>7</w:t>
                    </w:r>
                    <w:proofErr w:type="spellEnd"/>
                    <w:proofErr w:type="gramEnd"/>
                  </w:p>
                </w:txbxContent>
              </v:textbox>
            </v:rect>
            <v:group id="_x0000_s1113" style="position:absolute;left:1080;top:8100;width:540;height:720" coordorigin="1080,8100" coordsize="540,720">
              <v:line id="_x0000_s1114" style="position:absolute" from="1080,8100" to="1080,8820"/>
              <v:line id="_x0000_s1115" style="position:absolute" from="1080,8460" to="1620,8460"/>
            </v:group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026" style="position:absolute;margin-left:1.55pt;margin-top:10.1pt;width:94.4pt;height:78.2pt;z-index:251660288" coordorigin="540,8100" coordsize="1260,1260">
            <v:rect id="_x0000_s1027" style="position:absolute;left:540;top:8100;width:1260;height:1260" stroked="f">
              <v:textbox style="mso-next-textbox:#_x0000_s1027">
                <w:txbxContent>
                  <w:p w:rsidR="00685FD9" w:rsidRPr="00685FD9" w:rsidRDefault="00685FD9" w:rsidP="00685FD9">
                    <w:pPr>
                      <w:rPr>
                        <w:rFonts w:ascii="Comic Sans MS" w:hAnsi="Comic Sans MS"/>
                      </w:rPr>
                    </w:pPr>
                    <w:r w:rsidRPr="00685FD9">
                      <w:rPr>
                        <w:rFonts w:ascii="Comic Sans MS" w:hAnsi="Comic Sans MS"/>
                      </w:rPr>
                      <w:t xml:space="preserve">7 5 </w:t>
                    </w:r>
                    <w:proofErr w:type="gramStart"/>
                    <w:r w:rsidRPr="00685FD9">
                      <w:rPr>
                        <w:rFonts w:ascii="Comic Sans MS" w:hAnsi="Comic Sans MS"/>
                      </w:rPr>
                      <w:t>3     4</w:t>
                    </w:r>
                    <w:proofErr w:type="gramEnd"/>
                  </w:p>
                </w:txbxContent>
              </v:textbox>
            </v:rect>
            <v:group id="_x0000_s1028" style="position:absolute;left:1080;top:8100;width:540;height:720" coordorigin="1080,8100" coordsize="540,720">
              <v:line id="_x0000_s1029" style="position:absolute" from="1080,8100" to="1080,8820"/>
              <v:line id="_x0000_s1030" style="position:absolute" from="1080,8460" to="1620,8460"/>
            </v:group>
          </v:group>
        </w:pict>
      </w:r>
    </w:p>
    <w:p w:rsidR="00685FD9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Default="00685FD9" w:rsidP="00685FD9">
      <w:pPr>
        <w:rPr>
          <w:rFonts w:ascii="Comic Sans MS" w:hAnsi="Comic Sans MS"/>
        </w:rPr>
      </w:pPr>
    </w:p>
    <w:p w:rsidR="00685FD9" w:rsidRDefault="00685FD9" w:rsidP="00685FD9">
      <w:pPr>
        <w:rPr>
          <w:rFonts w:ascii="Comic Sans MS" w:hAnsi="Comic Sans MS"/>
        </w:rPr>
      </w:pPr>
    </w:p>
    <w:p w:rsidR="00685FD9" w:rsidRDefault="00685FD9" w:rsidP="00685FD9">
      <w:pPr>
        <w:rPr>
          <w:rFonts w:ascii="Comic Sans MS" w:hAnsi="Comic Sans MS"/>
        </w:rPr>
      </w:pPr>
    </w:p>
    <w:p w:rsidR="00685FD9" w:rsidRDefault="00B21DF9" w:rsidP="00685FD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141" style="position:absolute;margin-left:414pt;margin-top:10.1pt;width:94.4pt;height:78.2pt;z-index:251679744" coordorigin="540,8100" coordsize="1260,1260">
            <v:rect id="_x0000_s1142" style="position:absolute;left:540;top:8100;width:1260;height:1260" stroked="f">
              <v:textbox style="mso-next-textbox:#_x0000_s1142">
                <w:txbxContent>
                  <w:p w:rsidR="00685FD9" w:rsidRPr="00685FD9" w:rsidRDefault="00685FD9" w:rsidP="00685FD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9 2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 xml:space="preserve">0    </w:t>
                    </w:r>
                    <w:r w:rsidRPr="00685FD9">
                      <w:rPr>
                        <w:rFonts w:ascii="Comic Sans MS" w:hAnsi="Comic Sans MS"/>
                      </w:rPr>
                      <w:t>7</w:t>
                    </w:r>
                    <w:proofErr w:type="gramEnd"/>
                  </w:p>
                </w:txbxContent>
              </v:textbox>
            </v:rect>
            <v:group id="_x0000_s1143" style="position:absolute;left:1080;top:8100;width:540;height:720" coordorigin="1080,8100" coordsize="540,720">
              <v:line id="_x0000_s1144" style="position:absolute" from="1080,8100" to="1080,8820"/>
              <v:line id="_x0000_s1145" style="position:absolute" from="1080,8460" to="1620,8460"/>
            </v:group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36" style="position:absolute;margin-left:265.6pt;margin-top:10.1pt;width:94.4pt;height:78.2pt;z-index:251678720" coordorigin="540,8100" coordsize="1260,1260">
            <v:rect id="_x0000_s1137" style="position:absolute;left:540;top:8100;width:1260;height:1260" stroked="f">
              <v:textbox style="mso-next-textbox:#_x0000_s1137">
                <w:txbxContent>
                  <w:p w:rsidR="00685FD9" w:rsidRPr="00685FD9" w:rsidRDefault="00685FD9" w:rsidP="00685FD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8 0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7</w:t>
                    </w:r>
                    <w:r w:rsidRPr="00685FD9">
                      <w:rPr>
                        <w:rFonts w:ascii="Comic Sans MS" w:hAnsi="Comic Sans MS"/>
                      </w:rPr>
                      <w:t xml:space="preserve">   </w:t>
                    </w:r>
                    <w:r>
                      <w:rPr>
                        <w:rFonts w:ascii="Comic Sans MS" w:hAnsi="Comic Sans MS"/>
                      </w:rPr>
                      <w:t xml:space="preserve"> 6</w:t>
                    </w:r>
                    <w:proofErr w:type="gramEnd"/>
                  </w:p>
                </w:txbxContent>
              </v:textbox>
            </v:rect>
            <v:group id="_x0000_s1138" style="position:absolute;left:1080;top:8100;width:540;height:720" coordorigin="1080,8100" coordsize="540,720">
              <v:line id="_x0000_s1139" style="position:absolute" from="1080,8100" to="1080,8820"/>
              <v:line id="_x0000_s1140" style="position:absolute" from="1080,8460" to="1620,8460"/>
            </v:group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31" style="position:absolute;margin-left:133.6pt;margin-top:10.1pt;width:94.4pt;height:78.2pt;z-index:251677696" coordorigin="540,8100" coordsize="1260,1260">
            <v:rect id="_x0000_s1132" style="position:absolute;left:540;top:8100;width:1260;height:1260" stroked="f">
              <v:textbox style="mso-next-textbox:#_x0000_s1132">
                <w:txbxContent>
                  <w:p w:rsidR="00685FD9" w:rsidRPr="00793A08" w:rsidRDefault="00685FD9" w:rsidP="00685FD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5 9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6</w:t>
                    </w: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</w:t>
                    </w:r>
                    <w:r>
                      <w:rPr>
                        <w:rFonts w:ascii="Comic Sans MS" w:hAnsi="Comic Sans MS"/>
                      </w:rPr>
                      <w:t>7</w:t>
                    </w:r>
                    <w:proofErr w:type="gramEnd"/>
                  </w:p>
                </w:txbxContent>
              </v:textbox>
            </v:rect>
            <v:group id="_x0000_s1133" style="position:absolute;left:1080;top:8100;width:540;height:720" coordorigin="1080,8100" coordsize="540,720">
              <v:line id="_x0000_s1134" style="position:absolute" from="1080,8100" to="1080,8820"/>
              <v:line id="_x0000_s1135" style="position:absolute" from="1080,8460" to="1620,8460"/>
            </v:group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26" style="position:absolute;margin-left:1.55pt;margin-top:10.1pt;width:94.4pt;height:78.2pt;z-index:251676672" coordorigin="540,8100" coordsize="1260,1260">
            <v:rect id="_x0000_s1127" style="position:absolute;left:540;top:8100;width:1260;height:1260" stroked="f">
              <v:textbox style="mso-next-textbox:#_x0000_s1127">
                <w:txbxContent>
                  <w:p w:rsidR="00685FD9" w:rsidRPr="00793A08" w:rsidRDefault="00685FD9" w:rsidP="00685FD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9 8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 xml:space="preserve">0 </w:t>
                    </w: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</w:rPr>
                      <w:t>8</w:t>
                    </w:r>
                    <w:proofErr w:type="gramEnd"/>
                  </w:p>
                </w:txbxContent>
              </v:textbox>
            </v:rect>
            <v:group id="_x0000_s1128" style="position:absolute;left:1080;top:8100;width:540;height:720" coordorigin="1080,8100" coordsize="540,720">
              <v:line id="_x0000_s1129" style="position:absolute" from="1080,8100" to="1080,8820"/>
              <v:line id="_x0000_s1130" style="position:absolute" from="1080,8460" to="1620,8460"/>
            </v:group>
          </v:group>
        </w:pict>
      </w:r>
    </w:p>
    <w:p w:rsidR="00685FD9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Default="00685FD9" w:rsidP="00685FD9">
      <w:pPr>
        <w:rPr>
          <w:rFonts w:ascii="Comic Sans MS" w:hAnsi="Comic Sans MS"/>
        </w:rPr>
      </w:pPr>
    </w:p>
    <w:p w:rsidR="00685FD9" w:rsidRDefault="00685FD9" w:rsidP="00685FD9">
      <w:pPr>
        <w:rPr>
          <w:rFonts w:ascii="Comic Sans MS" w:hAnsi="Comic Sans MS"/>
        </w:rPr>
      </w:pPr>
    </w:p>
    <w:p w:rsidR="00685FD9" w:rsidRDefault="00685FD9" w:rsidP="00685FD9">
      <w:pPr>
        <w:rPr>
          <w:rFonts w:ascii="Comic Sans MS" w:hAnsi="Comic Sans MS"/>
        </w:rPr>
      </w:pPr>
    </w:p>
    <w:p w:rsidR="00685FD9" w:rsidRDefault="00B21DF9" w:rsidP="00685FD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181" style="position:absolute;margin-left:414pt;margin-top:10.1pt;width:94.4pt;height:78.2pt;z-index:251689984" coordorigin="540,8100" coordsize="1260,1260">
            <v:rect id="_x0000_s1182" style="position:absolute;left:540;top:8100;width:1260;height:1260" stroked="f">
              <v:textbox style="mso-next-textbox:#_x0000_s1182">
                <w:txbxContent>
                  <w:p w:rsidR="00685FD9" w:rsidRPr="00685FD9" w:rsidRDefault="00685FD9" w:rsidP="00685FD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1 9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8</w:t>
                    </w:r>
                    <w:r w:rsidRPr="00685FD9">
                      <w:rPr>
                        <w:rFonts w:ascii="Comic Sans MS" w:hAnsi="Comic Sans MS"/>
                      </w:rPr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</w:rPr>
                      <w:t>8</w:t>
                    </w:r>
                    <w:proofErr w:type="spellEnd"/>
                    <w:proofErr w:type="gramEnd"/>
                  </w:p>
                </w:txbxContent>
              </v:textbox>
            </v:rect>
            <v:group id="_x0000_s1183" style="position:absolute;left:1080;top:8100;width:540;height:720" coordorigin="1080,8100" coordsize="540,720">
              <v:line id="_x0000_s1184" style="position:absolute" from="1080,8100" to="1080,8820"/>
              <v:line id="_x0000_s1185" style="position:absolute" from="1080,8460" to="1620,8460"/>
            </v:group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76" style="position:absolute;margin-left:265.6pt;margin-top:10.1pt;width:94.4pt;height:78.2pt;z-index:251688960" coordorigin="540,8100" coordsize="1260,1260">
            <v:rect id="_x0000_s1177" style="position:absolute;left:540;top:8100;width:1260;height:1260" stroked="f">
              <v:textbox style="mso-next-textbox:#_x0000_s1177">
                <w:txbxContent>
                  <w:p w:rsidR="00685FD9" w:rsidRPr="00685FD9" w:rsidRDefault="00685FD9" w:rsidP="00685FD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4 6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2</w:t>
                    </w:r>
                    <w:r w:rsidRPr="00685FD9">
                      <w:rPr>
                        <w:rFonts w:ascii="Comic Sans MS" w:hAnsi="Comic Sans MS"/>
                      </w:rPr>
                      <w:t xml:space="preserve">   </w:t>
                    </w:r>
                    <w:r>
                      <w:rPr>
                        <w:rFonts w:ascii="Comic Sans MS" w:hAnsi="Comic Sans MS"/>
                      </w:rPr>
                      <w:t xml:space="preserve"> 9</w:t>
                    </w:r>
                    <w:proofErr w:type="gramEnd"/>
                  </w:p>
                </w:txbxContent>
              </v:textbox>
            </v:rect>
            <v:group id="_x0000_s1178" style="position:absolute;left:1080;top:8100;width:540;height:720" coordorigin="1080,8100" coordsize="540,720">
              <v:line id="_x0000_s1179" style="position:absolute" from="1080,8100" to="1080,8820"/>
              <v:line id="_x0000_s1180" style="position:absolute" from="1080,8460" to="1620,8460"/>
            </v:group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71" style="position:absolute;margin-left:133.6pt;margin-top:10.1pt;width:94.4pt;height:78.2pt;z-index:251687936" coordorigin="540,8100" coordsize="1260,1260">
            <v:rect id="_x0000_s1172" style="position:absolute;left:540;top:8100;width:1260;height:1260" stroked="f">
              <v:textbox style="mso-next-textbox:#_x0000_s1172">
                <w:txbxContent>
                  <w:p w:rsidR="00685FD9" w:rsidRPr="00685FD9" w:rsidRDefault="00685FD9" w:rsidP="00685FD9">
                    <w:pPr>
                      <w:rPr>
                        <w:rFonts w:ascii="Comic Sans MS" w:hAnsi="Comic Sans MS"/>
                      </w:rPr>
                    </w:pPr>
                    <w:r w:rsidRPr="00685FD9">
                      <w:rPr>
                        <w:rFonts w:ascii="Comic Sans MS" w:hAnsi="Comic Sans MS"/>
                      </w:rPr>
                      <w:t xml:space="preserve">8 6 </w:t>
                    </w:r>
                    <w:proofErr w:type="gramStart"/>
                    <w:r w:rsidRPr="00685FD9">
                      <w:rPr>
                        <w:rFonts w:ascii="Comic Sans MS" w:hAnsi="Comic Sans MS"/>
                      </w:rPr>
                      <w:t>4     5</w:t>
                    </w:r>
                    <w:proofErr w:type="gramEnd"/>
                  </w:p>
                </w:txbxContent>
              </v:textbox>
            </v:rect>
            <v:group id="_x0000_s1173" style="position:absolute;left:1080;top:8100;width:540;height:720" coordorigin="1080,8100" coordsize="540,720">
              <v:line id="_x0000_s1174" style="position:absolute" from="1080,8100" to="1080,8820"/>
              <v:line id="_x0000_s1175" style="position:absolute" from="1080,8460" to="1620,8460"/>
            </v:group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66" style="position:absolute;margin-left:1.55pt;margin-top:10.1pt;width:94.4pt;height:78.2pt;z-index:251686912" coordorigin="540,8100" coordsize="1260,1260">
            <v:rect id="_x0000_s1167" style="position:absolute;left:540;top:8100;width:1260;height:1260" stroked="f">
              <v:textbox style="mso-next-textbox:#_x0000_s1167">
                <w:txbxContent>
                  <w:p w:rsidR="00685FD9" w:rsidRPr="00793A08" w:rsidRDefault="00685FD9" w:rsidP="00685FD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5 7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5    6</w:t>
                    </w:r>
                    <w:proofErr w:type="gramEnd"/>
                  </w:p>
                </w:txbxContent>
              </v:textbox>
            </v:rect>
            <v:group id="_x0000_s1168" style="position:absolute;left:1080;top:8100;width:540;height:720" coordorigin="1080,8100" coordsize="540,720">
              <v:line id="_x0000_s1169" style="position:absolute" from="1080,8100" to="1080,8820"/>
              <v:line id="_x0000_s1170" style="position:absolute" from="1080,8460" to="1620,8460"/>
            </v:group>
          </v:group>
        </w:pict>
      </w:r>
    </w:p>
    <w:p w:rsidR="00685FD9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Pr="00271FFD" w:rsidRDefault="00685FD9" w:rsidP="00685FD9">
      <w:pPr>
        <w:rPr>
          <w:rFonts w:ascii="Comic Sans MS" w:hAnsi="Comic Sans MS"/>
          <w:sz w:val="22"/>
          <w:szCs w:val="22"/>
        </w:rPr>
      </w:pPr>
    </w:p>
    <w:p w:rsidR="00685FD9" w:rsidRDefault="00685FD9" w:rsidP="00685FD9">
      <w:pPr>
        <w:rPr>
          <w:rFonts w:ascii="Comic Sans MS" w:hAnsi="Comic Sans MS"/>
          <w:sz w:val="22"/>
          <w:szCs w:val="22"/>
        </w:rPr>
      </w:pPr>
    </w:p>
    <w:p w:rsidR="007F47F0" w:rsidRDefault="007F47F0" w:rsidP="00685FD9">
      <w:pPr>
        <w:rPr>
          <w:rFonts w:ascii="Comic Sans MS" w:hAnsi="Comic Sans MS"/>
          <w:sz w:val="22"/>
          <w:szCs w:val="22"/>
        </w:rPr>
      </w:pPr>
    </w:p>
    <w:p w:rsidR="007F47F0" w:rsidRPr="00271FFD" w:rsidRDefault="007F47F0" w:rsidP="00685FD9">
      <w:pPr>
        <w:rPr>
          <w:rFonts w:ascii="Comic Sans MS" w:hAnsi="Comic Sans MS"/>
          <w:sz w:val="22"/>
          <w:szCs w:val="22"/>
        </w:rPr>
      </w:pPr>
    </w:p>
    <w:p w:rsidR="00685FD9" w:rsidRDefault="00685FD9" w:rsidP="00685FD9">
      <w:pPr>
        <w:rPr>
          <w:rFonts w:ascii="Comic Sans MS" w:hAnsi="Comic Sans MS"/>
          <w:sz w:val="22"/>
          <w:szCs w:val="22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  <w:sectPr w:rsidR="007F47F0" w:rsidSect="007F47F0">
          <w:pgSz w:w="11906" w:h="16838"/>
          <w:pgMar w:top="426" w:right="1417" w:bottom="1417" w:left="709" w:header="708" w:footer="708" w:gutter="0"/>
          <w:cols w:space="708"/>
          <w:docGrid w:linePitch="360"/>
        </w:sectPr>
      </w:pPr>
    </w:p>
    <w:p w:rsidR="007F47F0" w:rsidRP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 xml:space="preserve">1-)  </w:t>
      </w:r>
      <w:r w:rsidR="003C0E56">
        <w:rPr>
          <w:rFonts w:ascii="Comic Sans MS" w:hAnsi="Comic Sans MS" w:cs="Times New Roman"/>
          <w:sz w:val="24"/>
          <w:szCs w:val="24"/>
        </w:rPr>
        <w:t>126</w:t>
      </w:r>
      <w:r w:rsidRPr="007F47F0">
        <w:rPr>
          <w:rFonts w:ascii="Comic Sans MS" w:hAnsi="Comic Sans MS" w:cs="Times New Roman"/>
          <w:sz w:val="24"/>
          <w:szCs w:val="24"/>
        </w:rPr>
        <w:t xml:space="preserve"> sakızı 3 çocuğa paylaştırırsam her çocuğa kaç saksız düşer?</w:t>
      </w: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P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2-)  </w:t>
      </w:r>
      <w:r w:rsidRPr="007F47F0">
        <w:rPr>
          <w:rFonts w:ascii="Comic Sans MS" w:hAnsi="Comic Sans MS" w:cs="Times New Roman"/>
          <w:sz w:val="24"/>
          <w:szCs w:val="24"/>
        </w:rPr>
        <w:t xml:space="preserve">98 </w:t>
      </w:r>
      <w:r w:rsidR="007D37CC">
        <w:rPr>
          <w:rFonts w:ascii="Comic Sans MS" w:hAnsi="Comic Sans MS" w:cs="Times New Roman"/>
          <w:sz w:val="24"/>
          <w:szCs w:val="24"/>
        </w:rPr>
        <w:t>mumu</w:t>
      </w:r>
      <w:r w:rsidRPr="007F47F0">
        <w:rPr>
          <w:rFonts w:ascii="Comic Sans MS" w:hAnsi="Comic Sans MS" w:cs="Times New Roman"/>
          <w:sz w:val="24"/>
          <w:szCs w:val="24"/>
        </w:rPr>
        <w:t xml:space="preserve"> </w:t>
      </w:r>
      <w:r w:rsidR="007D37CC">
        <w:rPr>
          <w:rFonts w:ascii="Comic Sans MS" w:hAnsi="Comic Sans MS" w:cs="Times New Roman"/>
          <w:sz w:val="24"/>
          <w:szCs w:val="24"/>
        </w:rPr>
        <w:t>7</w:t>
      </w:r>
      <w:r w:rsidRPr="007F47F0">
        <w:rPr>
          <w:rFonts w:ascii="Comic Sans MS" w:hAnsi="Comic Sans MS" w:cs="Times New Roman"/>
          <w:sz w:val="24"/>
          <w:szCs w:val="24"/>
        </w:rPr>
        <w:t xml:space="preserve"> rafa dizersem her rafta kaç </w:t>
      </w:r>
      <w:r w:rsidR="007D37CC">
        <w:rPr>
          <w:rFonts w:ascii="Comic Sans MS" w:hAnsi="Comic Sans MS" w:cs="Times New Roman"/>
          <w:sz w:val="24"/>
          <w:szCs w:val="24"/>
        </w:rPr>
        <w:t>mum</w:t>
      </w:r>
      <w:r w:rsidRPr="007F47F0">
        <w:rPr>
          <w:rFonts w:ascii="Comic Sans MS" w:hAnsi="Comic Sans MS" w:cs="Times New Roman"/>
          <w:sz w:val="24"/>
          <w:szCs w:val="24"/>
        </w:rPr>
        <w:t xml:space="preserve"> olur?</w:t>
      </w:r>
    </w:p>
    <w:p w:rsidR="007F47F0" w:rsidRP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 xml:space="preserve">3-)  </w:t>
      </w:r>
      <w:r w:rsidRPr="007F47F0">
        <w:rPr>
          <w:rFonts w:ascii="Comic Sans MS" w:hAnsi="Comic Sans MS" w:cs="Times New Roman"/>
          <w:sz w:val="24"/>
          <w:szCs w:val="24"/>
        </w:rPr>
        <w:t>8 düzine bardağı 8 rafa dizersem her rafta kaç bardak olur?</w:t>
      </w: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P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F47F0" w:rsidRPr="007F47F0" w:rsidRDefault="007F47F0" w:rsidP="007F47F0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4-)  </w:t>
      </w:r>
      <w:r w:rsidRPr="007F47F0">
        <w:rPr>
          <w:rFonts w:ascii="Comic Sans MS" w:hAnsi="Comic Sans MS" w:cs="Times New Roman"/>
          <w:sz w:val="24"/>
          <w:szCs w:val="24"/>
        </w:rPr>
        <w:t xml:space="preserve">Selma 75 sayfalık </w:t>
      </w:r>
      <w:r w:rsidR="007D37CC" w:rsidRPr="007F47F0">
        <w:rPr>
          <w:rFonts w:ascii="Comic Sans MS" w:hAnsi="Comic Sans MS" w:cs="Times New Roman"/>
          <w:sz w:val="24"/>
          <w:szCs w:val="24"/>
        </w:rPr>
        <w:t>hikâye</w:t>
      </w:r>
      <w:r w:rsidR="003C0E56">
        <w:rPr>
          <w:rFonts w:ascii="Comic Sans MS" w:hAnsi="Comic Sans MS" w:cs="Times New Roman"/>
          <w:sz w:val="24"/>
          <w:szCs w:val="24"/>
        </w:rPr>
        <w:t xml:space="preserve"> kitabını günde</w:t>
      </w:r>
      <w:r w:rsidRPr="007F47F0">
        <w:rPr>
          <w:rFonts w:ascii="Comic Sans MS" w:hAnsi="Comic Sans MS" w:cs="Times New Roman"/>
          <w:sz w:val="24"/>
          <w:szCs w:val="24"/>
        </w:rPr>
        <w:t xml:space="preserve"> 5 sayfa okursa kaç günde bitirir?</w:t>
      </w:r>
    </w:p>
    <w:p w:rsidR="007F47F0" w:rsidRDefault="007F47F0" w:rsidP="00685FD9">
      <w:pPr>
        <w:rPr>
          <w:rFonts w:ascii="Comic Sans MS" w:hAnsi="Comic Sans MS"/>
          <w:sz w:val="22"/>
          <w:szCs w:val="22"/>
        </w:rPr>
        <w:sectPr w:rsidR="007F47F0" w:rsidSect="007F47F0">
          <w:type w:val="continuous"/>
          <w:pgSz w:w="11906" w:h="16838"/>
          <w:pgMar w:top="426" w:right="1417" w:bottom="1417" w:left="709" w:header="708" w:footer="708" w:gutter="0"/>
          <w:cols w:num="2" w:sep="1" w:space="709"/>
          <w:docGrid w:linePitch="360"/>
        </w:sectPr>
      </w:pPr>
    </w:p>
    <w:p w:rsidR="007F47F0" w:rsidRPr="00271FFD" w:rsidRDefault="007F47F0" w:rsidP="00685FD9">
      <w:pPr>
        <w:rPr>
          <w:rFonts w:ascii="Comic Sans MS" w:hAnsi="Comic Sans MS"/>
          <w:sz w:val="22"/>
          <w:szCs w:val="22"/>
        </w:rPr>
      </w:pPr>
    </w:p>
    <w:sectPr w:rsidR="007F47F0" w:rsidRPr="00271FFD" w:rsidSect="007F47F0">
      <w:type w:val="continuous"/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85FD9"/>
    <w:rsid w:val="00021B19"/>
    <w:rsid w:val="00071B05"/>
    <w:rsid w:val="003C0E56"/>
    <w:rsid w:val="00685FD9"/>
    <w:rsid w:val="006B3D6A"/>
    <w:rsid w:val="007D37CC"/>
    <w:rsid w:val="007F47F0"/>
    <w:rsid w:val="00891E9C"/>
    <w:rsid w:val="008C61CC"/>
    <w:rsid w:val="00A74978"/>
    <w:rsid w:val="00B21DF9"/>
    <w:rsid w:val="00BE21C5"/>
    <w:rsid w:val="00C66065"/>
    <w:rsid w:val="00DD1C63"/>
    <w:rsid w:val="00DD2CFE"/>
    <w:rsid w:val="00E0008C"/>
    <w:rsid w:val="00EB0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47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2014-12-21T07:31:00Z</dcterms:created>
  <dcterms:modified xsi:type="dcterms:W3CDTF">2014-12-21T21:24:00Z</dcterms:modified>
  <cp:category>www.sorubak.com</cp:category>
</cp:coreProperties>
</file>