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52" w:rsidRPr="00C67CE8" w:rsidRDefault="00352BA0" w:rsidP="008C03F6">
      <w:pPr>
        <w:rPr>
          <w:b/>
          <w:color w:val="000080"/>
        </w:rPr>
      </w:pPr>
      <w:r w:rsidRPr="00352BA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86.7pt;margin-top:-11.65pt;width:141.05pt;height:25.8pt;z-index:1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5">
              <w:txbxContent>
                <w:p w:rsidR="00DE366A" w:rsidRPr="00AA58BB" w:rsidRDefault="00AA58BB" w:rsidP="00AA58BB">
                  <w:r w:rsidRPr="00AA58B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352BA0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511.05pt;margin-top:-11.65pt;width:34.3pt;height:32.5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+/JbgIAABsFAAAOAAAAZHJzL2Uyb0RvYy54bWysVM1OGzEQvlfqO1i+N5usEloiNigKCqoU&#10;ASpUqEfjtYlV2+PaTjbh2bjxYh17NwstOVW9eGc8883ffuOz853RZCt8UGArOhoMKRGWQ63sY0W/&#10;3y0/faEkRGZrpsGKiu5FoOezjx/OGjcVJaxB18ITDGLDtHEVXcfopkUR+FoYFgbghEWjBG9YRNU/&#10;FrVnDUY3uiiHw5OiAV87D1yEgLcXrZHOcnwpBY/XUgYRia4o1hbz6fP5kM5idsamj565teJdGewf&#10;qjBMWUzah7pgkZGNV+9CGcU9BJBxwMEUIKXiIveA3YyGf3Vzu2ZO5F5wOMH1Ywr/Lyy/2t54ouqK&#10;lvinLDP4jy5fnrWw5MfL8xPBWxxR48IUPW/dje+0gGLqdye9SV/shOzyWPf9WMUuEo6Xk0k5nuDw&#10;OZom4/K0nKSYxSvY+RAvBRiShIoGo7TYLxlPvbMp265CbAEHR0SnktoishT3WiRnbb8Jif1g2jKj&#10;M5PEQnuyZcgBxrmw8aQrIHsnmFRa98DRMaCOow7U+SaYyAzrgcNjwD8z9oicFWzswUZZ8McC1D/7&#10;zK3/ofu259T+A9R7/I0eWn4Hx5cKR7liId4wj4TG6eOSxms8pIamotBJlKzBPx27T/7IM7RS0uCC&#10;4H/5tWFeUKK/WmTg6Wg8ThuVlfHkc4mKf2t5eGuxG7MAnP8InwPHs5j8oz6I0oO5x12ep6xoYpZj&#10;7ory6A/KIraLi68BF/N5dsMtciyu7K3jKXiaaiLJ3e6eedfxKSIRr+CwTO8I1fompIX5JoJUmW2v&#10;c+3mjRuYWdu9FmnF3+rZ6/VNm/0GAAD//wMAUEsDBBQABgAIAAAAIQD3kBbj3wAAAAsBAAAPAAAA&#10;ZHJzL2Rvd25yZXYueG1sTI9LT8MwEITvSPwHa5G4UceualUhTgVInBCHPqRydOIlCfUjit02/HuW&#10;Exx35tPsTLWZvWMXnNIQgwaxKIBhaKMdQqfhsH99WANL2QRrXAyo4RsTbOrbm8qUNl7DFi+73DEK&#10;Cak0Gvqcx5Lz1PboTVrEEQN5n3HyJtM5ddxO5krh3nFZFIp7MwT60JsRX3psT7uz1/BxcLLZind3&#10;ejZWvKlpfzz6L63v7+anR2AZ5/wHw299qg41dWriOdjEnIaVVIpQMuSKNhChxJKURoMUYgm8rvj/&#10;DfUPAAAA//8DAFBLAQItABQABgAIAAAAIQC2gziS/gAAAOEBAAATAAAAAAAAAAAAAAAAAAAAAABb&#10;Q29udGVudF9UeXBlc10ueG1sUEsBAi0AFAAGAAgAAAAhADj9If/WAAAAlAEAAAsAAAAAAAAAAAAA&#10;AAAALwEAAF9yZWxzLy5yZWxzUEsBAi0AFAAGAAgAAAAhAB1H78luAgAAGwUAAA4AAAAAAAAAAAAA&#10;AAAALgIAAGRycy9lMm9Eb2MueG1sUEsBAi0AFAAGAAgAAAAhAPeQFuPfAAAACwEAAA8AAAAAAAAA&#10;AAAAAAAAyAQAAGRycy9kb3ducmV2LnhtbFBLBQYAAAAABAAEAPMAAADUBQAAAAA=&#10;" strokecolor="#b2a1c7" strokeweight="1pt">
            <v:stroke dashstyle="1 1"/>
          </v:shape>
        </w:pict>
      </w:r>
      <w:r w:rsidRPr="00352BA0">
        <w:rPr>
          <w:noProof/>
        </w:rPr>
        <w:pict>
          <v:shape id="Gülen Yüz 28" o:spid="_x0000_s1027" type="#_x0000_t96" style="position:absolute;margin-left:-38.3pt;margin-top:-11.65pt;width:34.3pt;height:32.5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+/JbgIAABsFAAAOAAAAZHJzL2Uyb0RvYy54bWysVM1OGzEQvlfqO1i+N5usEloiNigKCqoU&#10;ASpUqEfjtYlV2+PaTjbh2bjxYh17NwstOVW9eGc8883ffuOz853RZCt8UGArOhoMKRGWQ63sY0W/&#10;3y0/faEkRGZrpsGKiu5FoOezjx/OGjcVJaxB18ITDGLDtHEVXcfopkUR+FoYFgbghEWjBG9YRNU/&#10;FrVnDUY3uiiHw5OiAV87D1yEgLcXrZHOcnwpBY/XUgYRia4o1hbz6fP5kM5idsamj565teJdGewf&#10;qjBMWUzah7pgkZGNV+9CGcU9BJBxwMEUIKXiIveA3YyGf3Vzu2ZO5F5wOMH1Ywr/Lyy/2t54ouqK&#10;lvinLDP4jy5fnrWw5MfL8xPBWxxR48IUPW/dje+0gGLqdye9SV/shOzyWPf9WMUuEo6Xk0k5nuDw&#10;OZom4/K0nKSYxSvY+RAvBRiShIoGo7TYLxlPvbMp265CbAEHR0SnktoishT3WiRnbb8Jif1g2jKj&#10;M5PEQnuyZcgBxrmw8aQrIHsnmFRa98DRMaCOow7U+SaYyAzrgcNjwD8z9oicFWzswUZZ8McC1D/7&#10;zK3/ofu259T+A9R7/I0eWn4Hx5cKR7liId4wj4TG6eOSxms8pIamotBJlKzBPx27T/7IM7RS0uCC&#10;4H/5tWFeUKK/WmTg6Wg8ThuVlfHkc4mKf2t5eGuxG7MAnP8InwPHs5j8oz6I0oO5x12ep6xoYpZj&#10;7ory6A/KIraLi68BF/N5dsMtciyu7K3jKXiaaiLJ3e6eedfxKSIRr+CwTO8I1fompIX5JoJUmW2v&#10;c+3mjRuYWdu9FmnF3+rZ6/VNm/0GAAD//wMAUEsDBBQABgAIAAAAIQD3kBbj3wAAAAsBAAAPAAAA&#10;ZHJzL2Rvd25yZXYueG1sTI9LT8MwEITvSPwHa5G4UceualUhTgVInBCHPqRydOIlCfUjit02/HuW&#10;Exx35tPsTLWZvWMXnNIQgwaxKIBhaKMdQqfhsH99WANL2QRrXAyo4RsTbOrbm8qUNl7DFi+73DEK&#10;Cak0Gvqcx5Lz1PboTVrEEQN5n3HyJtM5ddxO5krh3nFZFIp7MwT60JsRX3psT7uz1/BxcLLZind3&#10;ejZWvKlpfzz6L63v7+anR2AZ5/wHw299qg41dWriOdjEnIaVVIpQMuSKNhChxJKURoMUYgm8rvj/&#10;DfUPAAAA//8DAFBLAQItABQABgAIAAAAIQC2gziS/gAAAOEBAAATAAAAAAAAAAAAAAAAAAAAAABb&#10;Q29udGVudF9UeXBlc10ueG1sUEsBAi0AFAAGAAgAAAAhADj9If/WAAAAlAEAAAsAAAAAAAAAAAAA&#10;AAAALwEAAF9yZWxzLy5yZWxzUEsBAi0AFAAGAAgAAAAhAB1H78luAgAAGwUAAA4AAAAAAAAAAAAA&#10;AAAALgIAAGRycy9lMm9Eb2MueG1sUEsBAi0AFAAGAAgAAAAhAPeQFuPfAAAACwEAAA8AAAAAAAAA&#10;AAAAAAAAyAQAAGRycy9kb3ducmV2LnhtbFBLBQYAAAAABAAEAPMAAADUBQAAAAA=&#10;" strokecolor="#b2a1c7" strokeweight="1pt">
            <v:stroke dashstyle="1 1"/>
          </v:shape>
        </w:pict>
      </w:r>
      <w:r w:rsidR="00E37C52" w:rsidRPr="00C67CE8">
        <w:t>Adı soyadı : …………………..</w:t>
      </w:r>
      <w:r w:rsidR="00E37C52" w:rsidRPr="00C67CE8">
        <w:rPr>
          <w:b/>
          <w:color w:val="000080"/>
        </w:rPr>
        <w:t xml:space="preserve"> </w:t>
      </w:r>
    </w:p>
    <w:p w:rsidR="00E37C52" w:rsidRPr="007A5800" w:rsidRDefault="00E37C52" w:rsidP="008C03F6">
      <w:pPr>
        <w:rPr>
          <w:b/>
          <w:i/>
          <w:color w:val="000080"/>
          <w:sz w:val="12"/>
          <w:szCs w:val="12"/>
        </w:rPr>
      </w:pPr>
    </w:p>
    <w:p w:rsidR="00E37C52" w:rsidRPr="007A5800" w:rsidRDefault="00E37C52" w:rsidP="008C03F6">
      <w:pPr>
        <w:jc w:val="center"/>
        <w:rPr>
          <w:b/>
          <w:i/>
          <w:color w:val="000080"/>
        </w:rPr>
      </w:pPr>
      <w:r w:rsidRPr="007A5800">
        <w:rPr>
          <w:b/>
          <w:i/>
          <w:color w:val="000080"/>
        </w:rPr>
        <w:t>Aşağıdaki bölme işlemlerini yapınız</w:t>
      </w:r>
    </w:p>
    <w:p w:rsidR="00E37C52" w:rsidRPr="00C67CE8" w:rsidRDefault="00E37C52" w:rsidP="008C03F6">
      <w:pPr>
        <w:jc w:val="center"/>
        <w:rPr>
          <w:sz w:val="4"/>
          <w:szCs w:val="4"/>
        </w:rPr>
      </w:pPr>
    </w:p>
    <w:p w:rsidR="00E37C52" w:rsidRPr="00FB33C1" w:rsidRDefault="00352BA0" w:rsidP="008C03F6">
      <w:pPr>
        <w:tabs>
          <w:tab w:val="left" w:pos="2268"/>
        </w:tabs>
        <w:rPr>
          <w:sz w:val="26"/>
          <w:szCs w:val="26"/>
        </w:rPr>
      </w:pPr>
      <w:r w:rsidRPr="00352BA0">
        <w:rPr>
          <w:noProof/>
        </w:rPr>
        <w:pict>
          <v:group id="_x0000_s1028" style="position:absolute;margin-left:458.6pt;margin-top:2.5pt;width:27pt;height:30pt;z-index:7" coordorigin="2678,9954" coordsize="1080,900">
            <v:line id="_x0000_s1029" style="position:absolute" from="2678,10314" to="3758,10314" strokeweight="1pt"/>
            <v:line id="_x0000_s1030" style="position:absolute;flip:y" from="2678,9954" to="2678,10854" strokeweight="1pt"/>
          </v:group>
        </w:pict>
      </w:r>
      <w:r w:rsidRPr="00352BA0">
        <w:rPr>
          <w:noProof/>
        </w:rPr>
        <w:pict>
          <v:group id="_x0000_s1031" style="position:absolute;margin-left:33.4pt;margin-top:2.5pt;width:27pt;height:30pt;z-index:6" coordorigin="2678,9954" coordsize="1080,900">
            <v:line id="_x0000_s1032" style="position:absolute" from="2678,10314" to="3758,10314" strokeweight="1pt"/>
            <v:line id="_x0000_s1033" style="position:absolute;flip:y" from="2678,9954" to="2678,10854" strokeweight="1pt"/>
          </v:group>
        </w:pict>
      </w:r>
      <w:r w:rsidRPr="00352BA0">
        <w:rPr>
          <w:noProof/>
        </w:rPr>
        <w:pict>
          <v:group id="_x0000_s1034" style="position:absolute;margin-left:176.3pt;margin-top:2.5pt;width:27pt;height:30pt;z-index:5" coordorigin="2678,9954" coordsize="1080,900">
            <v:line id="_x0000_s1035" style="position:absolute" from="2678,10314" to="3758,10314" strokeweight="1pt"/>
            <v:line id="_x0000_s1036" style="position:absolute;flip:y" from="2678,9954" to="2678,10854" strokeweight="1pt"/>
          </v:group>
        </w:pict>
      </w:r>
      <w:r w:rsidRPr="00352BA0">
        <w:rPr>
          <w:noProof/>
        </w:rPr>
        <w:pict>
          <v:group id="_x0000_s1037" style="position:absolute;margin-left:318.6pt;margin-top:2.5pt;width:27pt;height:30pt;z-index:4" coordorigin="2678,9954" coordsize="1080,900">
            <v:line id="_x0000_s1038" style="position:absolute" from="2678,10314" to="3758,10314" strokeweight="1pt"/>
            <v:line id="_x0000_s1039" style="position:absolute;flip:y" from="2678,9954" to="2678,10854" strokeweight="1pt"/>
          </v:group>
        </w:pict>
      </w:r>
      <w:r w:rsidRPr="00352BA0">
        <w:rPr>
          <w:noProof/>
        </w:rPr>
        <w:pict>
          <v:line id="_x0000_s1040" style="position:absolute;z-index:1" from="198pt,12.6pt" to="198pt,12.6pt"/>
        </w:pict>
      </w:r>
      <w:r w:rsidR="00E37C52" w:rsidRPr="00FB33C1">
        <w:rPr>
          <w:sz w:val="26"/>
          <w:szCs w:val="26"/>
        </w:rPr>
        <w:t xml:space="preserve">7 9 5     4 </w:t>
      </w:r>
      <w:r w:rsidRPr="00352BA0">
        <w:rPr>
          <w:noProof/>
        </w:rPr>
        <w:pict>
          <v:line id="_x0000_s1041" style="position:absolute;z-index:2;mso-position-horizontal-relative:text;mso-position-vertical-relative:text" from="90pt,19.8pt" to="90pt,19.8pt"/>
        </w:pict>
      </w:r>
      <w:r w:rsidRPr="00352BA0">
        <w:rPr>
          <w:noProof/>
        </w:rPr>
        <w:pict>
          <v:line id="_x0000_s1042" style="position:absolute;z-index:3;mso-position-horizontal-relative:text;mso-position-vertical-relative:text" from="90pt,10.8pt" to="90pt,10.8pt"/>
        </w:pict>
      </w:r>
      <w:r w:rsidR="00E37C52" w:rsidRPr="00FB33C1">
        <w:rPr>
          <w:sz w:val="26"/>
          <w:szCs w:val="26"/>
        </w:rPr>
        <w:t xml:space="preserve">        </w:t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  <w:t xml:space="preserve">8 7 5     6          </w:t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  <w:t xml:space="preserve">5 2 5      4          </w:t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  <w:t xml:space="preserve">9 0 5     5         </w:t>
      </w:r>
      <w:r w:rsidR="00E37C52" w:rsidRPr="00FB33C1">
        <w:rPr>
          <w:sz w:val="26"/>
          <w:szCs w:val="26"/>
        </w:rPr>
        <w:tab/>
      </w: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E37C52" w:rsidP="008C03F6">
      <w:pPr>
        <w:tabs>
          <w:tab w:val="left" w:pos="2268"/>
        </w:tabs>
        <w:rPr>
          <w:sz w:val="26"/>
          <w:szCs w:val="26"/>
        </w:rPr>
      </w:pPr>
    </w:p>
    <w:p w:rsidR="00E37C52" w:rsidRPr="00FB33C1" w:rsidRDefault="00352BA0" w:rsidP="008C03F6">
      <w:pPr>
        <w:tabs>
          <w:tab w:val="left" w:pos="2268"/>
        </w:tabs>
        <w:rPr>
          <w:sz w:val="26"/>
          <w:szCs w:val="26"/>
        </w:rPr>
      </w:pPr>
      <w:r w:rsidRPr="00352BA0">
        <w:rPr>
          <w:noProof/>
        </w:rPr>
        <w:pict>
          <v:group id="_x0000_s1043" style="position:absolute;margin-left:458.6pt;margin-top:1.3pt;width:27pt;height:30pt;z-index:11" coordorigin="2678,9954" coordsize="1080,900">
            <v:line id="_x0000_s1044" style="position:absolute" from="2678,10314" to="3758,10314" strokeweight="1pt"/>
            <v:line id="_x0000_s1045" style="position:absolute;flip:y" from="2678,9954" to="2678,10854" strokeweight="1pt"/>
          </v:group>
        </w:pict>
      </w:r>
      <w:r w:rsidRPr="00352BA0">
        <w:rPr>
          <w:noProof/>
        </w:rPr>
        <w:pict>
          <v:group id="_x0000_s1046" style="position:absolute;margin-left:318.6pt;margin-top:1.3pt;width:27pt;height:30pt;z-index:10" coordorigin="2678,9954" coordsize="1080,900">
            <v:line id="_x0000_s1047" style="position:absolute" from="2678,10314" to="3758,10314" strokeweight="1pt"/>
            <v:line id="_x0000_s1048" style="position:absolute;flip:y" from="2678,9954" to="2678,10854" strokeweight="1pt"/>
          </v:group>
        </w:pict>
      </w:r>
      <w:r w:rsidRPr="00352BA0">
        <w:rPr>
          <w:noProof/>
        </w:rPr>
        <w:pict>
          <v:group id="_x0000_s1049" style="position:absolute;margin-left:176.3pt;margin-top:1.3pt;width:27pt;height:30pt;z-index:9" coordorigin="2678,9954" coordsize="1080,900">
            <v:line id="_x0000_s1050" style="position:absolute" from="2678,10314" to="3758,10314" strokeweight="1pt"/>
            <v:line id="_x0000_s1051" style="position:absolute;flip:y" from="2678,9954" to="2678,10854" strokeweight="1pt"/>
          </v:group>
        </w:pict>
      </w:r>
      <w:r w:rsidRPr="00352BA0">
        <w:rPr>
          <w:noProof/>
        </w:rPr>
        <w:pict>
          <v:group id="_x0000_s1052" style="position:absolute;margin-left:33.4pt;margin-top:4.15pt;width:27pt;height:30pt;z-index:8" coordorigin="2678,9954" coordsize="1080,900">
            <v:line id="_x0000_s1053" style="position:absolute" from="2678,10314" to="3758,10314" strokeweight="1pt"/>
            <v:line id="_x0000_s1054" style="position:absolute;flip:y" from="2678,9954" to="2678,10854" strokeweight="1pt"/>
          </v:group>
        </w:pict>
      </w:r>
      <w:r w:rsidR="00E37C52" w:rsidRPr="00FB33C1">
        <w:rPr>
          <w:sz w:val="26"/>
          <w:szCs w:val="26"/>
        </w:rPr>
        <w:t xml:space="preserve">3 6 8     2          </w:t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  <w:t>7 4 5     5</w:t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  <w:t>8 7 4      6</w:t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</w:r>
      <w:r w:rsidR="00E37C52" w:rsidRPr="00FB33C1">
        <w:rPr>
          <w:sz w:val="26"/>
          <w:szCs w:val="26"/>
        </w:rPr>
        <w:tab/>
        <w:t>5 8 6     4</w:t>
      </w:r>
    </w:p>
    <w:p w:rsidR="00E37C52" w:rsidRPr="00050F3E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Pr="00050F3E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Default="00E37C52" w:rsidP="008C03F6">
      <w:pPr>
        <w:tabs>
          <w:tab w:val="left" w:pos="1380"/>
        </w:tabs>
        <w:rPr>
          <w:b/>
          <w:sz w:val="28"/>
          <w:szCs w:val="28"/>
        </w:rPr>
      </w:pPr>
    </w:p>
    <w:p w:rsidR="00E37C52" w:rsidRPr="007A5800" w:rsidRDefault="00E37C52" w:rsidP="00C67CE8">
      <w:pPr>
        <w:jc w:val="center"/>
        <w:rPr>
          <w:b/>
          <w:i/>
          <w:color w:val="000080"/>
        </w:rPr>
      </w:pPr>
      <w:r w:rsidRPr="007A5800">
        <w:rPr>
          <w:b/>
          <w:i/>
          <w:color w:val="000080"/>
        </w:rPr>
        <w:t>Aşağıdaki problemleri çözünüz</w:t>
      </w:r>
    </w:p>
    <w:p w:rsidR="00E37C52" w:rsidRPr="00C67CE8" w:rsidRDefault="00E37C52" w:rsidP="008C03F6">
      <w:pPr>
        <w:tabs>
          <w:tab w:val="left" w:pos="1380"/>
        </w:tabs>
        <w:rPr>
          <w:b/>
          <w:sz w:val="4"/>
          <w:szCs w:val="4"/>
        </w:rPr>
      </w:pPr>
    </w:p>
    <w:p w:rsidR="00E37C52" w:rsidRDefault="00E37C52" w:rsidP="008C03F6">
      <w:pPr>
        <w:rPr>
          <w:rStyle w:val="Vurgu"/>
          <w:i w:val="0"/>
          <w:sz w:val="26"/>
          <w:szCs w:val="26"/>
        </w:rPr>
      </w:pPr>
    </w:p>
    <w:p w:rsidR="00E37C52" w:rsidRDefault="00E37C52" w:rsidP="00C67CE8">
      <w:pPr>
        <w:pStyle w:val="AralkYok"/>
        <w:rPr>
          <w:rStyle w:val="Vurgu"/>
          <w:rFonts w:ascii="Times New Roman" w:hAnsi="Times New Roman"/>
          <w:i w:val="0"/>
          <w:sz w:val="26"/>
          <w:szCs w:val="26"/>
        </w:rPr>
        <w:sectPr w:rsidR="00E37C52" w:rsidSect="00C67CE8">
          <w:pgSz w:w="11906" w:h="16838"/>
          <w:pgMar w:top="426" w:right="707" w:bottom="1417" w:left="851" w:header="708" w:footer="708" w:gutter="0"/>
          <w:cols w:space="708"/>
          <w:docGrid w:linePitch="360"/>
        </w:sect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FB33C1">
        <w:rPr>
          <w:rStyle w:val="Vurgu"/>
          <w:rFonts w:ascii="Times New Roman" w:hAnsi="Times New Roman"/>
          <w:i w:val="0"/>
          <w:sz w:val="24"/>
          <w:szCs w:val="24"/>
        </w:rPr>
        <w:lastRenderedPageBreak/>
        <w:t>1-)  705 tane cevizi 5 kardeş aralarında eşit olarak paylaşıyor. Her bir kardeşe kaç tane ceviz düşer?</w:t>
      </w: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 w:rsidRPr="00FB33C1">
        <w:rPr>
          <w:rStyle w:val="Vurgu"/>
          <w:rFonts w:ascii="Times New Roman" w:hAnsi="Times New Roman"/>
          <w:i w:val="0"/>
          <w:sz w:val="24"/>
          <w:szCs w:val="24"/>
        </w:rPr>
        <w:t>2-)  Bir turizm şirketi 864 kişiyi 4’er kişilik odalara yerleştirmek istiyor. Bunun için kaç oda gerekir?</w:t>
      </w: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FB33C1">
        <w:rPr>
          <w:rFonts w:ascii="Times New Roman" w:hAnsi="Times New Roman"/>
          <w:color w:val="000000"/>
          <w:sz w:val="24"/>
          <w:szCs w:val="24"/>
        </w:rPr>
        <w:t>3-)  Bahçeye 126 menekşeyi 4 işçi eşit olarak paylaşarak dikti. Bir işçinin diktiği menekşe sayısı kaç olur?</w:t>
      </w: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  <w:r w:rsidRPr="00FB33C1">
        <w:rPr>
          <w:rFonts w:ascii="Times New Roman" w:hAnsi="Times New Roman"/>
          <w:sz w:val="24"/>
          <w:szCs w:val="24"/>
        </w:rPr>
        <w:lastRenderedPageBreak/>
        <w:t xml:space="preserve">4-)  </w:t>
      </w:r>
      <w:smartTag w:uri="urn:schemas-microsoft-com:office:smarttags" w:element="metricconverter">
        <w:smartTagPr>
          <w:attr w:name="ProductID" w:val="805 litre"/>
        </w:smartTagPr>
        <w:r w:rsidRPr="00FB33C1">
          <w:rPr>
            <w:rFonts w:ascii="Times New Roman" w:hAnsi="Times New Roman"/>
            <w:sz w:val="24"/>
            <w:szCs w:val="24"/>
          </w:rPr>
          <w:t>805 litre</w:t>
        </w:r>
      </w:smartTag>
      <w:r w:rsidRPr="00FB33C1">
        <w:rPr>
          <w:rFonts w:ascii="Times New Roman" w:hAnsi="Times New Roman"/>
          <w:sz w:val="24"/>
          <w:szCs w:val="24"/>
        </w:rPr>
        <w:t xml:space="preserve"> sütü 5’er litrelik şişelere doldurursak kaç tane şişe gerekir?</w:t>
      </w: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FB33C1">
        <w:rPr>
          <w:rFonts w:ascii="Times New Roman" w:hAnsi="Times New Roman"/>
          <w:color w:val="000000"/>
          <w:sz w:val="24"/>
          <w:szCs w:val="24"/>
        </w:rPr>
        <w:t>5-)  Bir düğün salonu 972 kişi alıyor. Misafirleri 6’ar kişilik masalara yerleştirmek için kaç masa gerekir?</w:t>
      </w: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Pr="00FB33C1" w:rsidRDefault="00E37C52" w:rsidP="00C67CE8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E37C52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  <w:r w:rsidRPr="00FB33C1">
        <w:rPr>
          <w:rFonts w:ascii="Times New Roman" w:hAnsi="Times New Roman"/>
          <w:sz w:val="24"/>
          <w:szCs w:val="24"/>
        </w:rPr>
        <w:t xml:space="preserve">6-)  Çiftlikte inekler bir haftada </w:t>
      </w:r>
      <w:smartTag w:uri="urn:schemas-microsoft-com:office:smarttags" w:element="metricconverter">
        <w:smartTagPr>
          <w:attr w:name="ProductID" w:val="868 litre"/>
        </w:smartTagPr>
        <w:r w:rsidRPr="00FB33C1">
          <w:rPr>
            <w:rFonts w:ascii="Times New Roman" w:hAnsi="Times New Roman"/>
            <w:sz w:val="24"/>
            <w:szCs w:val="24"/>
          </w:rPr>
          <w:t>868 litre</w:t>
        </w:r>
      </w:smartTag>
      <w:r w:rsidRPr="00FB33C1">
        <w:rPr>
          <w:rFonts w:ascii="Times New Roman" w:hAnsi="Times New Roman"/>
          <w:sz w:val="24"/>
          <w:szCs w:val="24"/>
        </w:rPr>
        <w:t xml:space="preserve"> süt veriyor. Çiftlikteki inekler bir günde verdiği süt kaç litredir?</w:t>
      </w:r>
    </w:p>
    <w:p w:rsidR="00E37C52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p w:rsidR="00E37C52" w:rsidRDefault="00E37C52" w:rsidP="00C67CE8">
      <w:pPr>
        <w:pStyle w:val="AralkYok"/>
        <w:rPr>
          <w:rFonts w:ascii="Times New Roman" w:hAnsi="Times New Roman"/>
          <w:sz w:val="24"/>
          <w:szCs w:val="24"/>
        </w:rPr>
      </w:pPr>
    </w:p>
    <w:sectPr w:rsidR="00E37C52" w:rsidSect="00C67CE8">
      <w:type w:val="continuous"/>
      <w:pgSz w:w="11906" w:h="16838"/>
      <w:pgMar w:top="568" w:right="70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3F6"/>
    <w:rsid w:val="00050F3E"/>
    <w:rsid w:val="00165DC5"/>
    <w:rsid w:val="001B7136"/>
    <w:rsid w:val="002344D8"/>
    <w:rsid w:val="00263B29"/>
    <w:rsid w:val="002B69B4"/>
    <w:rsid w:val="00352BA0"/>
    <w:rsid w:val="0051502F"/>
    <w:rsid w:val="0073634E"/>
    <w:rsid w:val="007A5800"/>
    <w:rsid w:val="00814E1C"/>
    <w:rsid w:val="008C03F6"/>
    <w:rsid w:val="008D6AD1"/>
    <w:rsid w:val="00AA58BB"/>
    <w:rsid w:val="00B130A6"/>
    <w:rsid w:val="00C05F01"/>
    <w:rsid w:val="00C67CE8"/>
    <w:rsid w:val="00D85D14"/>
    <w:rsid w:val="00DE366A"/>
    <w:rsid w:val="00E37C52"/>
    <w:rsid w:val="00E53E98"/>
    <w:rsid w:val="00E95FEF"/>
    <w:rsid w:val="00FB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F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99"/>
    <w:qFormat/>
    <w:rsid w:val="008C03F6"/>
    <w:rPr>
      <w:rFonts w:cs="Times New Roman"/>
      <w:i/>
      <w:iCs/>
    </w:rPr>
  </w:style>
  <w:style w:type="paragraph" w:styleId="AralkYok">
    <w:name w:val="No Spacing"/>
    <w:uiPriority w:val="99"/>
    <w:qFormat/>
    <w:rsid w:val="008C03F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794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2014-12-13T13:00:00Z</dcterms:created>
  <dcterms:modified xsi:type="dcterms:W3CDTF">2014-12-18T20:34:00Z</dcterms:modified>
  <cp:category>www.sorubak.com</cp:category>
</cp:coreProperties>
</file>