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C9A" w:rsidRPr="00855456" w:rsidRDefault="0016149F" w:rsidP="00BE1C9A">
      <w:pPr>
        <w:pStyle w:val="stbilgi"/>
        <w:rPr>
          <w:rFonts w:ascii="Times New Roman" w:hAnsi="Times New Roman"/>
        </w:rPr>
      </w:pPr>
      <w:r w:rsidRPr="0016149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0;margin-top:.05pt;width:141.05pt;height:25.8pt;z-index:2516633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0664" w:rsidRPr="00577582" w:rsidRDefault="00577582" w:rsidP="00577582">
                  <w:r w:rsidRPr="0057758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E1C9A" w:rsidRPr="00855456">
        <w:rPr>
          <w:rFonts w:ascii="Times New Roman" w:hAnsi="Times New Roman"/>
        </w:rPr>
        <w:t>Adı, Soyadı : ……………………………………</w:t>
      </w:r>
      <w:r w:rsidR="00BE1C9A" w:rsidRPr="00855456">
        <w:rPr>
          <w:rFonts w:ascii="Times New Roman" w:hAnsi="Times New Roman"/>
        </w:rPr>
        <w:tab/>
      </w:r>
      <w:r w:rsidR="00BE1C9A" w:rsidRPr="00855456">
        <w:rPr>
          <w:rFonts w:ascii="Times New Roman" w:hAnsi="Times New Roman"/>
        </w:rPr>
        <w:tab/>
        <w:t xml:space="preserve">Tarih: </w:t>
      </w:r>
      <w:r w:rsidR="00BE1C9A" w:rsidRPr="00855456">
        <w:rPr>
          <w:rFonts w:ascii="Times New Roman" w:hAnsi="Times New Roman"/>
          <w:noProof/>
        </w:rPr>
        <w:t>2015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BE1C9A" w:rsidRPr="00855456" w:rsidTr="00C36E7F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E1C9A" w:rsidRPr="00855456" w:rsidRDefault="00BE1C9A" w:rsidP="00C36E7F">
            <w:pPr>
              <w:pStyle w:val="stbilgi"/>
              <w:spacing w:line="276" w:lineRule="auto"/>
              <w:ind w:left="-6"/>
              <w:rPr>
                <w:rFonts w:ascii="Times New Roman" w:hAnsi="Times New Roman"/>
                <w:sz w:val="28"/>
              </w:rPr>
            </w:pPr>
            <w:r w:rsidRPr="00855456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3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E1C9A" w:rsidRPr="00855456" w:rsidRDefault="00BE1C9A" w:rsidP="00BE1C9A">
            <w:pPr>
              <w:pStyle w:val="AralkYok"/>
              <w:spacing w:line="276" w:lineRule="auto"/>
              <w:jc w:val="center"/>
              <w:rPr>
                <w:rFonts w:eastAsiaTheme="minorEastAsia"/>
                <w:sz w:val="20"/>
                <w:szCs w:val="20"/>
              </w:rPr>
            </w:pPr>
            <w:r w:rsidRPr="00855456">
              <w:rPr>
                <w:rFonts w:eastAsiaTheme="minorEastAsia"/>
                <w:sz w:val="20"/>
                <w:szCs w:val="20"/>
              </w:rPr>
              <w:t>ANTALYA /MURATPAŞA ATATÜRK İLKOKULU 2014- 2015 EĞİTİM ÖĞRETİMYILI</w:t>
            </w:r>
            <w:r>
              <w:rPr>
                <w:rFonts w:eastAsiaTheme="minorEastAsia"/>
                <w:sz w:val="20"/>
                <w:szCs w:val="20"/>
              </w:rPr>
              <w:t xml:space="preserve"> 3/B SINIFI MATEMATİK TARAMA ETKİNLİĞİ</w:t>
            </w:r>
            <w:r w:rsidR="00B30C19" w:rsidRPr="00B30C19">
              <w:rPr>
                <w:rFonts w:eastAsiaTheme="minorEastAsia"/>
                <w:b/>
                <w:sz w:val="20"/>
                <w:szCs w:val="20"/>
              </w:rPr>
              <w:t>1</w:t>
            </w:r>
            <w:r w:rsidR="00B30C19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855456">
              <w:rPr>
                <w:rFonts w:eastAsiaTheme="minorEastAsia"/>
                <w:b/>
                <w:sz w:val="20"/>
                <w:szCs w:val="20"/>
              </w:rPr>
              <w:t>RDALMIŞ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E1C9A" w:rsidRPr="00855456" w:rsidRDefault="00BE1C9A" w:rsidP="00C36E7F">
            <w:pPr>
              <w:pStyle w:val="stbilgi"/>
              <w:spacing w:line="276" w:lineRule="auto"/>
              <w:jc w:val="right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855456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4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6B42" w:rsidRDefault="005D6B42"/>
    <w:tbl>
      <w:tblPr>
        <w:tblStyle w:val="TabloKlavuzu"/>
        <w:tblW w:w="0" w:type="auto"/>
        <w:tblLook w:val="05A0"/>
      </w:tblPr>
      <w:tblGrid>
        <w:gridCol w:w="5102"/>
        <w:gridCol w:w="5103"/>
      </w:tblGrid>
      <w:tr w:rsidR="00BE1C9A" w:rsidTr="002F71A7">
        <w:tc>
          <w:tcPr>
            <w:tcW w:w="5102" w:type="dxa"/>
          </w:tcPr>
          <w:p w:rsidR="00BE1C9A" w:rsidRDefault="00827431">
            <w:r>
              <w:t xml:space="preserve">1. </w:t>
            </w:r>
            <w:r w:rsidR="00BE1C9A">
              <w:t>Dikdörtgenler prizmasının bütün yüzlerini kullanarak şekil çizen Lidya, ortaya nasıl bir şekil çıkarır?</w:t>
            </w:r>
          </w:p>
          <w:p w:rsidR="00BE1C9A" w:rsidRDefault="00BE1C9A">
            <w:r>
              <w:t>A) Altı tane dikdörtgen</w:t>
            </w:r>
          </w:p>
          <w:p w:rsidR="00BE1C9A" w:rsidRDefault="00BE1C9A">
            <w:r>
              <w:t>B) 2 tane dikdörtgen, 2 tane kare</w:t>
            </w:r>
          </w:p>
          <w:p w:rsidR="00BE1C9A" w:rsidRDefault="00BE1C9A">
            <w:r>
              <w:t>C) 4 tane dikdörtgen, 2 tane kare</w:t>
            </w:r>
          </w:p>
          <w:p w:rsidR="00BE1C9A" w:rsidRDefault="00BE1C9A"/>
          <w:p w:rsidR="00BE1C9A" w:rsidRDefault="00BE1C9A">
            <w:r>
              <w:t xml:space="preserve">2. Dikdörtgenler prizmasının düzleme açınımını </w:t>
            </w:r>
            <w:r w:rsidR="002F71A7">
              <w:t>çiziniz?</w:t>
            </w:r>
          </w:p>
          <w:p w:rsidR="002F71A7" w:rsidRDefault="002F71A7"/>
          <w:p w:rsidR="002F71A7" w:rsidRDefault="002F71A7"/>
          <w:p w:rsidR="002F71A7" w:rsidRDefault="002F71A7"/>
          <w:p w:rsidR="002F71A7" w:rsidRDefault="002F71A7"/>
          <w:p w:rsidR="002F71A7" w:rsidRDefault="0016149F">
            <w:r>
              <w:rPr>
                <w:noProof/>
              </w:rPr>
              <w:pict>
                <v:oval id="_x0000_s1032" style="position:absolute;margin-left:26.55pt;margin-top:7.85pt;width:17.65pt;height:19.15pt;z-index:251659264"/>
              </w:pict>
            </w:r>
          </w:p>
          <w:p w:rsidR="002F71A7" w:rsidRDefault="0016149F">
            <w:r>
              <w:rPr>
                <w:noProof/>
              </w:rPr>
              <w:pict>
                <v:shape id="_x0000_s1036" type="#_x0000_t202" style="position:absolute;margin-left:70.8pt;margin-top:.85pt;width:164.25pt;height:58.95pt;z-index:251661312">
                  <v:textbox style="mso-next-textbox:#_x0000_s1036">
                    <w:txbxContent>
                      <w:p w:rsidR="002F71A7" w:rsidRDefault="002F71A7">
                        <w:r>
                          <w:t>Yanda açık hali verilen geometrik cisim hangisidir?</w:t>
                        </w:r>
                      </w:p>
                      <w:p w:rsidR="002F71A7" w:rsidRDefault="002F71A7">
                        <w:r>
                          <w:t>A)küp   B) koni    C) silindir</w:t>
                        </w:r>
                      </w:p>
                    </w:txbxContent>
                  </v:textbox>
                </v:shape>
              </w:pict>
            </w:r>
            <w:r w:rsidR="002F71A7">
              <w:t xml:space="preserve">                              </w:t>
            </w:r>
          </w:p>
          <w:p w:rsidR="002F71A7" w:rsidRDefault="0016149F">
            <w:r>
              <w:rPr>
                <w:noProof/>
              </w:rPr>
              <w:pict>
                <v:rect id="_x0000_s1031" style="position:absolute;margin-left:16.05pt;margin-top:1.7pt;width:43.5pt;height:30.8pt;z-index:251658240"/>
              </w:pict>
            </w:r>
            <w:r w:rsidR="002F71A7">
              <w:t xml:space="preserve">3. </w:t>
            </w:r>
          </w:p>
          <w:p w:rsidR="002F71A7" w:rsidRDefault="002F71A7"/>
          <w:p w:rsidR="002F71A7" w:rsidRDefault="0016149F">
            <w:r>
              <w:rPr>
                <w:noProof/>
              </w:rPr>
              <w:pict>
                <v:oval id="_x0000_s1035" style="position:absolute;margin-left:26.55pt;margin-top:7.15pt;width:17.65pt;height:19.15pt;z-index:251660288"/>
              </w:pict>
            </w:r>
          </w:p>
          <w:p w:rsidR="002F71A7" w:rsidRDefault="002F71A7"/>
          <w:p w:rsidR="002F71A7" w:rsidRDefault="002F71A7"/>
          <w:p w:rsidR="002F71A7" w:rsidRDefault="002F71A7">
            <w:r>
              <w:t>4. Hangisinin yüzü bir düzlemsel şekil oluşturmaz?</w:t>
            </w:r>
          </w:p>
          <w:p w:rsidR="002F71A7" w:rsidRDefault="002F71A7">
            <w:r>
              <w:t>A) top         B) dondurma külahı         C) kibrit kutusu</w:t>
            </w:r>
          </w:p>
          <w:p w:rsidR="002F71A7" w:rsidRDefault="002F71A7"/>
          <w:p w:rsidR="005E66E8" w:rsidRDefault="002F71A7">
            <w:r>
              <w:t xml:space="preserve">5.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435"/>
              <w:gridCol w:w="2436"/>
            </w:tblGrid>
            <w:tr w:rsidR="005E66E8" w:rsidTr="005E66E8">
              <w:tc>
                <w:tcPr>
                  <w:tcW w:w="2435" w:type="dxa"/>
                </w:tcPr>
                <w:p w:rsidR="005E66E8" w:rsidRDefault="005E66E8">
                  <w:r>
                    <w:t>Ağaç Türü</w:t>
                  </w:r>
                </w:p>
              </w:tc>
              <w:tc>
                <w:tcPr>
                  <w:tcW w:w="2436" w:type="dxa"/>
                </w:tcPr>
                <w:p w:rsidR="005E66E8" w:rsidRDefault="005E66E8">
                  <w:r>
                    <w:t>Ağaç Sayısı</w:t>
                  </w:r>
                </w:p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>
                  <w:r>
                    <w:t>Kavak</w:t>
                  </w:r>
                </w:p>
              </w:tc>
              <w:tc>
                <w:tcPr>
                  <w:tcW w:w="2436" w:type="dxa"/>
                </w:tcPr>
                <w:p w:rsidR="005E66E8" w:rsidRDefault="005E66E8">
                  <w:r>
                    <w:t>15</w:t>
                  </w:r>
                </w:p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>
                  <w:r>
                    <w:t>Söğüt</w:t>
                  </w:r>
                </w:p>
              </w:tc>
              <w:tc>
                <w:tcPr>
                  <w:tcW w:w="2436" w:type="dxa"/>
                </w:tcPr>
                <w:p w:rsidR="005E66E8" w:rsidRDefault="005E66E8">
                  <w:r>
                    <w:t>12</w:t>
                  </w:r>
                </w:p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>
                  <w:r>
                    <w:t>Çam</w:t>
                  </w:r>
                </w:p>
              </w:tc>
              <w:tc>
                <w:tcPr>
                  <w:tcW w:w="2436" w:type="dxa"/>
                </w:tcPr>
                <w:p w:rsidR="005E66E8" w:rsidRDefault="005E66E8">
                  <w:r>
                    <w:t>9</w:t>
                  </w:r>
                </w:p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>
                  <w:r>
                    <w:t>Meşe</w:t>
                  </w:r>
                </w:p>
              </w:tc>
              <w:tc>
                <w:tcPr>
                  <w:tcW w:w="2436" w:type="dxa"/>
                </w:tcPr>
                <w:p w:rsidR="005E66E8" w:rsidRDefault="005E66E8">
                  <w:r>
                    <w:t>6</w:t>
                  </w:r>
                </w:p>
              </w:tc>
            </w:tr>
          </w:tbl>
          <w:p w:rsidR="002F71A7" w:rsidRDefault="005E66E8">
            <w:r>
              <w:t>Bu sıklık tablosunun çetele tablosunu oluşturunuz.</w:t>
            </w:r>
          </w:p>
          <w:p w:rsidR="005E66E8" w:rsidRDefault="005E66E8"/>
          <w:tbl>
            <w:tblPr>
              <w:tblStyle w:val="TabloKlavuzu"/>
              <w:tblW w:w="0" w:type="auto"/>
              <w:tblLook w:val="04A0"/>
            </w:tblPr>
            <w:tblGrid>
              <w:gridCol w:w="2435"/>
              <w:gridCol w:w="2436"/>
            </w:tblGrid>
            <w:tr w:rsidR="005E66E8" w:rsidTr="005E66E8">
              <w:tc>
                <w:tcPr>
                  <w:tcW w:w="2435" w:type="dxa"/>
                </w:tcPr>
                <w:p w:rsidR="005E66E8" w:rsidRDefault="005E66E8"/>
              </w:tc>
              <w:tc>
                <w:tcPr>
                  <w:tcW w:w="2436" w:type="dxa"/>
                </w:tcPr>
                <w:p w:rsidR="005E66E8" w:rsidRDefault="005E66E8"/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/>
              </w:tc>
              <w:tc>
                <w:tcPr>
                  <w:tcW w:w="2436" w:type="dxa"/>
                </w:tcPr>
                <w:p w:rsidR="005E66E8" w:rsidRDefault="005E66E8"/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/>
              </w:tc>
              <w:tc>
                <w:tcPr>
                  <w:tcW w:w="2436" w:type="dxa"/>
                </w:tcPr>
                <w:p w:rsidR="005E66E8" w:rsidRDefault="005E66E8"/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/>
              </w:tc>
              <w:tc>
                <w:tcPr>
                  <w:tcW w:w="2436" w:type="dxa"/>
                </w:tcPr>
                <w:p w:rsidR="005E66E8" w:rsidRDefault="005E66E8"/>
              </w:tc>
            </w:tr>
            <w:tr w:rsidR="005E66E8" w:rsidTr="005E66E8">
              <w:tc>
                <w:tcPr>
                  <w:tcW w:w="2435" w:type="dxa"/>
                </w:tcPr>
                <w:p w:rsidR="005E66E8" w:rsidRDefault="005E66E8"/>
              </w:tc>
              <w:tc>
                <w:tcPr>
                  <w:tcW w:w="2436" w:type="dxa"/>
                </w:tcPr>
                <w:p w:rsidR="005E66E8" w:rsidRDefault="005E66E8"/>
              </w:tc>
            </w:tr>
          </w:tbl>
          <w:p w:rsidR="005E66E8" w:rsidRDefault="005E66E8"/>
          <w:p w:rsidR="005E66E8" w:rsidRDefault="005E66E8">
            <w:r>
              <w:t xml:space="preserve">6. 295 sayısında basamak değeri en büyük olan rakam kaçtır? </w:t>
            </w:r>
          </w:p>
          <w:p w:rsidR="005E66E8" w:rsidRDefault="00827431">
            <w:r>
              <w:t>………………………………………………….</w:t>
            </w:r>
          </w:p>
          <w:p w:rsidR="005E66E8" w:rsidRDefault="005E66E8"/>
          <w:p w:rsidR="005E66E8" w:rsidRDefault="005E66E8">
            <w:r>
              <w:t>7. 896 sayısında 6’nın basamak değeri ile 9’un basamak değeri farkı kaçtır?</w:t>
            </w:r>
          </w:p>
          <w:p w:rsidR="005E66E8" w:rsidRDefault="005E66E8">
            <w:r>
              <w:t>A) 3       B)</w:t>
            </w:r>
            <w:r w:rsidR="00827431">
              <w:t>84       C) 96</w:t>
            </w:r>
          </w:p>
          <w:p w:rsidR="00827431" w:rsidRDefault="00827431"/>
          <w:p w:rsidR="00827431" w:rsidRDefault="00827431">
            <w:r>
              <w:t>8. Doğal sayıları yazarken kullandığımız kaç tane rakam vardır?</w:t>
            </w:r>
          </w:p>
          <w:p w:rsidR="00827431" w:rsidRDefault="00827431">
            <w:r>
              <w:t>A)9        B)10      C) 11</w:t>
            </w:r>
          </w:p>
          <w:p w:rsidR="00827431" w:rsidRDefault="00827431"/>
          <w:p w:rsidR="00827431" w:rsidRDefault="00827431">
            <w:r>
              <w:t>9. (5x100)+(6x10)+(8x1) şeklinde çözümlenen sayı kaçtır?</w:t>
            </w:r>
          </w:p>
          <w:p w:rsidR="00827431" w:rsidRDefault="00827431">
            <w:r>
              <w:t>A) 568       B) 561        C) 865</w:t>
            </w:r>
          </w:p>
          <w:p w:rsidR="002F71A7" w:rsidRDefault="002F71A7"/>
        </w:tc>
        <w:tc>
          <w:tcPr>
            <w:tcW w:w="5103" w:type="dxa"/>
          </w:tcPr>
          <w:p w:rsidR="00BE1C9A" w:rsidRDefault="00827431">
            <w:r>
              <w:t>10.587 sayısındaki 8 e 5 rakamları yer değiştirdiğinde  sayı nasıl değişir?</w:t>
            </w:r>
          </w:p>
          <w:p w:rsidR="00DB405C" w:rsidRDefault="00DB405C">
            <w:r>
              <w:t xml:space="preserve">A) Değişmez     </w:t>
            </w:r>
          </w:p>
          <w:p w:rsidR="00DB405C" w:rsidRDefault="00827431">
            <w:r>
              <w:t>B)277 azalır.</w:t>
            </w:r>
            <w:r w:rsidR="00DB405C">
              <w:t xml:space="preserve">    </w:t>
            </w:r>
          </w:p>
          <w:p w:rsidR="00827431" w:rsidRDefault="00827431">
            <w:r>
              <w:t>C) 277 artar</w:t>
            </w:r>
          </w:p>
          <w:p w:rsidR="00DB405C" w:rsidRDefault="00DB405C" w:rsidP="00827431"/>
          <w:p w:rsidR="00827431" w:rsidRDefault="00827431" w:rsidP="00827431">
            <w:r>
              <w:t>11.</w:t>
            </w:r>
            <w:r w:rsidR="00C967F6">
              <w:t>Aşağıdaki sayılardan hangisi 430’a yuvarlanır?</w:t>
            </w:r>
          </w:p>
          <w:p w:rsidR="00C967F6" w:rsidRDefault="00C967F6" w:rsidP="00827431">
            <w:r>
              <w:t>A) 436       B) 425       C) 399</w:t>
            </w:r>
          </w:p>
          <w:p w:rsidR="00C967F6" w:rsidRDefault="00C967F6" w:rsidP="00827431"/>
          <w:p w:rsidR="00C967F6" w:rsidRDefault="00C967F6" w:rsidP="00827431">
            <w:r>
              <w:t>12. K &gt; L &gt; M sıralamasında K, L ve M sayıları ardışık üç basamaklı doğal sayılardır.</w:t>
            </w:r>
          </w:p>
          <w:p w:rsidR="00C967F6" w:rsidRDefault="00C967F6" w:rsidP="00827431">
            <w:r>
              <w:t>M sayısı  251 olduğuna göre K ve L sayıları kaçtır?</w:t>
            </w:r>
          </w:p>
          <w:p w:rsidR="00C967F6" w:rsidRDefault="00C967F6" w:rsidP="00827431">
            <w:r>
              <w:t>A) K= 250     L= 249</w:t>
            </w:r>
          </w:p>
          <w:p w:rsidR="00C967F6" w:rsidRDefault="00C967F6" w:rsidP="00827431">
            <w:r>
              <w:t>B) K= 249     L= 150</w:t>
            </w:r>
          </w:p>
          <w:p w:rsidR="00C967F6" w:rsidRDefault="00C967F6" w:rsidP="00827431">
            <w:r>
              <w:t>C) K= 253     L= 252</w:t>
            </w:r>
          </w:p>
          <w:p w:rsidR="00C967F6" w:rsidRDefault="00C967F6" w:rsidP="00827431"/>
          <w:p w:rsidR="00C967F6" w:rsidRDefault="00C967F6" w:rsidP="00827431">
            <w:r>
              <w:t xml:space="preserve">13. </w:t>
            </w:r>
            <w:r w:rsidR="00964093">
              <w:t>6 onluk, 5 birlik, 3 yüzlükten oluşan sayı kaçtır?</w:t>
            </w:r>
          </w:p>
          <w:p w:rsidR="00964093" w:rsidRDefault="00964093" w:rsidP="00827431">
            <w:r>
              <w:t>……………………………………………</w:t>
            </w:r>
          </w:p>
          <w:p w:rsidR="00964093" w:rsidRDefault="00964093" w:rsidP="00827431"/>
          <w:p w:rsidR="00964093" w:rsidRDefault="00964093" w:rsidP="00827431">
            <w:r>
              <w:t>14. A&lt; 183+ 227 eşitsizliğinde  A’nın alabileceği en büyük değer kaçtır?</w:t>
            </w:r>
          </w:p>
          <w:p w:rsidR="00964093" w:rsidRDefault="00964093" w:rsidP="00827431">
            <w:r>
              <w:t>İŞLEM:</w:t>
            </w:r>
          </w:p>
          <w:p w:rsidR="00964093" w:rsidRDefault="00964093" w:rsidP="00827431"/>
          <w:p w:rsidR="00964093" w:rsidRDefault="00964093" w:rsidP="00827431"/>
          <w:p w:rsidR="00964093" w:rsidRDefault="00964093" w:rsidP="00827431">
            <w:r>
              <w:t>15.AB +  AB + AB=  114 ise A+B kaçtır?</w:t>
            </w:r>
          </w:p>
          <w:p w:rsidR="00964093" w:rsidRPr="00964093" w:rsidRDefault="00964093" w:rsidP="00964093"/>
          <w:p w:rsidR="00964093" w:rsidRPr="00964093" w:rsidRDefault="00964093" w:rsidP="00964093"/>
          <w:p w:rsidR="00964093" w:rsidRPr="00964093" w:rsidRDefault="00964093" w:rsidP="00964093"/>
          <w:p w:rsidR="00964093" w:rsidRDefault="00964093" w:rsidP="00964093"/>
          <w:p w:rsidR="00964093" w:rsidRDefault="00964093" w:rsidP="00964093">
            <w:r>
              <w:t>15. XIX- VI işleminin sonucu kaçtır?</w:t>
            </w:r>
          </w:p>
          <w:p w:rsidR="00964093" w:rsidRDefault="00964093" w:rsidP="00964093">
            <w:r>
              <w:t>A) XII      B) XIII    C) XIV</w:t>
            </w:r>
          </w:p>
          <w:p w:rsidR="00964093" w:rsidRDefault="00964093" w:rsidP="00964093"/>
          <w:p w:rsidR="00964093" w:rsidRDefault="00964093" w:rsidP="00964093"/>
          <w:p w:rsidR="006867CA" w:rsidRDefault="00964093" w:rsidP="00964093">
            <w:r>
              <w:t>16.</w:t>
            </w:r>
            <w:r w:rsidR="006867CA">
              <w:t xml:space="preserve">   65a üç basamaklı tek bir sayıdır. “a”yerine hangi rakam yazılamaz?</w:t>
            </w:r>
          </w:p>
          <w:p w:rsidR="006867CA" w:rsidRDefault="006867CA" w:rsidP="00964093">
            <w:r>
              <w:t>A) 4        B) 3      C) 7</w:t>
            </w:r>
          </w:p>
          <w:p w:rsidR="006867CA" w:rsidRDefault="006867CA" w:rsidP="00964093"/>
          <w:p w:rsidR="00964093" w:rsidRDefault="006867CA" w:rsidP="00964093">
            <w:r>
              <w:t>17.</w:t>
            </w:r>
            <w:r w:rsidR="00964093">
              <w:t xml:space="preserve"> </w:t>
            </w:r>
            <w:r>
              <w:t>Aşağıdaki sayı örüntülerinden hangisinin kuralı diğerlerinden farklıdır?</w:t>
            </w:r>
          </w:p>
          <w:p w:rsidR="006867CA" w:rsidRDefault="006867CA" w:rsidP="00964093">
            <w:r>
              <w:t>A) 12- 15- 18- 21-24</w:t>
            </w:r>
          </w:p>
          <w:p w:rsidR="006867CA" w:rsidRDefault="006867CA" w:rsidP="00964093">
            <w:r>
              <w:t>B) 11- 15- 19- 23- 27</w:t>
            </w:r>
          </w:p>
          <w:p w:rsidR="006867CA" w:rsidRDefault="006867CA" w:rsidP="00964093">
            <w:r>
              <w:t>C) 9- 13- 17- 21- 25</w:t>
            </w:r>
          </w:p>
          <w:p w:rsidR="006867CA" w:rsidRDefault="006867CA" w:rsidP="00964093"/>
          <w:p w:rsidR="006867CA" w:rsidRDefault="006867CA" w:rsidP="00964093">
            <w:r>
              <w:t>18.Eliz 9 yaşındadır. Annesi Eliz’den 28 yaş büyüktür. Dedesi ise annesinden 27 yaş büyüktür. Buna göre;</w:t>
            </w:r>
          </w:p>
          <w:p w:rsidR="00B30C19" w:rsidRDefault="006867CA" w:rsidP="00964093">
            <w:r>
              <w:t>Üçünün yaşları toplamı kaçtır?</w:t>
            </w:r>
          </w:p>
          <w:p w:rsidR="00B30C19" w:rsidRPr="00B30C19" w:rsidRDefault="00B30C19" w:rsidP="00B30C19"/>
          <w:p w:rsidR="00B30C19" w:rsidRPr="00B30C19" w:rsidRDefault="00B30C19" w:rsidP="00B30C19"/>
          <w:p w:rsidR="00B30C19" w:rsidRDefault="00B30C19" w:rsidP="00B30C19"/>
          <w:p w:rsidR="00B30C19" w:rsidRDefault="00B30C19" w:rsidP="00B30C19"/>
          <w:p w:rsidR="006867CA" w:rsidRDefault="00B30C19" w:rsidP="00B30C19">
            <w:r>
              <w:t>19. 243 + 4D7 = 730 işleminde  “ D” yerine hangi  rakam yazılmalıdır?</w:t>
            </w:r>
          </w:p>
          <w:p w:rsidR="00B30C19" w:rsidRPr="00B30C19" w:rsidRDefault="00B30C19" w:rsidP="00B30C19">
            <w:r>
              <w:t>A)6    B) 7             C)8</w:t>
            </w:r>
          </w:p>
        </w:tc>
      </w:tr>
    </w:tbl>
    <w:p w:rsidR="00BE1C9A" w:rsidRDefault="00BE1C9A"/>
    <w:sectPr w:rsidR="00BE1C9A" w:rsidSect="00827431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E1C9A"/>
    <w:rsid w:val="00040664"/>
    <w:rsid w:val="00082A15"/>
    <w:rsid w:val="0016149F"/>
    <w:rsid w:val="00282C4A"/>
    <w:rsid w:val="002F2255"/>
    <w:rsid w:val="002F71A7"/>
    <w:rsid w:val="00300585"/>
    <w:rsid w:val="00491154"/>
    <w:rsid w:val="00503150"/>
    <w:rsid w:val="00577582"/>
    <w:rsid w:val="005D6B42"/>
    <w:rsid w:val="005E66E8"/>
    <w:rsid w:val="006867CA"/>
    <w:rsid w:val="007931F0"/>
    <w:rsid w:val="007A1EE0"/>
    <w:rsid w:val="00827431"/>
    <w:rsid w:val="00964093"/>
    <w:rsid w:val="00A67A86"/>
    <w:rsid w:val="00A70B3A"/>
    <w:rsid w:val="00B30C19"/>
    <w:rsid w:val="00BE1C9A"/>
    <w:rsid w:val="00C967F6"/>
    <w:rsid w:val="00DB405C"/>
    <w:rsid w:val="00EA1F67"/>
    <w:rsid w:val="00F97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E1C9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BE1C9A"/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1"/>
    <w:qFormat/>
    <w:rsid w:val="00BE1C9A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1C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C9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E1C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2015-03-13T19:15:00Z</dcterms:created>
  <dcterms:modified xsi:type="dcterms:W3CDTF">2015-04-26T07:42:00Z</dcterms:modified>
  <cp:category>www.sorubak.com</cp:category>
</cp:coreProperties>
</file>