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24C" w:rsidRDefault="00AE3896">
      <w:r w:rsidRPr="00AE3896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65" type="#_x0000_t202" style="position:absolute;margin-left:174.2pt;margin-top:-25.6pt;width:141.05pt;height:25.8pt;z-index:251661312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165">
              <w:txbxContent>
                <w:p w:rsidR="00CA379B" w:rsidRPr="00EA41CD" w:rsidRDefault="00EA41CD" w:rsidP="00EA41CD">
                  <w:pPr>
                    <w:rPr>
                      <w:szCs w:val="24"/>
                    </w:rPr>
                  </w:pPr>
                  <w:r w:rsidRPr="00EA41CD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4224C">
        <w:t xml:space="preserve">Adı Soyadı:            </w:t>
      </w:r>
    </w:p>
    <w:p w:rsidR="00B6255C" w:rsidRDefault="00C84492" w:rsidP="009C15FA">
      <w:r>
        <w:t xml:space="preserve">MATEMATİK  </w:t>
      </w:r>
      <w:r w:rsidR="0001264A">
        <w:t xml:space="preserve">           </w:t>
      </w:r>
    </w:p>
    <w:p w:rsidR="00B6255C" w:rsidRDefault="00B6255C" w:rsidP="009C15FA">
      <w:r>
        <w:t>1)Öğrencilerin bir günde çözdükleri test sayısı grafikle gösterilmiştir.</w:t>
      </w:r>
    </w:p>
    <w:p w:rsidR="009A7AAE" w:rsidRDefault="00B6255C" w:rsidP="009A7AAE">
      <w:r>
        <w:rPr>
          <w:noProof/>
          <w:lang w:eastAsia="tr-TR"/>
        </w:rPr>
        <w:drawing>
          <wp:inline distT="0" distB="0" distL="0" distR="0">
            <wp:extent cx="2581275" cy="1797685"/>
            <wp:effectExtent l="19050" t="0" r="9525" b="0"/>
            <wp:docPr id="1" name="Grafik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9A7AAE" w:rsidRDefault="009A7AAE" w:rsidP="009A7AAE">
      <w:r>
        <w:t>a). Çetele tablosunu oluşturunuz.</w:t>
      </w:r>
    </w:p>
    <w:p w:rsidR="009A7AAE" w:rsidRDefault="009A7AAE" w:rsidP="009A7AAE"/>
    <w:p w:rsidR="009A7AAE" w:rsidRDefault="009A7AAE" w:rsidP="009A7AAE"/>
    <w:p w:rsidR="009A7AAE" w:rsidRDefault="009A7AAE" w:rsidP="009A7AAE"/>
    <w:p w:rsidR="009A7AAE" w:rsidRDefault="009A7AAE" w:rsidP="009A7AAE"/>
    <w:p w:rsidR="009A7AAE" w:rsidRDefault="009A7AAE" w:rsidP="009A7AAE">
      <w:r>
        <w:t>b) Sıklık tablosunu oluşturunuz.</w:t>
      </w:r>
    </w:p>
    <w:p w:rsidR="009A7AAE" w:rsidRDefault="009A7AAE" w:rsidP="009A7AAE"/>
    <w:p w:rsidR="009A7AAE" w:rsidRDefault="009A7AAE" w:rsidP="009A7AAE"/>
    <w:p w:rsidR="009A7AAE" w:rsidRDefault="009A7AAE" w:rsidP="009A7AAE"/>
    <w:p w:rsidR="009A7AAE" w:rsidRDefault="009A7AAE" w:rsidP="009A7AAE"/>
    <w:p w:rsidR="009A7AAE" w:rsidRDefault="009A7AAE" w:rsidP="009A7AAE">
      <w:r>
        <w:t>c)</w:t>
      </w:r>
      <w:proofErr w:type="gramStart"/>
      <w:r w:rsidR="00205269">
        <w:t xml:space="preserve">Bekir ,  </w:t>
      </w:r>
      <w:proofErr w:type="spellStart"/>
      <w:r w:rsidR="00205269">
        <w:t>Sariye’den</w:t>
      </w:r>
      <w:proofErr w:type="spellEnd"/>
      <w:proofErr w:type="gramEnd"/>
      <w:r w:rsidR="00205269">
        <w:t xml:space="preserve"> kaç fazla test çözmüştür?</w:t>
      </w:r>
    </w:p>
    <w:p w:rsidR="00205269" w:rsidRDefault="00205269" w:rsidP="009A7AAE"/>
    <w:p w:rsidR="00D96469" w:rsidRDefault="00D96469" w:rsidP="009A7AAE"/>
    <w:p w:rsidR="00D96469" w:rsidRDefault="00492B86" w:rsidP="009A7AAE">
      <w:r>
        <w:t>2.</w:t>
      </w:r>
    </w:p>
    <w:p w:rsidR="00205269" w:rsidRDefault="00205269" w:rsidP="00205269">
      <w:pPr>
        <w:rPr>
          <w:noProof/>
          <w:lang w:eastAsia="tr-TR"/>
        </w:rPr>
      </w:pPr>
      <w:r>
        <w:t>Ad</w:t>
      </w:r>
      <w:r>
        <w:rPr>
          <w:noProof/>
          <w:lang w:eastAsia="tr-TR"/>
        </w:rPr>
        <w:t xml:space="preserve">ı:…………….                         </w:t>
      </w:r>
    </w:p>
    <w:p w:rsidR="00F03DDE" w:rsidRDefault="00205269" w:rsidP="009C15FA">
      <w:r>
        <w:rPr>
          <w:noProof/>
          <w:lang w:eastAsia="tr-TR"/>
        </w:rPr>
        <w:drawing>
          <wp:inline distT="0" distB="0" distL="0" distR="0">
            <wp:extent cx="1171575" cy="952500"/>
            <wp:effectExtent l="19050" t="0" r="9525" b="0"/>
            <wp:docPr id="7" name="Resim 1" descr="http://primaryvisualcortex.files.wordpress.com/2008/10/necker_cub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primaryvisualcortex.files.wordpress.com/2008/10/necker_cube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5269" w:rsidRDefault="00205269" w:rsidP="009C15FA">
      <w:proofErr w:type="gramStart"/>
      <w:r>
        <w:t>…………</w:t>
      </w:r>
      <w:proofErr w:type="gramEnd"/>
      <w:r>
        <w:t>yüzü……………köşesi    ……….ayrıtı var.</w:t>
      </w:r>
    </w:p>
    <w:p w:rsidR="00205269" w:rsidRDefault="00205269" w:rsidP="009C15FA">
      <w:r>
        <w:t>Bütün yüzleri</w:t>
      </w:r>
      <w:proofErr w:type="gramStart"/>
      <w:r>
        <w:t>………………………</w:t>
      </w:r>
      <w:proofErr w:type="gramEnd"/>
      <w:r>
        <w:t>sel bölgedir.</w:t>
      </w:r>
    </w:p>
    <w:p w:rsidR="00205269" w:rsidRDefault="00205269" w:rsidP="009C15FA">
      <w:pPr>
        <w:rPr>
          <w:noProof/>
          <w:lang w:eastAsia="tr-TR"/>
        </w:rPr>
      </w:pPr>
      <w:r>
        <w:rPr>
          <w:noProof/>
          <w:lang w:eastAsia="tr-TR"/>
        </w:rPr>
        <w:lastRenderedPageBreak/>
        <w:t>Adı:……………………</w:t>
      </w:r>
    </w:p>
    <w:p w:rsidR="00D84935" w:rsidRDefault="00205269" w:rsidP="00205269">
      <w:r>
        <w:rPr>
          <w:noProof/>
          <w:lang w:eastAsia="tr-TR"/>
        </w:rPr>
        <w:drawing>
          <wp:inline distT="0" distB="0" distL="0" distR="0">
            <wp:extent cx="1016300" cy="1381125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r="273" b="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30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5269" w:rsidRDefault="00205269" w:rsidP="00205269">
      <w:proofErr w:type="gramStart"/>
      <w:r>
        <w:t>…………</w:t>
      </w:r>
      <w:proofErr w:type="gramEnd"/>
      <w:r>
        <w:t>yüzü……………köşesi    ……….ayrıtı var.</w:t>
      </w:r>
    </w:p>
    <w:p w:rsidR="00D96469" w:rsidRDefault="00D96469" w:rsidP="00205269">
      <w:r>
        <w:t>Alt ve üst yüzeyleri</w:t>
      </w:r>
      <w:proofErr w:type="gramStart"/>
      <w:r>
        <w:t>………………….</w:t>
      </w:r>
      <w:proofErr w:type="gramEnd"/>
      <w:r>
        <w:t xml:space="preserve">sel bölge , yan yüzeyleri …………….. </w:t>
      </w:r>
      <w:proofErr w:type="gramStart"/>
      <w:r>
        <w:t>..</w:t>
      </w:r>
      <w:proofErr w:type="gramEnd"/>
      <w:r>
        <w:t>sel bölgeden oluşur.</w:t>
      </w:r>
    </w:p>
    <w:p w:rsidR="00D96469" w:rsidRDefault="00D96469" w:rsidP="00205269"/>
    <w:p w:rsidR="00D96469" w:rsidRDefault="00D96469" w:rsidP="00205269">
      <w:r>
        <w:t>Adı</w:t>
      </w:r>
      <w:proofErr w:type="gramStart"/>
      <w:r>
        <w:t>:……………….</w:t>
      </w:r>
      <w:proofErr w:type="gramEnd"/>
    </w:p>
    <w:p w:rsidR="00D96469" w:rsidRDefault="00D96469" w:rsidP="00205269">
      <w:r>
        <w:rPr>
          <w:noProof/>
          <w:lang w:eastAsia="tr-TR"/>
        </w:rPr>
        <w:drawing>
          <wp:inline distT="0" distB="0" distL="0" distR="0">
            <wp:extent cx="1714500" cy="733425"/>
            <wp:effectExtent l="19050" t="0" r="0" b="0"/>
            <wp:docPr id="16" name="fullimg" descr="http://img97.imageshack.us/img97/2493/prizmaal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ullimg" descr="http://img97.imageshack.us/img97/2493/prizmaalan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EF9B9"/>
                        </a:clrFrom>
                        <a:clrTo>
                          <a:srgbClr val="FEF9B9">
                            <a:alpha val="0"/>
                          </a:srgbClr>
                        </a:clrTo>
                      </a:clrChange>
                    </a:blip>
                    <a:srcRect b="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6469" w:rsidRDefault="00D96469" w:rsidP="00D96469">
      <w:proofErr w:type="gramStart"/>
      <w:r>
        <w:t>…………</w:t>
      </w:r>
      <w:proofErr w:type="gramEnd"/>
      <w:r>
        <w:t>yüzü……………köşesi    ……….ayrıtı var.</w:t>
      </w:r>
    </w:p>
    <w:p w:rsidR="00F03DDE" w:rsidRDefault="00D96469" w:rsidP="009C15FA">
      <w:r>
        <w:t xml:space="preserve">Bütün yüzeyleri </w:t>
      </w:r>
      <w:proofErr w:type="gramStart"/>
      <w:r>
        <w:t>……………………….</w:t>
      </w:r>
      <w:proofErr w:type="gramEnd"/>
      <w:r>
        <w:t xml:space="preserve"> </w:t>
      </w:r>
      <w:proofErr w:type="gramStart"/>
      <w:r>
        <w:t>sel</w:t>
      </w:r>
      <w:proofErr w:type="gramEnd"/>
      <w:r>
        <w:t xml:space="preserve"> bölgedir.</w:t>
      </w:r>
    </w:p>
    <w:p w:rsidR="00D96469" w:rsidRDefault="00D96469" w:rsidP="009C15FA"/>
    <w:p w:rsidR="00D96469" w:rsidRDefault="00D96469" w:rsidP="009C15FA">
      <w:r>
        <w:t>Adı: Silindir.</w:t>
      </w:r>
    </w:p>
    <w:p w:rsidR="00D96469" w:rsidRDefault="00D96469" w:rsidP="009C15FA">
      <w:proofErr w:type="gramStart"/>
      <w:r>
        <w:t>……..</w:t>
      </w:r>
      <w:proofErr w:type="gramEnd"/>
      <w:r>
        <w:t>yüzü var. Ayrıtı ve köşesi</w:t>
      </w:r>
      <w:proofErr w:type="gramStart"/>
      <w:r>
        <w:t>…………….</w:t>
      </w:r>
      <w:proofErr w:type="gramEnd"/>
      <w:r>
        <w:t>tur.</w:t>
      </w:r>
    </w:p>
    <w:p w:rsidR="00F03DDE" w:rsidRDefault="00F03DDE" w:rsidP="009C15FA"/>
    <w:p w:rsidR="00D84935" w:rsidRDefault="00D84935" w:rsidP="009C15FA">
      <w:r>
        <w:t>Adı</w:t>
      </w:r>
      <w:proofErr w:type="gramStart"/>
      <w:r>
        <w:t>:…………………….</w:t>
      </w:r>
      <w:proofErr w:type="gramEnd"/>
    </w:p>
    <w:p w:rsidR="00D84935" w:rsidRDefault="00D84935" w:rsidP="009C15FA">
      <w:r>
        <w:rPr>
          <w:noProof/>
          <w:lang w:eastAsia="tr-TR"/>
        </w:rPr>
        <w:drawing>
          <wp:inline distT="0" distB="0" distL="0" distR="0">
            <wp:extent cx="2647950" cy="1295400"/>
            <wp:effectExtent l="19050" t="0" r="0" b="0"/>
            <wp:docPr id="2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1488" r="31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4935" w:rsidRDefault="00D84935" w:rsidP="00D84935">
      <w:proofErr w:type="gramStart"/>
      <w:r>
        <w:t>…………</w:t>
      </w:r>
      <w:proofErr w:type="gramEnd"/>
      <w:r>
        <w:t>yüzü……………köşesi    ……….ayrıtı var.</w:t>
      </w:r>
    </w:p>
    <w:p w:rsidR="00D84935" w:rsidRDefault="00D84935" w:rsidP="00D84935">
      <w:r>
        <w:t>Alt ve üst yüzeyleri</w:t>
      </w:r>
      <w:proofErr w:type="gramStart"/>
      <w:r>
        <w:t>………………….</w:t>
      </w:r>
      <w:proofErr w:type="gramEnd"/>
      <w:r>
        <w:t xml:space="preserve">sel bölge , yan yüzeyleri …………….. </w:t>
      </w:r>
      <w:proofErr w:type="gramStart"/>
      <w:r>
        <w:t>..</w:t>
      </w:r>
      <w:proofErr w:type="gramEnd"/>
      <w:r>
        <w:t>sel bölgeden oluşur.</w:t>
      </w:r>
    </w:p>
    <w:p w:rsidR="00D84935" w:rsidRDefault="00D84935" w:rsidP="009C15FA"/>
    <w:p w:rsidR="00D84935" w:rsidRDefault="00D84935" w:rsidP="009C15FA"/>
    <w:p w:rsidR="000D15D9" w:rsidRDefault="000D15D9" w:rsidP="009C15FA"/>
    <w:p w:rsidR="00F03DDE" w:rsidRDefault="00492B86" w:rsidP="009C15FA">
      <w:r>
        <w:lastRenderedPageBreak/>
        <w:t>3.</w:t>
      </w:r>
    </w:p>
    <w:p w:rsidR="00E87938" w:rsidRDefault="00E87938" w:rsidP="00E87938">
      <w:pPr>
        <w:rPr>
          <w:noProof/>
          <w:lang w:eastAsia="tr-TR"/>
        </w:rPr>
      </w:pPr>
      <w:r w:rsidRPr="00C84492">
        <w:rPr>
          <w:noProof/>
          <w:lang w:eastAsia="tr-TR"/>
        </w:rPr>
        <w:drawing>
          <wp:inline distT="0" distB="0" distL="0" distR="0">
            <wp:extent cx="481153" cy="493862"/>
            <wp:effectExtent l="19050" t="0" r="0" b="0"/>
            <wp:docPr id="3" name="Resim 1" descr="http://4.bp.blogspot.com/-lUNOTRQIMM0/UbJRbaa5lCI/AAAAAAAAGjc/ovZ-sogSyUM/s1600/Y%C3%BCzl%C3%BCk+Kartl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4.bp.blogspot.com/-lUNOTRQIMM0/UbJRbaa5lCI/AAAAAAAAGjc/ovZ-sogSyUM/s1600/Y%C3%BCzl%C3%BCk+Kartlar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153" cy="4938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</w:t>
      </w:r>
      <w:r w:rsidR="002F4B59" w:rsidRPr="002F4B59">
        <w:rPr>
          <w:noProof/>
          <w:lang w:eastAsia="tr-TR"/>
        </w:rPr>
        <w:drawing>
          <wp:inline distT="0" distB="0" distL="0" distR="0">
            <wp:extent cx="476250" cy="488830"/>
            <wp:effectExtent l="19050" t="0" r="0" b="0"/>
            <wp:docPr id="26" name="Resim 1" descr="http://4.bp.blogspot.com/-lUNOTRQIMM0/UbJRbaa5lCI/AAAAAAAAGjc/ovZ-sogSyUM/s1600/Y%C3%BCzl%C3%BCk+Kartl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4.bp.blogspot.com/-lUNOTRQIMM0/UbJRbaa5lCI/AAAAAAAAGjc/ovZ-sogSyUM/s1600/Y%C3%BCzl%C3%BCk+Kartlar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88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F4B59" w:rsidRPr="002F4B59">
        <w:rPr>
          <w:noProof/>
          <w:lang w:eastAsia="tr-TR"/>
        </w:rPr>
        <w:drawing>
          <wp:inline distT="0" distB="0" distL="0" distR="0">
            <wp:extent cx="171450" cy="914400"/>
            <wp:effectExtent l="0" t="0" r="0" b="0"/>
            <wp:docPr id="27" name="Resim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rto="http://schemas.microsoft.com/office/word/2006/arto"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F4B59" w:rsidRPr="002F4B59">
        <w:rPr>
          <w:noProof/>
          <w:lang w:eastAsia="tr-TR"/>
        </w:rPr>
        <w:drawing>
          <wp:inline distT="0" distB="0" distL="0" distR="0">
            <wp:extent cx="171450" cy="914400"/>
            <wp:effectExtent l="0" t="0" r="0" b="0"/>
            <wp:docPr id="28" name="Resim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rto="http://schemas.microsoft.com/office/word/2006/arto"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</w:t>
      </w:r>
      <w:r w:rsidRPr="004B1B30">
        <w:rPr>
          <w:noProof/>
          <w:lang w:eastAsia="tr-TR"/>
        </w:rPr>
        <w:drawing>
          <wp:inline distT="0" distB="0" distL="0" distR="0">
            <wp:extent cx="171450" cy="914400"/>
            <wp:effectExtent l="0" t="0" r="0" b="0"/>
            <wp:docPr id="12" name="Resim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rto="http://schemas.microsoft.com/office/word/2006/arto"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4492">
        <w:rPr>
          <w:noProof/>
          <w:lang w:eastAsia="tr-TR"/>
        </w:rPr>
        <w:drawing>
          <wp:inline distT="0" distB="0" distL="0" distR="0">
            <wp:extent cx="171450" cy="914400"/>
            <wp:effectExtent l="0" t="0" r="0" b="0"/>
            <wp:docPr id="40" name="Resim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rto="http://schemas.microsoft.com/office/word/2006/arto"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4492">
        <w:rPr>
          <w:noProof/>
          <w:lang w:eastAsia="tr-TR"/>
        </w:rPr>
        <w:drawing>
          <wp:inline distT="0" distB="0" distL="0" distR="0">
            <wp:extent cx="133350" cy="133350"/>
            <wp:effectExtent l="0" t="0" r="0" b="0"/>
            <wp:docPr id="11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rto="http://schemas.microsoft.com/office/word/2006/arto"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4492">
        <w:rPr>
          <w:noProof/>
          <w:lang w:eastAsia="tr-TR"/>
        </w:rPr>
        <w:drawing>
          <wp:inline distT="0" distB="0" distL="0" distR="0">
            <wp:extent cx="133350" cy="133350"/>
            <wp:effectExtent l="0" t="0" r="0" b="0"/>
            <wp:docPr id="8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rto="http://schemas.microsoft.com/office/word/2006/arto"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4492">
        <w:rPr>
          <w:noProof/>
          <w:lang w:eastAsia="tr-TR"/>
        </w:rPr>
        <w:drawing>
          <wp:inline distT="0" distB="0" distL="0" distR="0">
            <wp:extent cx="133350" cy="133350"/>
            <wp:effectExtent l="0" t="0" r="0" b="0"/>
            <wp:docPr id="14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rto="http://schemas.microsoft.com/office/word/2006/arto"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5F56" w:rsidRDefault="00E87938">
      <w:r>
        <w:t>Yukarıdaki sayı</w:t>
      </w:r>
      <w:r w:rsidR="002F4B59">
        <w:t xml:space="preserve">nın sayı </w:t>
      </w:r>
      <w:proofErr w:type="gramStart"/>
      <w:r w:rsidR="002F4B59">
        <w:t>değerleri  toplamını</w:t>
      </w:r>
      <w:proofErr w:type="gramEnd"/>
      <w:r w:rsidR="002F4B59">
        <w:t xml:space="preserve"> bulunuz.</w:t>
      </w:r>
    </w:p>
    <w:p w:rsidR="00E87938" w:rsidRDefault="00E87938"/>
    <w:p w:rsidR="00E87938" w:rsidRDefault="00492B86">
      <w:r>
        <w:t xml:space="preserve">4)     </w:t>
      </w:r>
      <w:r w:rsidR="00E87938">
        <w:t>6 onluk + 4 birlik + 2 yüzlükten oluşan sayı kaç?</w:t>
      </w:r>
    </w:p>
    <w:p w:rsidR="00E87938" w:rsidRDefault="00E87938"/>
    <w:p w:rsidR="00E87938" w:rsidRDefault="00AD5543">
      <w:r>
        <w:t xml:space="preserve">5.   </w:t>
      </w:r>
      <w:r w:rsidR="00492B86">
        <w:t>(5X10) +( 7X1) + ( 3X100) çözümlenmiş olarak verilen say kaçtır?</w:t>
      </w:r>
    </w:p>
    <w:p w:rsidR="00492B86" w:rsidRDefault="00492B86"/>
    <w:p w:rsidR="00492B86" w:rsidRDefault="00492B86"/>
    <w:p w:rsidR="00492B86" w:rsidRDefault="00AD5543">
      <w:r>
        <w:t xml:space="preserve">6.)   </w:t>
      </w:r>
      <w:r w:rsidR="00492B86">
        <w:t>582 sayısının yüzler basamağının sayı değeri ile onlar basamağının basamak değeri toplamı kaç?</w:t>
      </w:r>
    </w:p>
    <w:p w:rsidR="00492B86" w:rsidRDefault="00492B86"/>
    <w:p w:rsidR="00492B86" w:rsidRDefault="00492B86"/>
    <w:p w:rsidR="00492B86" w:rsidRDefault="00AD5543">
      <w:r>
        <w:t xml:space="preserve">7)   </w:t>
      </w:r>
      <w:r w:rsidR="00492B86">
        <w:t>372 sayısının sayı değerleri toplamı kaç?</w:t>
      </w:r>
    </w:p>
    <w:p w:rsidR="00492B86" w:rsidRDefault="00492B86"/>
    <w:p w:rsidR="00492B86" w:rsidRDefault="00492B86"/>
    <w:p w:rsidR="00492B86" w:rsidRDefault="00AD5543" w:rsidP="00492B86">
      <w:r>
        <w:t>8)</w:t>
      </w:r>
      <w:r w:rsidR="00492B86">
        <w:t xml:space="preserve">  Aşağıdaki </w:t>
      </w:r>
      <w:proofErr w:type="gramStart"/>
      <w:r w:rsidR="00492B86">
        <w:t>Romen  rakamlarının</w:t>
      </w:r>
      <w:proofErr w:type="gramEnd"/>
      <w:r w:rsidR="00492B86">
        <w:t xml:space="preserve"> karşılığını yazınız.</w:t>
      </w:r>
    </w:p>
    <w:p w:rsidR="00492B86" w:rsidRDefault="00492B86" w:rsidP="00492B86">
      <w:pPr>
        <w:rPr>
          <w:sz w:val="24"/>
          <w:szCs w:val="24"/>
        </w:rPr>
      </w:pPr>
      <w:r>
        <w:rPr>
          <w:sz w:val="24"/>
          <w:szCs w:val="24"/>
        </w:rPr>
        <w:t>XVI =</w:t>
      </w:r>
      <w:proofErr w:type="gramStart"/>
      <w:r>
        <w:rPr>
          <w:sz w:val="24"/>
          <w:szCs w:val="24"/>
        </w:rPr>
        <w:t>……..</w:t>
      </w:r>
      <w:proofErr w:type="gramEnd"/>
      <w:r>
        <w:rPr>
          <w:sz w:val="24"/>
          <w:szCs w:val="24"/>
        </w:rPr>
        <w:t xml:space="preserve">      </w:t>
      </w:r>
      <w:proofErr w:type="spellStart"/>
      <w:r>
        <w:rPr>
          <w:sz w:val="24"/>
          <w:szCs w:val="24"/>
        </w:rPr>
        <w:t>lV</w:t>
      </w:r>
      <w:proofErr w:type="spellEnd"/>
      <w:r>
        <w:rPr>
          <w:sz w:val="24"/>
          <w:szCs w:val="24"/>
        </w:rPr>
        <w:t>=</w:t>
      </w:r>
      <w:proofErr w:type="gramStart"/>
      <w:r>
        <w:rPr>
          <w:sz w:val="24"/>
          <w:szCs w:val="24"/>
        </w:rPr>
        <w:t>…………</w:t>
      </w:r>
      <w:proofErr w:type="gramEnd"/>
      <w:r>
        <w:rPr>
          <w:sz w:val="24"/>
          <w:szCs w:val="24"/>
        </w:rPr>
        <w:t xml:space="preserve">    V=</w:t>
      </w:r>
      <w:proofErr w:type="gramStart"/>
      <w:r>
        <w:rPr>
          <w:sz w:val="24"/>
          <w:szCs w:val="24"/>
        </w:rPr>
        <w:t>………….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Xll</w:t>
      </w:r>
      <w:proofErr w:type="spellEnd"/>
      <w:r>
        <w:rPr>
          <w:sz w:val="24"/>
          <w:szCs w:val="24"/>
        </w:rPr>
        <w:t>=</w:t>
      </w:r>
      <w:proofErr w:type="gramStart"/>
      <w:r>
        <w:rPr>
          <w:sz w:val="24"/>
          <w:szCs w:val="24"/>
        </w:rPr>
        <w:t>………..</w:t>
      </w:r>
      <w:proofErr w:type="gramEnd"/>
    </w:p>
    <w:p w:rsidR="00492B86" w:rsidRPr="0001264A" w:rsidRDefault="00492B86" w:rsidP="00492B86">
      <w:pPr>
        <w:rPr>
          <w:sz w:val="24"/>
          <w:szCs w:val="24"/>
        </w:rPr>
      </w:pPr>
      <w:r>
        <w:rPr>
          <w:sz w:val="24"/>
          <w:szCs w:val="24"/>
        </w:rPr>
        <w:t>XV</w:t>
      </w:r>
      <m:oMath>
        <m:r>
          <w:rPr>
            <w:rFonts w:ascii="Cambria Math" w:hAnsi="Cambria Math"/>
            <w:sz w:val="24"/>
            <w:szCs w:val="24"/>
          </w:rPr>
          <m:t>=</m:t>
        </m:r>
      </m:oMath>
      <w:r>
        <w:rPr>
          <w:rFonts w:eastAsiaTheme="minorEastAsia"/>
          <w:sz w:val="24"/>
          <w:szCs w:val="24"/>
        </w:rPr>
        <w:t xml:space="preserve"> </w:t>
      </w:r>
      <w:proofErr w:type="gramStart"/>
      <w:r>
        <w:rPr>
          <w:rFonts w:eastAsiaTheme="minorEastAsia"/>
          <w:sz w:val="24"/>
          <w:szCs w:val="24"/>
        </w:rPr>
        <w:t>……….</w:t>
      </w:r>
      <w:proofErr w:type="gramEnd"/>
      <w:r>
        <w:rPr>
          <w:rFonts w:eastAsiaTheme="minorEastAsia"/>
          <w:sz w:val="24"/>
          <w:szCs w:val="24"/>
        </w:rPr>
        <w:t xml:space="preserve">  X lX=</w:t>
      </w:r>
      <w:proofErr w:type="gramStart"/>
      <w:r>
        <w:rPr>
          <w:rFonts w:eastAsiaTheme="minorEastAsia"/>
          <w:sz w:val="24"/>
          <w:szCs w:val="24"/>
        </w:rPr>
        <w:t>………..</w:t>
      </w:r>
      <w:proofErr w:type="gramEnd"/>
      <w:r>
        <w:rPr>
          <w:rFonts w:eastAsiaTheme="minorEastAsia"/>
          <w:sz w:val="24"/>
          <w:szCs w:val="24"/>
        </w:rPr>
        <w:t xml:space="preserve">  Vlll=</w:t>
      </w:r>
      <w:proofErr w:type="gramStart"/>
      <w:r>
        <w:rPr>
          <w:rFonts w:eastAsiaTheme="minorEastAsia"/>
          <w:sz w:val="24"/>
          <w:szCs w:val="24"/>
        </w:rPr>
        <w:t>……..</w:t>
      </w:r>
      <w:proofErr w:type="gramEnd"/>
      <w:r>
        <w:rPr>
          <w:rFonts w:eastAsiaTheme="minorEastAsia"/>
          <w:sz w:val="24"/>
          <w:szCs w:val="24"/>
        </w:rPr>
        <w:t xml:space="preserve">   XlV=</w:t>
      </w:r>
      <w:proofErr w:type="gramStart"/>
      <w:r>
        <w:rPr>
          <w:rFonts w:eastAsiaTheme="minorEastAsia"/>
          <w:sz w:val="24"/>
          <w:szCs w:val="24"/>
        </w:rPr>
        <w:t>………</w:t>
      </w:r>
      <w:proofErr w:type="gramEnd"/>
    </w:p>
    <w:p w:rsidR="00492B86" w:rsidRDefault="00492B86" w:rsidP="00492B86"/>
    <w:p w:rsidR="00492B86" w:rsidRDefault="000D15D9" w:rsidP="00492B86">
      <w:r>
        <w:t>9</w:t>
      </w:r>
      <w:r w:rsidR="00AD5543">
        <w:t>)</w:t>
      </w:r>
      <w:r w:rsidR="00492B86">
        <w:t xml:space="preserve">         </w:t>
      </w:r>
      <w:proofErr w:type="gramStart"/>
      <w:r w:rsidR="00492B86">
        <w:t>2  ,     8</w:t>
      </w:r>
      <w:proofErr w:type="gramEnd"/>
      <w:r w:rsidR="00492B86">
        <w:t xml:space="preserve">   ,   5    rakamı ile yazılabilecek üç basamaklı</w:t>
      </w:r>
    </w:p>
    <w:p w:rsidR="00492B86" w:rsidRDefault="00492B86" w:rsidP="00492B86">
      <w:pPr>
        <w:pStyle w:val="ListeParagraf"/>
        <w:numPr>
          <w:ilvl w:val="0"/>
          <w:numId w:val="2"/>
        </w:numPr>
      </w:pPr>
      <w:r>
        <w:t>En büyük sayı</w:t>
      </w:r>
      <w:proofErr w:type="gramStart"/>
      <w:r>
        <w:t>:………………………..</w:t>
      </w:r>
      <w:proofErr w:type="gramEnd"/>
    </w:p>
    <w:p w:rsidR="00492B86" w:rsidRDefault="00492B86" w:rsidP="00492B86">
      <w:pPr>
        <w:pStyle w:val="ListeParagraf"/>
        <w:numPr>
          <w:ilvl w:val="0"/>
          <w:numId w:val="2"/>
        </w:numPr>
      </w:pPr>
      <w:r>
        <w:t>En küçük sayı</w:t>
      </w:r>
      <w:proofErr w:type="gramStart"/>
      <w:r>
        <w:t>:…………………………</w:t>
      </w:r>
      <w:proofErr w:type="gramEnd"/>
    </w:p>
    <w:p w:rsidR="00492B86" w:rsidRDefault="00492B86" w:rsidP="00492B86">
      <w:pPr>
        <w:pStyle w:val="ListeParagraf"/>
        <w:numPr>
          <w:ilvl w:val="0"/>
          <w:numId w:val="2"/>
        </w:numPr>
      </w:pPr>
      <w:r>
        <w:t>En büyük tek sayı</w:t>
      </w:r>
      <w:proofErr w:type="gramStart"/>
      <w:r>
        <w:t>…………………..</w:t>
      </w:r>
      <w:proofErr w:type="gramEnd"/>
    </w:p>
    <w:p w:rsidR="00492B86" w:rsidRDefault="00492B86" w:rsidP="00492B86">
      <w:pPr>
        <w:pStyle w:val="ListeParagraf"/>
        <w:numPr>
          <w:ilvl w:val="0"/>
          <w:numId w:val="2"/>
        </w:numPr>
      </w:pPr>
      <w:r>
        <w:t>En küçük çift sayı</w:t>
      </w:r>
      <w:proofErr w:type="gramStart"/>
      <w:r>
        <w:t>……………………</w:t>
      </w:r>
      <w:proofErr w:type="gramEnd"/>
    </w:p>
    <w:p w:rsidR="002F4B59" w:rsidRDefault="000D15D9" w:rsidP="00492B86">
      <w:r>
        <w:t>10</w:t>
      </w:r>
      <w:r w:rsidR="00AD5543">
        <w:t>)</w:t>
      </w:r>
      <w:r w:rsidR="00492B86">
        <w:t xml:space="preserve">      528,   394,       341-  </w:t>
      </w:r>
      <w:proofErr w:type="gramStart"/>
      <w:r w:rsidR="00492B86">
        <w:t>575    sayılarını</w:t>
      </w:r>
      <w:proofErr w:type="gramEnd"/>
      <w:r w:rsidR="00492B86">
        <w:t xml:space="preserve"> büyükten küçüğe doğru sembol kullanarak  sıralayınız.</w:t>
      </w:r>
    </w:p>
    <w:p w:rsidR="000D15D9" w:rsidRDefault="000D15D9" w:rsidP="00492B86"/>
    <w:p w:rsidR="000D15D9" w:rsidRDefault="000D15D9" w:rsidP="00492B86"/>
    <w:p w:rsidR="00D84935" w:rsidRDefault="000D15D9" w:rsidP="00492B86">
      <w:r>
        <w:lastRenderedPageBreak/>
        <w:t>11</w:t>
      </w:r>
      <w:r w:rsidR="002F4B59">
        <w:t>)  1—6  ----4</w:t>
      </w:r>
      <w:r w:rsidR="00D84935">
        <w:t>-----9-----7-----A------</w:t>
      </w:r>
      <w:proofErr w:type="gramStart"/>
      <w:r w:rsidR="00D84935">
        <w:t>B   Örüntüdeki</w:t>
      </w:r>
      <w:proofErr w:type="gramEnd"/>
    </w:p>
    <w:p w:rsidR="00492B86" w:rsidRDefault="00492B86" w:rsidP="00492B86">
      <w:r>
        <w:t>A+B=?</w:t>
      </w:r>
    </w:p>
    <w:p w:rsidR="00492B86" w:rsidRDefault="00AD5543" w:rsidP="00492B86">
      <w:r>
        <w:t>13</w:t>
      </w:r>
      <w:r w:rsidR="002F4B59">
        <w:t>)    2 ---5----7----10----12----15</w:t>
      </w:r>
      <w:r w:rsidR="00492B86">
        <w:t>----A----</w:t>
      </w:r>
      <w:proofErr w:type="gramStart"/>
      <w:r w:rsidR="00492B86">
        <w:t>B</w:t>
      </w:r>
      <w:r w:rsidR="002F4B59">
        <w:t xml:space="preserve">        A</w:t>
      </w:r>
      <w:proofErr w:type="gramEnd"/>
      <w:r w:rsidR="002F4B59">
        <w:t xml:space="preserve"> +</w:t>
      </w:r>
      <w:r w:rsidR="00492B86">
        <w:t xml:space="preserve">  B=?</w:t>
      </w:r>
    </w:p>
    <w:p w:rsidR="002F4B59" w:rsidRDefault="002F4B59" w:rsidP="00492B86"/>
    <w:p w:rsidR="00492B86" w:rsidRDefault="000D15D9" w:rsidP="00492B86">
      <w:r>
        <w:t>12</w:t>
      </w:r>
      <w:r w:rsidR="00AD5543">
        <w:t xml:space="preserve"> )   257 sayısının onlar basamağını 3</w:t>
      </w:r>
      <w:r w:rsidR="00492B86">
        <w:t xml:space="preserve"> </w:t>
      </w:r>
      <w:proofErr w:type="gramStart"/>
      <w:r w:rsidR="00492B86">
        <w:t>artırır ,yüzler</w:t>
      </w:r>
      <w:proofErr w:type="gramEnd"/>
      <w:r w:rsidR="00492B86">
        <w:t xml:space="preserve"> basamağını</w:t>
      </w:r>
      <w:r w:rsidR="00AD5543">
        <w:t xml:space="preserve"> 2 ar</w:t>
      </w:r>
      <w:r w:rsidR="00492B86">
        <w:t>tır</w:t>
      </w:r>
      <w:r w:rsidR="00AD5543">
        <w:t>ırsak  yeni sayı  kaç olur</w:t>
      </w:r>
      <w:r w:rsidR="00492B86">
        <w:t>?</w:t>
      </w:r>
    </w:p>
    <w:p w:rsidR="00D84935" w:rsidRDefault="00D84935" w:rsidP="00492B86"/>
    <w:p w:rsidR="00492B86" w:rsidRDefault="00AE3896" w:rsidP="00492B86">
      <w:r>
        <w:rPr>
          <w:noProof/>
          <w:lang w:eastAsia="tr-TR"/>
        </w:rPr>
        <w:pict>
          <v:rect id="_x0000_s1163" style="position:absolute;margin-left:78.05pt;margin-top:1.6pt;width:20.25pt;height:12.75pt;z-index:251658240"/>
        </w:pict>
      </w:r>
      <w:r w:rsidR="000D15D9">
        <w:t>13</w:t>
      </w:r>
      <w:r w:rsidR="002F4B59">
        <w:t>)    175+286   &lt;</w:t>
      </w:r>
      <w:r w:rsidR="00492B86">
        <w:t xml:space="preserve"> </w:t>
      </w:r>
      <w:r w:rsidR="002F4B59">
        <w:t xml:space="preserve">         </w:t>
      </w:r>
      <w:r w:rsidR="00492B86">
        <w:t xml:space="preserve"> </w:t>
      </w:r>
      <w:r w:rsidR="002F4B59">
        <w:t xml:space="preserve">      </w:t>
      </w:r>
      <w:r w:rsidR="00492B86">
        <w:t>yerine yazılabilecek en küçük sayı kaç?</w:t>
      </w:r>
    </w:p>
    <w:p w:rsidR="00492B86" w:rsidRDefault="00492B86" w:rsidP="00492B86"/>
    <w:p w:rsidR="00492B86" w:rsidRDefault="00492B86" w:rsidP="00492B86"/>
    <w:p w:rsidR="00492B86" w:rsidRDefault="00AE3896" w:rsidP="00492B86">
      <w:r>
        <w:rPr>
          <w:noProof/>
          <w:lang w:eastAsia="tr-TR"/>
        </w:rPr>
        <w:pict>
          <v:rect id="_x0000_s1164" style="position:absolute;margin-left:50.65pt;margin-top:.95pt;width:20.25pt;height:12.75pt;z-index:251659264"/>
        </w:pict>
      </w:r>
      <w:r w:rsidR="000D15D9">
        <w:t>14</w:t>
      </w:r>
      <w:r w:rsidR="002F4B59">
        <w:t xml:space="preserve">)  164  &gt;          </w:t>
      </w:r>
      <w:r w:rsidR="00492B86">
        <w:t xml:space="preserve"> </w:t>
      </w:r>
      <w:r w:rsidR="002F4B59">
        <w:t xml:space="preserve">     </w:t>
      </w:r>
      <w:r w:rsidR="00492B86">
        <w:t xml:space="preserve">yerine yazılabilecek en büyük sayı kaç?    </w:t>
      </w:r>
    </w:p>
    <w:p w:rsidR="00492B86" w:rsidRDefault="00492B86" w:rsidP="00492B86"/>
    <w:p w:rsidR="00492B86" w:rsidRDefault="000D15D9" w:rsidP="00492B86">
      <w:r>
        <w:t>15</w:t>
      </w:r>
      <w:r w:rsidR="00492B86">
        <w:t>)  Aşağıdaki sayıları en yakın onluğa yuvarlayınız.</w:t>
      </w:r>
    </w:p>
    <w:p w:rsidR="00492B86" w:rsidRDefault="002F4B59" w:rsidP="00492B86">
      <w:r>
        <w:t xml:space="preserve"> 172</w:t>
      </w:r>
      <w:proofErr w:type="gramStart"/>
      <w:r>
        <w:t>:……………</w:t>
      </w:r>
      <w:proofErr w:type="gramEnd"/>
      <w:r>
        <w:t xml:space="preserve">      285</w:t>
      </w:r>
      <w:proofErr w:type="gramStart"/>
      <w:r>
        <w:t>:………………</w:t>
      </w:r>
      <w:proofErr w:type="gramEnd"/>
      <w:r>
        <w:t xml:space="preserve"> 478</w:t>
      </w:r>
      <w:proofErr w:type="gramStart"/>
      <w:r w:rsidR="00492B86">
        <w:t>:…………..</w:t>
      </w:r>
      <w:proofErr w:type="gramEnd"/>
    </w:p>
    <w:p w:rsidR="00492B86" w:rsidRDefault="002F4B59" w:rsidP="00492B86">
      <w:r>
        <w:t>314</w:t>
      </w:r>
      <w:proofErr w:type="gramStart"/>
      <w:r>
        <w:t>:………………</w:t>
      </w:r>
      <w:proofErr w:type="gramEnd"/>
      <w:r>
        <w:t>527:……………. 2</w:t>
      </w:r>
      <w:r w:rsidR="00492B86">
        <w:t>6</w:t>
      </w:r>
      <w:r>
        <w:t>5</w:t>
      </w:r>
      <w:proofErr w:type="gramStart"/>
      <w:r w:rsidR="00492B86">
        <w:t>:………………..</w:t>
      </w:r>
      <w:proofErr w:type="gramEnd"/>
    </w:p>
    <w:p w:rsidR="00492B86" w:rsidRDefault="00492B86" w:rsidP="00492B86"/>
    <w:p w:rsidR="00492B86" w:rsidRDefault="000D15D9" w:rsidP="00492B86">
      <w:r>
        <w:t>16</w:t>
      </w:r>
      <w:r w:rsidR="00E2005E">
        <w:t xml:space="preserve">) Ali 238, Bekir 273 çilek </w:t>
      </w:r>
      <w:proofErr w:type="gramStart"/>
      <w:r w:rsidR="00E2005E">
        <w:t>topladı.Ali</w:t>
      </w:r>
      <w:proofErr w:type="gramEnd"/>
      <w:r w:rsidR="00E2005E">
        <w:t xml:space="preserve"> ve Bekir tahmini olarak toplam kaç çilek topladı?</w:t>
      </w:r>
    </w:p>
    <w:p w:rsidR="00492B86" w:rsidRDefault="00492B86" w:rsidP="00492B86"/>
    <w:p w:rsidR="00492B86" w:rsidRDefault="00492B86" w:rsidP="00492B86"/>
    <w:p w:rsidR="00492B86" w:rsidRDefault="000D15D9" w:rsidP="00492B86">
      <w:r>
        <w:t>17</w:t>
      </w:r>
      <w:r w:rsidR="00492B86">
        <w:t xml:space="preserve">) </w:t>
      </w:r>
      <w:r w:rsidR="00E2005E">
        <w:t xml:space="preserve"> 245 + 314 =   işleminin tahmini sonucu ile gerçek sonucu arasında kaç fark var?</w:t>
      </w:r>
    </w:p>
    <w:p w:rsidR="00D84935" w:rsidRDefault="00D84935" w:rsidP="00492B86"/>
    <w:p w:rsidR="00D84935" w:rsidRDefault="00D84935" w:rsidP="00492B86"/>
    <w:p w:rsidR="00E2005E" w:rsidRDefault="000D15D9" w:rsidP="00492B86">
      <w:r>
        <w:t>18</w:t>
      </w:r>
      <w:r w:rsidR="00AD5543">
        <w:t>)</w:t>
      </w:r>
      <w:r w:rsidR="00E2005E">
        <w:t>Aşağıdaki sayıları zihinden toplayınız.</w:t>
      </w:r>
    </w:p>
    <w:p w:rsidR="00E2005E" w:rsidRDefault="00E2005E" w:rsidP="00492B86">
      <w:r>
        <w:t xml:space="preserve"> 76+55=                         83+ 64=                    27+54= </w:t>
      </w:r>
    </w:p>
    <w:p w:rsidR="000D15D9" w:rsidRDefault="00E87938" w:rsidP="000D15D9">
      <w:pPr>
        <w:rPr>
          <w:noProof/>
          <w:lang w:eastAsia="tr-TR"/>
        </w:rPr>
      </w:pPr>
      <w:r>
        <w:rPr>
          <w:noProof/>
          <w:lang w:eastAsia="tr-TR"/>
        </w:rPr>
        <w:t xml:space="preserve">  </w:t>
      </w:r>
    </w:p>
    <w:p w:rsidR="00D84935" w:rsidRDefault="000D15D9">
      <w:r>
        <w:t xml:space="preserve">19)  Ali’nin evi ile Ece’nin evi arasında  park </w:t>
      </w:r>
      <w:proofErr w:type="gramStart"/>
      <w:r>
        <w:t>vardır.Ali’nin</w:t>
      </w:r>
      <w:proofErr w:type="gramEnd"/>
      <w:r>
        <w:t xml:space="preserve"> evinin parka uzaklığı 238 m ,Ece’nin evinin parka uzaklığı 286 m </w:t>
      </w:r>
      <w:proofErr w:type="spellStart"/>
      <w:r>
        <w:t>dir</w:t>
      </w:r>
      <w:proofErr w:type="spellEnd"/>
      <w:r>
        <w:t xml:space="preserve">. Ali’nin evi </w:t>
      </w:r>
      <w:proofErr w:type="gramStart"/>
      <w:r>
        <w:t>ile  Ece’nin</w:t>
      </w:r>
      <w:proofErr w:type="gramEnd"/>
      <w:r>
        <w:t xml:space="preserve"> evi arası kaç metredir?</w:t>
      </w:r>
    </w:p>
    <w:sectPr w:rsidR="00D84935" w:rsidSect="00C84492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089B" w:rsidRDefault="00E9089B" w:rsidP="00B774FE">
      <w:pPr>
        <w:spacing w:after="0" w:line="240" w:lineRule="auto"/>
      </w:pPr>
      <w:r>
        <w:separator/>
      </w:r>
    </w:p>
  </w:endnote>
  <w:endnote w:type="continuationSeparator" w:id="0">
    <w:p w:rsidR="00E9089B" w:rsidRDefault="00E9089B" w:rsidP="00B774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089B" w:rsidRDefault="00E9089B" w:rsidP="00B774FE">
      <w:pPr>
        <w:spacing w:after="0" w:line="240" w:lineRule="auto"/>
      </w:pPr>
      <w:r>
        <w:separator/>
      </w:r>
    </w:p>
  </w:footnote>
  <w:footnote w:type="continuationSeparator" w:id="0">
    <w:p w:rsidR="00E9089B" w:rsidRDefault="00E9089B" w:rsidP="00B774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D10CA"/>
    <w:multiLevelType w:val="hybridMultilevel"/>
    <w:tmpl w:val="A98CCF48"/>
    <w:lvl w:ilvl="0" w:tplc="FA50573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490610"/>
    <w:multiLevelType w:val="hybridMultilevel"/>
    <w:tmpl w:val="8B583D1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D8048D"/>
    <w:multiLevelType w:val="hybridMultilevel"/>
    <w:tmpl w:val="D9F88A4A"/>
    <w:lvl w:ilvl="0" w:tplc="24FC31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4492"/>
    <w:rsid w:val="0001264A"/>
    <w:rsid w:val="0006218E"/>
    <w:rsid w:val="00065922"/>
    <w:rsid w:val="00075855"/>
    <w:rsid w:val="00096BAB"/>
    <w:rsid w:val="000A42E6"/>
    <w:rsid w:val="000A7DD1"/>
    <w:rsid w:val="000C05D6"/>
    <w:rsid w:val="000D15D9"/>
    <w:rsid w:val="001519B6"/>
    <w:rsid w:val="001560AC"/>
    <w:rsid w:val="001C1D4F"/>
    <w:rsid w:val="00205269"/>
    <w:rsid w:val="0024692D"/>
    <w:rsid w:val="00262A08"/>
    <w:rsid w:val="002E2133"/>
    <w:rsid w:val="002E4755"/>
    <w:rsid w:val="002F45CF"/>
    <w:rsid w:val="002F4B59"/>
    <w:rsid w:val="004371C7"/>
    <w:rsid w:val="0044224C"/>
    <w:rsid w:val="004617DA"/>
    <w:rsid w:val="0048561C"/>
    <w:rsid w:val="00492B86"/>
    <w:rsid w:val="004A36B8"/>
    <w:rsid w:val="004B1B30"/>
    <w:rsid w:val="004C5136"/>
    <w:rsid w:val="004D2673"/>
    <w:rsid w:val="0054479E"/>
    <w:rsid w:val="005F3D85"/>
    <w:rsid w:val="00607867"/>
    <w:rsid w:val="00620AFC"/>
    <w:rsid w:val="006578D2"/>
    <w:rsid w:val="00665362"/>
    <w:rsid w:val="006A16D2"/>
    <w:rsid w:val="006A5003"/>
    <w:rsid w:val="006C5353"/>
    <w:rsid w:val="006E2208"/>
    <w:rsid w:val="007140BC"/>
    <w:rsid w:val="00725186"/>
    <w:rsid w:val="007256AC"/>
    <w:rsid w:val="0073627C"/>
    <w:rsid w:val="007430F2"/>
    <w:rsid w:val="007D4641"/>
    <w:rsid w:val="00813B86"/>
    <w:rsid w:val="008659A8"/>
    <w:rsid w:val="008765A6"/>
    <w:rsid w:val="008A02FC"/>
    <w:rsid w:val="009A7AAE"/>
    <w:rsid w:val="009C0CEF"/>
    <w:rsid w:val="009C15FA"/>
    <w:rsid w:val="009C2434"/>
    <w:rsid w:val="00A1144B"/>
    <w:rsid w:val="00A676B3"/>
    <w:rsid w:val="00A77194"/>
    <w:rsid w:val="00A964A8"/>
    <w:rsid w:val="00AD5543"/>
    <w:rsid w:val="00AE27A4"/>
    <w:rsid w:val="00AE3896"/>
    <w:rsid w:val="00B16036"/>
    <w:rsid w:val="00B376F3"/>
    <w:rsid w:val="00B6255C"/>
    <w:rsid w:val="00B774FE"/>
    <w:rsid w:val="00B77CF1"/>
    <w:rsid w:val="00C84492"/>
    <w:rsid w:val="00C97868"/>
    <w:rsid w:val="00CA379B"/>
    <w:rsid w:val="00D0735B"/>
    <w:rsid w:val="00D84935"/>
    <w:rsid w:val="00D96469"/>
    <w:rsid w:val="00DD6505"/>
    <w:rsid w:val="00DE2A3B"/>
    <w:rsid w:val="00DE43F9"/>
    <w:rsid w:val="00E05F56"/>
    <w:rsid w:val="00E2005E"/>
    <w:rsid w:val="00E25B10"/>
    <w:rsid w:val="00E87938"/>
    <w:rsid w:val="00E9089B"/>
    <w:rsid w:val="00EA41CD"/>
    <w:rsid w:val="00F03DDE"/>
    <w:rsid w:val="00F1177F"/>
    <w:rsid w:val="00F5721F"/>
    <w:rsid w:val="00FB7EE1"/>
    <w:rsid w:val="00FE01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51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844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449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B774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774FE"/>
  </w:style>
  <w:style w:type="paragraph" w:styleId="Altbilgi">
    <w:name w:val="footer"/>
    <w:basedOn w:val="Normal"/>
    <w:link w:val="AltbilgiChar"/>
    <w:uiPriority w:val="99"/>
    <w:semiHidden/>
    <w:unhideWhenUsed/>
    <w:rsid w:val="00B774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774FE"/>
  </w:style>
  <w:style w:type="paragraph" w:styleId="ListeParagraf">
    <w:name w:val="List Paragraph"/>
    <w:basedOn w:val="Normal"/>
    <w:uiPriority w:val="34"/>
    <w:qFormat/>
    <w:rsid w:val="009C15FA"/>
    <w:pPr>
      <w:ind w:left="720"/>
      <w:contextualSpacing/>
    </w:pPr>
  </w:style>
  <w:style w:type="table" w:styleId="TabloKlavuzu">
    <w:name w:val="Table Grid"/>
    <w:basedOn w:val="NormalTablo"/>
    <w:uiPriority w:val="59"/>
    <w:rsid w:val="004B1B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6578D2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74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al__ma_Sayfas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hart>
    <c:plotArea>
      <c:layout/>
      <c:barChart>
        <c:barDir val="col"/>
        <c:grouping val="stacked"/>
        <c:ser>
          <c:idx val="0"/>
          <c:order val="0"/>
          <c:tx>
            <c:strRef>
              <c:f>Sayfa1!$B$1</c:f>
              <c:strCache>
                <c:ptCount val="1"/>
                <c:pt idx="0">
                  <c:v>1</c:v>
                </c:pt>
              </c:strCache>
            </c:strRef>
          </c:tx>
          <c:cat>
            <c:strRef>
              <c:f>Sayfa1!$A$2:$A$5</c:f>
              <c:strCache>
                <c:ptCount val="4"/>
                <c:pt idx="0">
                  <c:v>Ezel</c:v>
                </c:pt>
                <c:pt idx="1">
                  <c:v>Fatma</c:v>
                </c:pt>
                <c:pt idx="2">
                  <c:v>Bekir</c:v>
                </c:pt>
                <c:pt idx="3">
                  <c:v>Sariye</c:v>
                </c:pt>
              </c:strCache>
            </c:strRef>
          </c:cat>
          <c:val>
            <c:numRef>
              <c:f>Sayfa1!$B$2:$B$5</c:f>
              <c:numCache>
                <c:formatCode>General</c:formatCode>
                <c:ptCount val="4"/>
                <c:pt idx="0">
                  <c:v>4</c:v>
                </c:pt>
                <c:pt idx="1">
                  <c:v>2</c:v>
                </c:pt>
                <c:pt idx="2">
                  <c:v>4</c:v>
                </c:pt>
                <c:pt idx="3">
                  <c:v>3</c:v>
                </c:pt>
              </c:numCache>
            </c:numRef>
          </c:val>
        </c:ser>
        <c:ser>
          <c:idx val="1"/>
          <c:order val="1"/>
          <c:tx>
            <c:strRef>
              <c:f>Sayfa1!$C$1</c:f>
              <c:strCache>
                <c:ptCount val="1"/>
                <c:pt idx="0">
                  <c:v>2</c:v>
                </c:pt>
              </c:strCache>
            </c:strRef>
          </c:tx>
          <c:cat>
            <c:strRef>
              <c:f>Sayfa1!$A$2:$A$5</c:f>
              <c:strCache>
                <c:ptCount val="4"/>
                <c:pt idx="0">
                  <c:v>Ezel</c:v>
                </c:pt>
                <c:pt idx="1">
                  <c:v>Fatma</c:v>
                </c:pt>
                <c:pt idx="2">
                  <c:v>Bekir</c:v>
                </c:pt>
                <c:pt idx="3">
                  <c:v>Sariye</c:v>
                </c:pt>
              </c:strCache>
            </c:strRef>
          </c:cat>
          <c:val>
            <c:numRef>
              <c:f>Sayfa1!$C$2:$C$5</c:f>
              <c:numCache>
                <c:formatCode>General</c:formatCode>
                <c:ptCount val="4"/>
                <c:pt idx="0">
                  <c:v>4</c:v>
                </c:pt>
                <c:pt idx="1">
                  <c:v>2</c:v>
                </c:pt>
                <c:pt idx="2">
                  <c:v>4</c:v>
                </c:pt>
                <c:pt idx="3">
                  <c:v>3</c:v>
                </c:pt>
              </c:numCache>
            </c:numRef>
          </c:val>
        </c:ser>
        <c:ser>
          <c:idx val="2"/>
          <c:order val="2"/>
          <c:tx>
            <c:strRef>
              <c:f>Sayfa1!$D$1</c:f>
              <c:strCache>
                <c:ptCount val="1"/>
                <c:pt idx="0">
                  <c:v>3</c:v>
                </c:pt>
              </c:strCache>
            </c:strRef>
          </c:tx>
          <c:cat>
            <c:strRef>
              <c:f>Sayfa1!$A$2:$A$5</c:f>
              <c:strCache>
                <c:ptCount val="4"/>
                <c:pt idx="0">
                  <c:v>Ezel</c:v>
                </c:pt>
                <c:pt idx="1">
                  <c:v>Fatma</c:v>
                </c:pt>
                <c:pt idx="2">
                  <c:v>Bekir</c:v>
                </c:pt>
                <c:pt idx="3">
                  <c:v>Sariye</c:v>
                </c:pt>
              </c:strCache>
            </c:strRef>
          </c:cat>
          <c:val>
            <c:numRef>
              <c:f>Sayfa1!$D$2:$D$5</c:f>
              <c:numCache>
                <c:formatCode>General</c:formatCode>
                <c:ptCount val="4"/>
                <c:pt idx="0">
                  <c:v>2</c:v>
                </c:pt>
                <c:pt idx="1">
                  <c:v>2</c:v>
                </c:pt>
                <c:pt idx="2">
                  <c:v>4</c:v>
                </c:pt>
                <c:pt idx="3">
                  <c:v>2</c:v>
                </c:pt>
              </c:numCache>
            </c:numRef>
          </c:val>
        </c:ser>
        <c:overlap val="100"/>
        <c:axId val="144499840"/>
        <c:axId val="144501376"/>
      </c:barChart>
      <c:catAx>
        <c:axId val="144499840"/>
        <c:scaling>
          <c:orientation val="minMax"/>
        </c:scaling>
        <c:axPos val="b"/>
        <c:tickLblPos val="nextTo"/>
        <c:crossAx val="144501376"/>
        <c:crosses val="autoZero"/>
        <c:auto val="1"/>
        <c:lblAlgn val="ctr"/>
        <c:lblOffset val="100"/>
      </c:catAx>
      <c:valAx>
        <c:axId val="144501376"/>
        <c:scaling>
          <c:orientation val="minMax"/>
        </c:scaling>
        <c:axPos val="l"/>
        <c:majorGridlines/>
        <c:numFmt formatCode="General" sourceLinked="1"/>
        <c:tickLblPos val="nextTo"/>
        <c:crossAx val="144499840"/>
        <c:crosses val="autoZero"/>
        <c:crossBetween val="between"/>
      </c:valAx>
    </c:plotArea>
    <c:plotVisOnly val="1"/>
  </c:chart>
  <c:externalData r:id="rId1"/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DB8B9B-57B0-432E-8CAE-3BBA33237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2014-10-17T10:58:00Z</cp:lastPrinted>
  <dcterms:created xsi:type="dcterms:W3CDTF">2014-10-29T19:08:00Z</dcterms:created>
  <dcterms:modified xsi:type="dcterms:W3CDTF">2014-11-01T10:14:00Z</dcterms:modified>
  <cp:category>www.sorubak.com</cp:category>
</cp:coreProperties>
</file>