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628" w:rsidRDefault="00DA51E3" w:rsidP="00AD0A8E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DA51E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A7B80" w:rsidRPr="003B5135" w:rsidRDefault="003B5135" w:rsidP="003B5135">
                  <w:pPr>
                    <w:rPr>
                      <w:szCs w:val="24"/>
                    </w:rPr>
                  </w:pPr>
                  <w:hyperlink r:id="rId4" w:history="1">
                    <w:r w:rsidRPr="007F2CCF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D0A8E">
        <w:rPr>
          <w:rFonts w:ascii="Times New Roman" w:hAnsi="Times New Roman" w:cs="Times New Roman"/>
          <w:b/>
          <w:sz w:val="24"/>
          <w:szCs w:val="24"/>
        </w:rPr>
        <w:t>Adı ve Soyadı:</w:t>
      </w:r>
    </w:p>
    <w:p w:rsidR="00AD0A8E" w:rsidRDefault="00AD0A8E" w:rsidP="00AD0A8E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Sınıf ve no:</w:t>
      </w:r>
    </w:p>
    <w:p w:rsidR="00AD0A8E" w:rsidRDefault="00AE150E" w:rsidP="00AD0A8E">
      <w:pPr>
        <w:spacing w:after="0"/>
        <w:ind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DÜZCE UZUNMUSTAFA İLKOKULU</w:t>
      </w:r>
    </w:p>
    <w:p w:rsidR="00AD0A8E" w:rsidRDefault="00AE150E" w:rsidP="00AD0A8E">
      <w:pPr>
        <w:spacing w:after="0"/>
        <w:ind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3\S </w:t>
      </w:r>
      <w:r w:rsidR="00AD0A8E">
        <w:rPr>
          <w:rFonts w:ascii="Times New Roman" w:hAnsi="Times New Roman" w:cs="Times New Roman"/>
          <w:b/>
          <w:sz w:val="24"/>
          <w:szCs w:val="24"/>
        </w:rPr>
        <w:t>SINIF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="00AD0A8E">
        <w:rPr>
          <w:rFonts w:ascii="Times New Roman" w:hAnsi="Times New Roman" w:cs="Times New Roman"/>
          <w:b/>
          <w:sz w:val="24"/>
          <w:szCs w:val="24"/>
        </w:rPr>
        <w:t xml:space="preserve"> HAYAT BİLGİSİ DERSİ ÖLÇME VE DEĞERLENDİRME</w:t>
      </w:r>
    </w:p>
    <w:p w:rsidR="00AD0A8E" w:rsidRDefault="00AD0A8E" w:rsidP="00AD0A8E">
      <w:pPr>
        <w:spacing w:after="0"/>
        <w:ind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SORULARI(1)</w:t>
      </w:r>
    </w:p>
    <w:p w:rsidR="00AE150E" w:rsidRPr="00AE150E" w:rsidRDefault="00AE150E" w:rsidP="00AD0A8E">
      <w:pPr>
        <w:spacing w:after="0"/>
        <w:ind w:righ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(Bu sınav 6.haftada uygulanabilir)</w:t>
      </w:r>
    </w:p>
    <w:p w:rsidR="00AD0A8E" w:rsidRDefault="00AD0A8E" w:rsidP="00AD0A8E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</w:p>
    <w:p w:rsidR="00AD0A8E" w:rsidRDefault="00AD0A8E" w:rsidP="00AD0A8E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Doğru olan cümlelerin başına (D) yanlış olanlara (Y) harfi koyunuz.</w:t>
      </w:r>
    </w:p>
    <w:p w:rsidR="00AD0A8E" w:rsidRDefault="00AD0A8E" w:rsidP="00AD0A8E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</w:p>
    <w:p w:rsidR="00AD0A8E" w:rsidRDefault="00AD0A8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......1.Arkadaşımın benden kilolu olması doğaldır.</w:t>
      </w:r>
    </w:p>
    <w:p w:rsidR="00AD0A8E" w:rsidRDefault="00AD0A8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AD0A8E" w:rsidRDefault="00AD0A8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….2.İyi bir dinleyici konuşmacının yüzüne bakarak dinler.</w:t>
      </w:r>
    </w:p>
    <w:p w:rsidR="00AD0A8E" w:rsidRDefault="00AD0A8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AD0A8E" w:rsidRDefault="00AD0A8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…..3.Okulumuzun kapalı spor salonu yoktur.</w:t>
      </w:r>
    </w:p>
    <w:p w:rsidR="00AD0A8E" w:rsidRDefault="00AD0A8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AD0A8E" w:rsidRDefault="00AD0A8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…..4.Sınıf başkanlığı seçiminde oyumu sıra arkadaşıma veririm.</w:t>
      </w:r>
    </w:p>
    <w:p w:rsidR="00AD0A8E" w:rsidRDefault="00AD0A8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AD0A8E" w:rsidRDefault="00AD0A8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…..5.Tartışırken </w:t>
      </w:r>
      <w:r w:rsidR="00153BD3">
        <w:rPr>
          <w:rFonts w:ascii="Times New Roman" w:hAnsi="Times New Roman" w:cs="Times New Roman"/>
          <w:sz w:val="24"/>
          <w:szCs w:val="24"/>
        </w:rPr>
        <w:t xml:space="preserve">düşüncelerini </w:t>
      </w:r>
      <w:r>
        <w:rPr>
          <w:rFonts w:ascii="Times New Roman" w:hAnsi="Times New Roman" w:cs="Times New Roman"/>
          <w:sz w:val="24"/>
          <w:szCs w:val="24"/>
        </w:rPr>
        <w:t>benimsemediğim arkadaşlarıma da saygı gösteririm.</w:t>
      </w:r>
    </w:p>
    <w:p w:rsidR="00E7787E" w:rsidRDefault="00E7787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E7787E" w:rsidRDefault="00E7787E" w:rsidP="00AD0A8E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Aşağıdaki kelimeleri uygun olan cümlelere yerleştiriniz.</w:t>
      </w:r>
    </w:p>
    <w:p w:rsidR="007E6BE9" w:rsidRDefault="007E6BE9" w:rsidP="00AD0A8E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</w:p>
    <w:p w:rsidR="007E6BE9" w:rsidRPr="007E6BE9" w:rsidRDefault="00090B6C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7E6BE9">
        <w:rPr>
          <w:rFonts w:ascii="Times New Roman" w:hAnsi="Times New Roman" w:cs="Times New Roman"/>
          <w:sz w:val="24"/>
          <w:szCs w:val="24"/>
        </w:rPr>
        <w:t>ğrencinin-farklıdır-hatalar</w:t>
      </w:r>
      <w:r w:rsidR="0053781A">
        <w:rPr>
          <w:rFonts w:ascii="Times New Roman" w:hAnsi="Times New Roman" w:cs="Times New Roman"/>
          <w:sz w:val="24"/>
          <w:szCs w:val="24"/>
        </w:rPr>
        <w:t>ı</w:t>
      </w:r>
      <w:r w:rsidR="007E6BE9">
        <w:rPr>
          <w:rFonts w:ascii="Times New Roman" w:hAnsi="Times New Roman" w:cs="Times New Roman"/>
          <w:sz w:val="24"/>
          <w:szCs w:val="24"/>
        </w:rPr>
        <w:t>nı-iletişim-evet-aynıdır-oyunlarını-pencerenin-</w:t>
      </w:r>
      <w:r>
        <w:rPr>
          <w:rFonts w:ascii="Times New Roman" w:hAnsi="Times New Roman" w:cs="Times New Roman"/>
          <w:sz w:val="24"/>
          <w:szCs w:val="24"/>
        </w:rPr>
        <w:t>hayır-oyun</w:t>
      </w:r>
    </w:p>
    <w:p w:rsidR="00E7787E" w:rsidRDefault="00E7787E" w:rsidP="00AD0A8E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</w:p>
    <w:p w:rsidR="00E7787E" w:rsidRDefault="00E7787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6.Arkadaşlarımın kabul edilebilir önerilerine  ……………………..  derim.</w:t>
      </w:r>
    </w:p>
    <w:p w:rsidR="00E7787E" w:rsidRDefault="00E7787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E7787E" w:rsidRDefault="00E7787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7.Etkili  …………………….   kurmanın en iyi yolu iyi bir konuşmacı ve iyi bir dinleyici olmaktan     </w:t>
      </w:r>
    </w:p>
    <w:p w:rsidR="00E7787E" w:rsidRDefault="00E7787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geçer.</w:t>
      </w:r>
    </w:p>
    <w:p w:rsidR="00E7787E" w:rsidRDefault="00E7787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8.Herkesin ten rengi  ………………………..</w:t>
      </w:r>
    </w:p>
    <w:p w:rsidR="00E7787E" w:rsidRDefault="00E7787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E7787E" w:rsidRDefault="00E7787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9.Arkadaşlarımın  …………………………  kendilerine söylerim.</w:t>
      </w:r>
    </w:p>
    <w:p w:rsidR="00E7787E" w:rsidRDefault="00E7787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E7787E" w:rsidRDefault="00E7787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10.Sınıfımı</w:t>
      </w:r>
      <w:r w:rsidR="007E6BE9">
        <w:rPr>
          <w:rFonts w:ascii="Times New Roman" w:hAnsi="Times New Roman" w:cs="Times New Roman"/>
          <w:sz w:val="24"/>
          <w:szCs w:val="24"/>
        </w:rPr>
        <w:t>zın krokisinde her …………………………….. yeri bellidir.</w:t>
      </w:r>
    </w:p>
    <w:p w:rsidR="009B05DC" w:rsidRDefault="009B05DC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9B05DC" w:rsidRDefault="009B05DC" w:rsidP="00AD0A8E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Aşağıdaki sorularda uygun olan seçeneği yuvarlak içine alınız.</w:t>
      </w:r>
    </w:p>
    <w:p w:rsidR="009B05DC" w:rsidRDefault="009B05DC" w:rsidP="00AD0A8E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</w:p>
    <w:p w:rsidR="009B05DC" w:rsidRDefault="009B05DC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11.Aşağıdakilerden hangisi okulda meydana gelebilecek kazalardan birisidir?</w:t>
      </w:r>
    </w:p>
    <w:p w:rsidR="009B05DC" w:rsidRDefault="009B05DC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a.Su kesintisi        b.Elektrik kesintisi       c.Cam kırılması</w:t>
      </w:r>
    </w:p>
    <w:p w:rsidR="009B05DC" w:rsidRDefault="009B05DC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9B05DC" w:rsidRDefault="009B05DC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12.Sınıfımızın yerini bulmak için aşağıdakilerden hangisinden yararlanırız?</w:t>
      </w:r>
    </w:p>
    <w:p w:rsidR="009B05DC" w:rsidRDefault="009B05DC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a.Mahallenin krokisinden     b.Haritadan      c.Okulun krokisinden</w:t>
      </w:r>
    </w:p>
    <w:p w:rsidR="009B05DC" w:rsidRDefault="009B05DC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9B05DC" w:rsidRDefault="009B05DC" w:rsidP="00AD0A8E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EB0B6F">
        <w:rPr>
          <w:rFonts w:ascii="Times New Roman" w:hAnsi="Times New Roman" w:cs="Times New Roman"/>
          <w:sz w:val="24"/>
          <w:szCs w:val="24"/>
        </w:rPr>
        <w:t xml:space="preserve">Okulumuzun tarihini araştırırken aşağıdakilerin hangisinden </w:t>
      </w:r>
      <w:r w:rsidR="00EB0B6F">
        <w:rPr>
          <w:rFonts w:ascii="Times New Roman" w:hAnsi="Times New Roman" w:cs="Times New Roman"/>
          <w:b/>
          <w:sz w:val="24"/>
          <w:szCs w:val="24"/>
        </w:rPr>
        <w:t>yararlanmayız?</w:t>
      </w:r>
    </w:p>
    <w:p w:rsidR="00EB0B6F" w:rsidRDefault="00EB0B6F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a.Okul müdüründen       b.aile albümünden         c.mahalle muhtarından</w:t>
      </w:r>
    </w:p>
    <w:p w:rsidR="00EB0B6F" w:rsidRDefault="00EB0B6F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EB0B6F" w:rsidRDefault="00EB0B6F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C110FB">
        <w:rPr>
          <w:rFonts w:ascii="Times New Roman" w:hAnsi="Times New Roman" w:cs="Times New Roman"/>
          <w:sz w:val="24"/>
          <w:szCs w:val="24"/>
        </w:rPr>
        <w:t>Aşağıdakilerden hangisini okulda daha çok kullanırız?</w:t>
      </w:r>
    </w:p>
    <w:p w:rsidR="00C110FB" w:rsidRDefault="00C110FB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a.resim defteri         b.cetvel         c.kalem</w:t>
      </w:r>
    </w:p>
    <w:p w:rsidR="00C110FB" w:rsidRDefault="00C110FB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C110FB" w:rsidRDefault="00C110FB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C110FB" w:rsidRDefault="00C110FB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C110FB" w:rsidRDefault="00C110FB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15.Aşağıdakilerden hangisi </w:t>
      </w:r>
      <w:r w:rsidR="00F900C4">
        <w:rPr>
          <w:rFonts w:ascii="Times New Roman" w:hAnsi="Times New Roman" w:cs="Times New Roman"/>
          <w:sz w:val="24"/>
          <w:szCs w:val="24"/>
        </w:rPr>
        <w:t>duyarlı davranışa örnek olarak verilebilir?</w:t>
      </w:r>
    </w:p>
    <w:p w:rsidR="00F900C4" w:rsidRDefault="00F900C4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a.Arkadaşımız üzüldüğünde onu teselli etmek.      b.İsteklerimiz karşılanmayınca öfkelenmek.</w:t>
      </w:r>
    </w:p>
    <w:p w:rsidR="00F900C4" w:rsidRDefault="00F900C4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c.Yere düşen çöpü almamak.</w:t>
      </w:r>
    </w:p>
    <w:p w:rsidR="00F900C4" w:rsidRDefault="00F900C4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F900C4" w:rsidRDefault="00F900C4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  I.Güvenilir olması lazım</w:t>
      </w:r>
    </w:p>
    <w:p w:rsidR="00F900C4" w:rsidRDefault="00F900C4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II. Güler yüzlü olursa iyi olur.</w:t>
      </w:r>
    </w:p>
    <w:p w:rsidR="00F900C4" w:rsidRDefault="00F900C4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III.Yardımsever olmalı.</w:t>
      </w:r>
    </w:p>
    <w:p w:rsidR="00F900C4" w:rsidRDefault="00F900C4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Arkadaş seçimi ile ilgili bilgilerden hangileri doğrudur?</w:t>
      </w:r>
    </w:p>
    <w:p w:rsidR="00F900C4" w:rsidRDefault="00F900C4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a.I,II                 b.II,III             c.I,II,III</w:t>
      </w:r>
    </w:p>
    <w:p w:rsidR="00F900C4" w:rsidRDefault="00F900C4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F900C4" w:rsidRDefault="00F900C4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="00E82AFF">
        <w:rPr>
          <w:rFonts w:ascii="Times New Roman" w:hAnsi="Times New Roman" w:cs="Times New Roman"/>
          <w:sz w:val="24"/>
          <w:szCs w:val="24"/>
        </w:rPr>
        <w:t xml:space="preserve"> Elif’in babası eve telefon eder. Telefona Elif çıkar. Eilf’e en çok sevdiği oyuncağı alacağını söy-</w:t>
      </w:r>
    </w:p>
    <w:p w:rsidR="00E82AFF" w:rsidRDefault="00E82AFF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3781A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er. Elif, telefonu kapattıktan sonra koşarak haberi kardeşiyle paylaşmak ister. O sırada düşer, </w:t>
      </w:r>
    </w:p>
    <w:p w:rsidR="00E82AFF" w:rsidRDefault="00E82AFF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Dizinde ufak bir sıyrık oluşur. Akşam eve gelen oyuncakla Elif dizindeki acıyı unutur.</w:t>
      </w:r>
    </w:p>
    <w:p w:rsidR="00E82AFF" w:rsidRDefault="00E82AFF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Elif, gün içinde sırasıyla hangi duyguları yaşamıştır?</w:t>
      </w:r>
    </w:p>
    <w:p w:rsidR="00E82AFF" w:rsidRDefault="00E82AFF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a.sevinç-öfke-sevinç </w:t>
      </w:r>
    </w:p>
    <w:p w:rsidR="00E82AFF" w:rsidRDefault="00E82AFF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b.sevinç-üzüntü-sevinç</w:t>
      </w:r>
    </w:p>
    <w:p w:rsidR="00E82AFF" w:rsidRDefault="00E82AFF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c.sevinç-korku-korku</w:t>
      </w:r>
    </w:p>
    <w:p w:rsidR="00E82AFF" w:rsidRDefault="00E82AFF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E82AFF" w:rsidRDefault="00E82AFF" w:rsidP="00AD0A8E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="0053781A">
        <w:rPr>
          <w:rFonts w:ascii="Times New Roman" w:hAnsi="Times New Roman" w:cs="Times New Roman"/>
          <w:sz w:val="24"/>
          <w:szCs w:val="24"/>
        </w:rPr>
        <w:t xml:space="preserve">Aşağıdakilersen hangisi fiziksel özelliklerimizden biri </w:t>
      </w:r>
      <w:r w:rsidR="0053781A">
        <w:rPr>
          <w:rFonts w:ascii="Times New Roman" w:hAnsi="Times New Roman" w:cs="Times New Roman"/>
          <w:b/>
          <w:sz w:val="24"/>
          <w:szCs w:val="24"/>
        </w:rPr>
        <w:t>değildir?</w:t>
      </w:r>
    </w:p>
    <w:p w:rsidR="0053781A" w:rsidRDefault="0053781A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a.kibarlık       b.göz rengi        c.zayıf olmak</w:t>
      </w:r>
    </w:p>
    <w:p w:rsidR="0053781A" w:rsidRDefault="0053781A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53781A" w:rsidRDefault="00F50375" w:rsidP="00AD0A8E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19.Bir okulun krokisi çizilirken aşağıdaki bölümlerden hangisi bu krokide </w:t>
      </w:r>
      <w:r>
        <w:rPr>
          <w:rFonts w:ascii="Times New Roman" w:hAnsi="Times New Roman" w:cs="Times New Roman"/>
          <w:b/>
          <w:sz w:val="24"/>
          <w:szCs w:val="24"/>
        </w:rPr>
        <w:t>yer almaz?</w:t>
      </w:r>
    </w:p>
    <w:p w:rsidR="00F50375" w:rsidRDefault="00F50375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a.kantin          b.ana sınıfı          c.yemekhane</w:t>
      </w:r>
    </w:p>
    <w:p w:rsidR="00F50375" w:rsidRDefault="00F50375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F50375" w:rsidRDefault="00F50375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="00FB097C">
        <w:rPr>
          <w:rFonts w:ascii="Times New Roman" w:hAnsi="Times New Roman" w:cs="Times New Roman"/>
          <w:sz w:val="24"/>
          <w:szCs w:val="24"/>
        </w:rPr>
        <w:t>Okul ve sınıf eşyalarını özensiz kullanırsak ne olur?</w:t>
      </w:r>
    </w:p>
    <w:p w:rsidR="00FB097C" w:rsidRDefault="00FB097C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a.Ülke ekonomisine katkıda bulunmuş oluruz.</w:t>
      </w:r>
    </w:p>
    <w:p w:rsidR="00FB097C" w:rsidRDefault="00FB097C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b.Eşyalar zarar görür.</w:t>
      </w:r>
    </w:p>
    <w:p w:rsidR="00FB097C" w:rsidRDefault="00FB097C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c.Öğretmenimiz bu duruma çok sevinir.</w:t>
      </w:r>
    </w:p>
    <w:p w:rsidR="00FB097C" w:rsidRDefault="00FB097C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FB097C" w:rsidRDefault="00FB097C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FB097C" w:rsidRDefault="00FB097C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FB097C" w:rsidRDefault="00FB097C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FB097C" w:rsidRPr="00F50375" w:rsidRDefault="00FB097C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soru 5 puandır. BAŞARILAR</w:t>
      </w:r>
    </w:p>
    <w:p w:rsidR="00AE150E" w:rsidRDefault="00F900C4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150E">
        <w:rPr>
          <w:rFonts w:ascii="Times New Roman" w:hAnsi="Times New Roman" w:cs="Times New Roman"/>
          <w:sz w:val="24"/>
          <w:szCs w:val="24"/>
        </w:rPr>
        <w:t>Yusuf YILDIRIM</w:t>
      </w:r>
    </w:p>
    <w:p w:rsidR="00F900C4" w:rsidRPr="00EB0B6F" w:rsidRDefault="00AE150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3\S Sınıf Öğretmeni</w:t>
      </w:r>
      <w:r w:rsidR="00F900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787E" w:rsidRPr="00E7787E" w:rsidRDefault="00E7787E" w:rsidP="00AD0A8E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sectPr w:rsidR="00E7787E" w:rsidRPr="00E7787E" w:rsidSect="00D87D0F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D0A8E"/>
    <w:rsid w:val="00090B6C"/>
    <w:rsid w:val="00153BD3"/>
    <w:rsid w:val="003B5135"/>
    <w:rsid w:val="00415E21"/>
    <w:rsid w:val="00463FD3"/>
    <w:rsid w:val="004C7DE0"/>
    <w:rsid w:val="00515628"/>
    <w:rsid w:val="0053781A"/>
    <w:rsid w:val="006A7B80"/>
    <w:rsid w:val="007E6BE9"/>
    <w:rsid w:val="009B05DC"/>
    <w:rsid w:val="009B7618"/>
    <w:rsid w:val="00AD0A8E"/>
    <w:rsid w:val="00AE150E"/>
    <w:rsid w:val="00C110FB"/>
    <w:rsid w:val="00D87D0F"/>
    <w:rsid w:val="00DA51E3"/>
    <w:rsid w:val="00E7787E"/>
    <w:rsid w:val="00E82AFF"/>
    <w:rsid w:val="00EB0B6F"/>
    <w:rsid w:val="00F50375"/>
    <w:rsid w:val="00F900C4"/>
    <w:rsid w:val="00FB0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6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B51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Yusuf Yıldırım</dc:creator>
  <cp:keywords>www.sorubak.com</cp:keywords>
  <dc:description>www.sorubak.com</dc:description>
  <cp:lastModifiedBy>CASPER</cp:lastModifiedBy>
  <cp:revision>7</cp:revision>
  <dcterms:created xsi:type="dcterms:W3CDTF">2014-10-19T17:32:00Z</dcterms:created>
  <dcterms:modified xsi:type="dcterms:W3CDTF">2014-10-22T20:52:00Z</dcterms:modified>
  <cp:category>www.sorubak.com</cp:category>
</cp:coreProperties>
</file>