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8" w:rsidRDefault="005B283F">
      <w:r w:rsidRPr="005B283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55.95pt;margin-top:-70.85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8D3" w:rsidRPr="00C27F87" w:rsidRDefault="00C27F87" w:rsidP="00C27F87">
                  <w:pPr>
                    <w:rPr>
                      <w:szCs w:val="24"/>
                    </w:rPr>
                  </w:pPr>
                  <w:r w:rsidRPr="00C27F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5368">
        <w:t>Aşağıdaki cümlelerden doğru olanların başına ‘ D’ yanlış olanların başına ‘Y’ harfi koyunuz.</w:t>
      </w:r>
    </w:p>
    <w:p w:rsidR="004E5368" w:rsidRDefault="004E5368">
      <w:r>
        <w:t>(……. )  Hepimiz zaman içinde gelişir ve yeni becerilere sahip oluruz.</w:t>
      </w:r>
    </w:p>
    <w:p w:rsidR="004E5368" w:rsidRDefault="004E5368" w:rsidP="000C68CA">
      <w:r>
        <w:t xml:space="preserve">(……. ) Bebekliğimde bile ne zor matematik sorularını çözebiliyormuşum. </w:t>
      </w:r>
    </w:p>
    <w:p w:rsidR="004E5368" w:rsidRDefault="004E5368" w:rsidP="000C68CA">
      <w:r>
        <w:t>(……. ) Tek başına yapabildiğimiz işler arttıkça kendimize güvenimiz  artar.</w:t>
      </w:r>
    </w:p>
    <w:p w:rsidR="004E5368" w:rsidRDefault="004E5368" w:rsidP="000C68CA">
      <w:r>
        <w:t>(……. ) Büyüdükçe aile içinde görev ve sorumluluklarımız değişir.</w:t>
      </w:r>
    </w:p>
    <w:p w:rsidR="004E5368" w:rsidRDefault="004E5368" w:rsidP="0006106A">
      <w:r>
        <w:t>(……. ) Her yaşta bisiklete binmeyi öğrenebiliriz.</w:t>
      </w:r>
    </w:p>
    <w:p w:rsidR="004E5368" w:rsidRDefault="004E5368" w:rsidP="0006106A">
      <w:r>
        <w:t>(……. ) Daha önce yapamadığımız bazı şeyleri büyüdükçe yapabiliriz.</w:t>
      </w:r>
    </w:p>
    <w:p w:rsidR="004E5368" w:rsidRDefault="004E5368" w:rsidP="00A4289D">
      <w:r>
        <w:t>(……. ) İnsanların duyguları her zaman aynı kalır</w:t>
      </w:r>
    </w:p>
    <w:p w:rsidR="004E5368" w:rsidRDefault="004E5368" w:rsidP="00A4289D">
      <w:r>
        <w:t>(……. ) Biz büyüdükçe fiziksel özelliklerimiz aynı kalır.</w:t>
      </w:r>
    </w:p>
    <w:p w:rsidR="004E5368" w:rsidRDefault="004E5368" w:rsidP="00A4289D"/>
    <w:p w:rsidR="004E5368" w:rsidRDefault="004E5368" w:rsidP="00A4289D">
      <w:r>
        <w:t>Okula başlamadan önce yapamayıp ta şimdi yapabildiğiniz davranışları yeşile boyayınız, hala yapamadığımız davranışlar varsa onları da kırmızıya boyayınız.</w:t>
      </w:r>
    </w:p>
    <w:p w:rsidR="004E5368" w:rsidRDefault="005B283F" w:rsidP="00A4289D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0.9pt;margin-top:23.8pt;width:17.25pt;height:15pt;z-index:1"/>
        </w:pict>
      </w:r>
      <w:r w:rsidR="004E5368">
        <w:t xml:space="preserve">           </w:t>
      </w:r>
    </w:p>
    <w:p w:rsidR="004E5368" w:rsidRDefault="005B283F" w:rsidP="00A4289D">
      <w:r>
        <w:rPr>
          <w:noProof/>
          <w:lang w:eastAsia="tr-TR"/>
        </w:rPr>
        <w:pict>
          <v:shape id="_x0000_s1027" type="#_x0000_t96" style="position:absolute;margin-left:10.9pt;margin-top:24.7pt;width:17.25pt;height:15pt;z-index:2"/>
        </w:pict>
      </w:r>
      <w:r w:rsidR="004E5368">
        <w:t xml:space="preserve">           Odamı düzenliyorum.</w:t>
      </w:r>
    </w:p>
    <w:p w:rsidR="004E5368" w:rsidRDefault="004E5368" w:rsidP="00A4289D">
      <w:r>
        <w:t xml:space="preserve">            Çantamı kendim taşıyabiliyorum.</w:t>
      </w:r>
    </w:p>
    <w:p w:rsidR="004E5368" w:rsidRDefault="005B283F" w:rsidP="00A4289D">
      <w:r>
        <w:rPr>
          <w:noProof/>
          <w:lang w:eastAsia="tr-TR"/>
        </w:rPr>
        <w:pict>
          <v:shape id="_x0000_s1028" type="#_x0000_t96" style="position:absolute;margin-left:10.9pt;margin-top:23.25pt;width:17.25pt;height:15pt;z-index:4"/>
        </w:pict>
      </w:r>
      <w:r>
        <w:rPr>
          <w:noProof/>
          <w:lang w:eastAsia="tr-TR"/>
        </w:rPr>
        <w:pict>
          <v:shape id="_x0000_s1029" type="#_x0000_t96" style="position:absolute;margin-left:10.9pt;margin-top:0;width:17.25pt;height:15pt;z-index:3"/>
        </w:pict>
      </w:r>
      <w:r w:rsidR="004E5368">
        <w:t xml:space="preserve">            Okuduklarımı anlayabiliyorum.</w:t>
      </w:r>
    </w:p>
    <w:p w:rsidR="004E5368" w:rsidRDefault="005B283F" w:rsidP="00A4289D">
      <w:r>
        <w:rPr>
          <w:noProof/>
          <w:lang w:eastAsia="tr-TR"/>
        </w:rPr>
        <w:pict>
          <v:shape id="_x0000_s1030" type="#_x0000_t96" style="position:absolute;margin-left:10.9pt;margin-top:22.5pt;width:17.25pt;height:15pt;z-index:5"/>
        </w:pict>
      </w:r>
      <w:r w:rsidR="004E5368">
        <w:t xml:space="preserve">           Annemin yardımıyla yemek yiyebiliyorum.</w:t>
      </w:r>
    </w:p>
    <w:p w:rsidR="004E5368" w:rsidRDefault="005B283F" w:rsidP="00A4289D">
      <w:r>
        <w:rPr>
          <w:noProof/>
          <w:lang w:eastAsia="tr-TR"/>
        </w:rPr>
        <w:pict>
          <v:shape id="_x0000_s1031" type="#_x0000_t96" style="position:absolute;margin-left:10.9pt;margin-top:21.75pt;width:17.25pt;height:15pt;z-index:6"/>
        </w:pict>
      </w:r>
      <w:r w:rsidR="004E5368">
        <w:t xml:space="preserve">            Televizyonu açıp kapatabiliyorum.</w:t>
      </w:r>
    </w:p>
    <w:p w:rsidR="004E5368" w:rsidRDefault="005B283F" w:rsidP="00A637C3">
      <w:pPr>
        <w:ind w:firstLine="708"/>
      </w:pPr>
      <w:r>
        <w:rPr>
          <w:noProof/>
          <w:lang w:eastAsia="tr-TR"/>
        </w:rPr>
        <w:pict>
          <v:shape id="_x0000_s1032" type="#_x0000_t96" style="position:absolute;left:0;text-align:left;margin-left:10.9pt;margin-top:24.7pt;width:17.25pt;height:15pt;z-index:7"/>
        </w:pict>
      </w:r>
      <w:r w:rsidR="004E5368">
        <w:t>Tek başıma okula gidemiyorum.</w:t>
      </w:r>
    </w:p>
    <w:p w:rsidR="004E5368" w:rsidRDefault="005B283F" w:rsidP="00A637C3">
      <w:pPr>
        <w:ind w:firstLine="708"/>
      </w:pPr>
      <w:r>
        <w:rPr>
          <w:noProof/>
          <w:lang w:eastAsia="tr-TR"/>
        </w:rPr>
        <w:pict>
          <v:shape id="_x0000_s1033" type="#_x0000_t96" style="position:absolute;left:0;text-align:left;margin-left:10.9pt;margin-top:23.95pt;width:17.25pt;height:15pt;z-index:8"/>
        </w:pict>
      </w:r>
      <w:r w:rsidR="004E5368">
        <w:t>Ayakkabımı kendi başıma giyebiliyorum.</w:t>
      </w:r>
    </w:p>
    <w:p w:rsidR="004E5368" w:rsidRDefault="004E5368" w:rsidP="00A637C3">
      <w:pPr>
        <w:ind w:firstLine="708"/>
      </w:pPr>
      <w:r>
        <w:t>Odamın düzenlenmesine yardımcı olabiliyorum.</w:t>
      </w:r>
    </w:p>
    <w:p w:rsidR="004E5368" w:rsidRDefault="005B283F" w:rsidP="00A637C3">
      <w:pPr>
        <w:ind w:firstLine="708"/>
      </w:pPr>
      <w:r>
        <w:rPr>
          <w:noProof/>
          <w:lang w:eastAsia="tr-TR"/>
        </w:rPr>
        <w:pict>
          <v:shape id="_x0000_s1034" type="#_x0000_t96" style="position:absolute;left:0;text-align:left;margin-left:10.9pt;margin-top:.7pt;width:17.25pt;height:15pt;z-index:9"/>
        </w:pict>
      </w:r>
      <w:r w:rsidR="004E5368">
        <w:t>Okul kıyafetlerimi düzenli bir şekilde elbise dolabıma koyamıyorum.</w:t>
      </w:r>
    </w:p>
    <w:p w:rsidR="004E5368" w:rsidRDefault="005B283F" w:rsidP="00A4289D">
      <w:r>
        <w:rPr>
          <w:noProof/>
          <w:lang w:eastAsia="tr-TR"/>
        </w:rPr>
        <w:pict>
          <v:rect id="_x0000_s1035" style="position:absolute;margin-left:10.9pt;margin-top:7.45pt;width:469.5pt;height:120.75pt;z-index:10">
            <v:stroke dashstyle="longDash"/>
            <v:textbox>
              <w:txbxContent>
                <w:p w:rsidR="004E5368" w:rsidRDefault="004E5368" w:rsidP="001F08F9">
                  <w:r>
                    <w:t>Yukarıdakilerden başka geçmişte yapamayıp ta günümüzde yapabildiğiniz davranışlar varsa noktalı yereler yazınız.</w:t>
                  </w:r>
                </w:p>
                <w:p w:rsidR="004E5368" w:rsidRDefault="004E5368" w:rsidP="001F08F9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4E5368" w:rsidRDefault="004E5368"/>
              </w:txbxContent>
            </v:textbox>
          </v:rect>
        </w:pict>
      </w:r>
    </w:p>
    <w:p w:rsidR="004E5368" w:rsidRDefault="004E5368" w:rsidP="00A4289D"/>
    <w:p w:rsidR="004E5368" w:rsidRDefault="004E5368" w:rsidP="0006106A"/>
    <w:p w:rsidR="004E5368" w:rsidRDefault="004E5368" w:rsidP="0006106A"/>
    <w:p w:rsidR="004E5368" w:rsidRDefault="004E5368" w:rsidP="000C68CA"/>
    <w:p w:rsidR="004E5368" w:rsidRDefault="004E5368">
      <w:r>
        <w:lastRenderedPageBreak/>
        <w:t>Aşağıdaki soruları cevaplayınız.</w:t>
      </w:r>
    </w:p>
    <w:p w:rsidR="004E5368" w:rsidRDefault="004E5368" w:rsidP="00997F4F">
      <w:pPr>
        <w:pStyle w:val="ListeParagraf"/>
        <w:numPr>
          <w:ilvl w:val="0"/>
          <w:numId w:val="1"/>
        </w:numPr>
      </w:pPr>
      <w:r>
        <w:t>Aşağıdaki ifadelerden hangisi yanlıştır ?</w:t>
      </w:r>
    </w:p>
    <w:p w:rsidR="004E5368" w:rsidRDefault="004E5368" w:rsidP="00997F4F">
      <w:pPr>
        <w:pStyle w:val="ListeParagraf"/>
        <w:numPr>
          <w:ilvl w:val="0"/>
          <w:numId w:val="2"/>
        </w:numPr>
      </w:pPr>
      <w:r>
        <w:t>Yapabileceğimizi düşündüğümüz işlerde cesur olmalıyız.</w:t>
      </w:r>
    </w:p>
    <w:p w:rsidR="004E5368" w:rsidRDefault="004E5368" w:rsidP="00997F4F">
      <w:pPr>
        <w:pStyle w:val="ListeParagraf"/>
        <w:numPr>
          <w:ilvl w:val="0"/>
          <w:numId w:val="2"/>
        </w:numPr>
      </w:pPr>
      <w:r>
        <w:t>Her yaşta araba kullanmayı öğrenebiliriz.</w:t>
      </w:r>
    </w:p>
    <w:p w:rsidR="004E5368" w:rsidRDefault="004E5368" w:rsidP="00997F4F">
      <w:pPr>
        <w:pStyle w:val="ListeParagraf"/>
        <w:numPr>
          <w:ilvl w:val="0"/>
          <w:numId w:val="2"/>
        </w:numPr>
      </w:pPr>
      <w:r>
        <w:t>Yaşımıza uygun işleri yaptıkça kendimize güvenimiz artar.</w:t>
      </w:r>
    </w:p>
    <w:p w:rsidR="004E5368" w:rsidRDefault="004E5368" w:rsidP="00042BE1">
      <w:pPr>
        <w:pStyle w:val="ListeParagraf"/>
        <w:ind w:left="1080"/>
      </w:pPr>
    </w:p>
    <w:p w:rsidR="004E5368" w:rsidRDefault="005B283F" w:rsidP="00997F4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036" type="#_x0000_t202" style="position:absolute;left:0;text-align:left;margin-left:373.15pt;margin-top:14.85pt;width:52.95pt;height:48pt;z-index:12" stroked="f">
            <v:textbox>
              <w:txbxContent>
                <w:p w:rsidR="004E5368" w:rsidRDefault="005B283F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40.5pt;height:39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="004E5368">
        <w:t>Aşağıda bazı duygular ile maskeler eşleştirilmiştir. Yanlış olan eşleştirme hangisidir?</w:t>
      </w:r>
    </w:p>
    <w:p w:rsidR="004E5368" w:rsidRDefault="005B283F" w:rsidP="00997F4F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48.25pt;margin-top:12.1pt;width:31.7pt;height:.55pt;z-index:23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54.7pt;margin-top:.35pt;width:311.8pt;height:25.45pt;z-index:11">
            <v:stroke dashstyle="dash"/>
            <v:textbox>
              <w:txbxContent>
                <w:p w:rsidR="004E5368" w:rsidRDefault="004E5368">
                  <w:r>
                    <w:t>Canım babacığım doğum günümde bana bisiklet almış.</w:t>
                  </w:r>
                </w:p>
              </w:txbxContent>
            </v:textbox>
          </v:shape>
        </w:pict>
      </w:r>
    </w:p>
    <w:p w:rsidR="004E5368" w:rsidRDefault="005B283F" w:rsidP="00997F4F">
      <w:r>
        <w:rPr>
          <w:noProof/>
          <w:lang w:eastAsia="tr-TR"/>
        </w:rPr>
        <w:pict>
          <v:shape id="_x0000_s1039" type="#_x0000_t202" style="position:absolute;margin-left:54.7pt;margin-top:19.8pt;width:308.6pt;height:25.45pt;z-index:13">
            <v:stroke dashstyle="dash"/>
            <v:textbox>
              <w:txbxContent>
                <w:p w:rsidR="004E5368" w:rsidRDefault="004E5368" w:rsidP="00997F4F">
                  <w:r>
                    <w:t>Haydi arkadaşlar, birlikte maç yapalım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73.15pt;margin-top:6.3pt;width:52.95pt;height:52.4pt;z-index:14" stroked="f">
            <v:textbox>
              <w:txbxContent>
                <w:p w:rsidR="004E5368" w:rsidRDefault="005B283F">
                  <w:r>
                    <w:rPr>
                      <w:noProof/>
                      <w:lang w:eastAsia="tr-TR"/>
                    </w:rPr>
                    <w:pict>
                      <v:shape id="Resim 4" o:spid="_x0000_i1026" type="#_x0000_t75" style="width:37.5pt;height:39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4E5368" w:rsidRDefault="005B283F" w:rsidP="00997F4F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_x0000_s1041" type="#_x0000_t32" style="position:absolute;left:0;text-align:left;margin-left:348.25pt;margin-top:9.5pt;width:31.7pt;height:0;z-index:24" o:connectortype="straight">
            <v:stroke endarrow="block"/>
          </v:shape>
        </w:pict>
      </w:r>
    </w:p>
    <w:p w:rsidR="004E5368" w:rsidRDefault="005B283F" w:rsidP="00042BE1">
      <w:r>
        <w:rPr>
          <w:noProof/>
          <w:lang w:eastAsia="tr-TR"/>
        </w:rPr>
        <w:pict>
          <v:shape id="_x0000_s1042" type="#_x0000_t202" style="position:absolute;margin-left:54.7pt;margin-top:19.7pt;width:311.8pt;height:25.45pt;z-index:15">
            <v:stroke dashstyle="dash"/>
            <v:textbox>
              <w:txbxContent>
                <w:p w:rsidR="004E5368" w:rsidRDefault="004E5368" w:rsidP="00042BE1">
                  <w:r>
                    <w:t>Kalemini izinsiz aldığım için özür dilerim.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373.15pt;margin-top:6.2pt;width:52.95pt;height:52.4pt;z-index:16" stroked="f">
            <v:textbox>
              <w:txbxContent>
                <w:p w:rsidR="004E5368" w:rsidRDefault="005B283F" w:rsidP="00042BE1">
                  <w:r>
                    <w:rPr>
                      <w:noProof/>
                      <w:lang w:eastAsia="tr-TR"/>
                    </w:rPr>
                    <w:pict>
                      <v:shape id="Resim 6" o:spid="_x0000_i1027" type="#_x0000_t75" style="width:41.25pt;height:4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4E5368" w:rsidRDefault="005B283F" w:rsidP="00042BE1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_x0000_s1044" type="#_x0000_t32" style="position:absolute;left:0;text-align:left;margin-left:348.25pt;margin-top:4.7pt;width:31.7pt;height:.05pt;z-index:25" o:connectortype="straight">
            <v:stroke endarrow="block"/>
          </v:shape>
        </w:pict>
      </w:r>
    </w:p>
    <w:p w:rsidR="004E5368" w:rsidRDefault="004E5368" w:rsidP="00042BE1"/>
    <w:p w:rsidR="004E5368" w:rsidRDefault="004E5368" w:rsidP="00042BE1">
      <w:pPr>
        <w:pStyle w:val="ListeParagraf"/>
        <w:numPr>
          <w:ilvl w:val="0"/>
          <w:numId w:val="1"/>
        </w:numPr>
      </w:pPr>
      <w:r>
        <w:t>Aşağıdaki resimlerde verilen hangi çocuk yaşına uygun olmayan bir çalışma yapmaktadır?</w:t>
      </w:r>
    </w:p>
    <w:p w:rsidR="004E5368" w:rsidRDefault="005B283F" w:rsidP="00042BE1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pict>
          <v:shape id="_x0000_s1045" type="#_x0000_t202" style="position:absolute;left:0;text-align:left;margin-left:334.2pt;margin-top:.4pt;width:91.9pt;height:74.45pt;z-index:19" stroked="f">
            <v:textbox>
              <w:txbxContent>
                <w:p w:rsidR="004E5368" w:rsidRDefault="005B283F">
                  <w:r>
                    <w:rPr>
                      <w:noProof/>
                      <w:lang w:eastAsia="tr-TR"/>
                    </w:rPr>
                    <w:pict>
                      <v:shape id="Resim 13" o:spid="_x0000_i1028" type="#_x0000_t75" style="width:78.75pt;height:66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204.15pt;margin-top:6.8pt;width:74.95pt;height:74.5pt;z-index:18" stroked="f">
            <v:textbox>
              <w:txbxContent>
                <w:p w:rsidR="004E5368" w:rsidRDefault="005B283F">
                  <w:r>
                    <w:rPr>
                      <w:noProof/>
                      <w:lang w:eastAsia="tr-TR"/>
                    </w:rPr>
                    <w:pict>
                      <v:shape id="Resim 11" o:spid="_x0000_i1029" type="#_x0000_t75" style="width:58.5pt;height:63.7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61.75pt;margin-top:3.8pt;width:72.1pt;height:84.35pt;z-index:17" stroked="f">
            <v:textbox>
              <w:txbxContent>
                <w:p w:rsidR="004E5368" w:rsidRDefault="005B283F">
                  <w:r>
                    <w:rPr>
                      <w:noProof/>
                      <w:lang w:eastAsia="tr-TR"/>
                    </w:rPr>
                    <w:pict>
                      <v:shape id="Resim 9" o:spid="_x0000_i1030" type="#_x0000_t75" style="width:54.75pt;height:78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 w:rsidR="004E5368">
        <w:t xml:space="preserve">                                           B)                                         C) </w:t>
      </w:r>
    </w:p>
    <w:p w:rsidR="004E5368" w:rsidRPr="00042BE1" w:rsidRDefault="004E5368" w:rsidP="00042BE1"/>
    <w:p w:rsidR="004E5368" w:rsidRPr="00042BE1" w:rsidRDefault="004E5368" w:rsidP="00042BE1"/>
    <w:p w:rsidR="004E5368" w:rsidRDefault="004E5368" w:rsidP="00042BE1"/>
    <w:p w:rsidR="004E5368" w:rsidRDefault="005B283F" w:rsidP="00042BE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048" type="#_x0000_t202" style="position:absolute;left:0;text-align:left;margin-left:195.2pt;margin-top:11.65pt;width:74.95pt;height:74.5pt;z-index:21" stroked="f">
            <v:textbox>
              <w:txbxContent>
                <w:p w:rsidR="004E5368" w:rsidRDefault="005B283F" w:rsidP="00201BDE">
                  <w:r>
                    <w:rPr>
                      <w:noProof/>
                      <w:lang w:eastAsia="tr-TR"/>
                    </w:rPr>
                    <w:pict>
                      <v:shape id="Resim 21" o:spid="_x0000_i1031" type="#_x0000_t75" style="width:59.25pt;height:71.2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61.75pt;margin-top:11.65pt;width:72.1pt;height:84.35pt;z-index:20" stroked="f">
            <v:textbox>
              <w:txbxContent>
                <w:p w:rsidR="004E5368" w:rsidRDefault="005B283F" w:rsidP="00201BDE">
                  <w:r>
                    <w:rPr>
                      <w:noProof/>
                      <w:lang w:eastAsia="tr-TR"/>
                    </w:rPr>
                    <w:pict>
                      <v:shape id="Resim 27" o:spid="_x0000_i1032" type="#_x0000_t75" style="width:57pt;height:68.2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  <w:r w:rsidR="004E5368">
        <w:t>Aşağıdaki resimlerden hangisi bir insanın ilkokul yıllarına ait olabilir?</w:t>
      </w:r>
    </w:p>
    <w:p w:rsidR="004E5368" w:rsidRDefault="005B283F" w:rsidP="00C150E6">
      <w:pPr>
        <w:pStyle w:val="ListeParagraf"/>
        <w:numPr>
          <w:ilvl w:val="0"/>
          <w:numId w:val="5"/>
        </w:numPr>
        <w:tabs>
          <w:tab w:val="left" w:pos="3600"/>
          <w:tab w:val="left" w:pos="6276"/>
        </w:tabs>
      </w:pPr>
      <w:r>
        <w:rPr>
          <w:noProof/>
          <w:lang w:eastAsia="tr-TR"/>
        </w:rPr>
        <w:pict>
          <v:shape id="_x0000_s1050" type="#_x0000_t202" style="position:absolute;left:0;text-align:left;margin-left:340.8pt;margin-top:1.2pt;width:91.9pt;height:79.3pt;z-index:22" stroked="f">
            <v:textbox>
              <w:txbxContent>
                <w:p w:rsidR="004E5368" w:rsidRDefault="005B283F" w:rsidP="00201BDE">
                  <w:r>
                    <w:rPr>
                      <w:noProof/>
                      <w:lang w:eastAsia="tr-TR"/>
                    </w:rPr>
                    <w:pict>
                      <v:shape id="Resim 24" o:spid="_x0000_i1033" type="#_x0000_t75" style="width:77.25pt;height:69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 w:rsidR="004E5368">
        <w:tab/>
        <w:t xml:space="preserve">B) </w:t>
      </w:r>
      <w:r w:rsidR="004E5368">
        <w:tab/>
        <w:t xml:space="preserve">C)  </w:t>
      </w:r>
    </w:p>
    <w:p w:rsidR="004E5368" w:rsidRPr="00C150E6" w:rsidRDefault="004E5368" w:rsidP="00C150E6"/>
    <w:p w:rsidR="004E5368" w:rsidRPr="00C150E6" w:rsidRDefault="004E5368" w:rsidP="00C150E6"/>
    <w:p w:rsidR="004E5368" w:rsidRDefault="004E5368" w:rsidP="00C150E6"/>
    <w:p w:rsidR="004E5368" w:rsidRDefault="004E5368" w:rsidP="00C150E6">
      <w:pPr>
        <w:pStyle w:val="ListeParagraf"/>
        <w:numPr>
          <w:ilvl w:val="0"/>
          <w:numId w:val="1"/>
        </w:numPr>
      </w:pPr>
      <w:r>
        <w:t>Aşağıdaki olaylardan hangisi üzülmemize sebep olur?</w:t>
      </w:r>
    </w:p>
    <w:p w:rsidR="004E5368" w:rsidRDefault="004E5368" w:rsidP="00C150E6">
      <w:pPr>
        <w:pStyle w:val="ListeParagraf"/>
        <w:numPr>
          <w:ilvl w:val="0"/>
          <w:numId w:val="6"/>
        </w:numPr>
      </w:pPr>
      <w:r>
        <w:t>Ödevlerimizi eksiksiz bir şekilde yaparak okula gitmemiz.</w:t>
      </w:r>
    </w:p>
    <w:p w:rsidR="004E5368" w:rsidRDefault="004E5368" w:rsidP="00C150E6">
      <w:pPr>
        <w:pStyle w:val="ListeParagraf"/>
        <w:numPr>
          <w:ilvl w:val="0"/>
          <w:numId w:val="6"/>
        </w:numPr>
      </w:pPr>
      <w:r>
        <w:t>Ödevleri zamanında yapmamamız.</w:t>
      </w:r>
    </w:p>
    <w:p w:rsidR="004E5368" w:rsidRDefault="004E5368" w:rsidP="00C150E6">
      <w:pPr>
        <w:pStyle w:val="ListeParagraf"/>
        <w:numPr>
          <w:ilvl w:val="0"/>
          <w:numId w:val="6"/>
        </w:numPr>
      </w:pPr>
      <w:r>
        <w:t>Maçı kazan arkadaşımızı tebrik etmemiz.</w:t>
      </w:r>
    </w:p>
    <w:p w:rsidR="004E5368" w:rsidRDefault="004E5368" w:rsidP="00C150E6">
      <w:pPr>
        <w:pStyle w:val="ListeParagraf"/>
        <w:ind w:left="1080"/>
      </w:pPr>
    </w:p>
    <w:p w:rsidR="004E5368" w:rsidRDefault="004E5368" w:rsidP="00C150E6">
      <w:pPr>
        <w:pStyle w:val="ListeParagraf"/>
        <w:numPr>
          <w:ilvl w:val="0"/>
          <w:numId w:val="1"/>
        </w:numPr>
      </w:pPr>
      <w:r>
        <w:t>Aşağıdaki ifadelerden hangisi becerilerimizin geliştiğini gösterir?</w:t>
      </w:r>
    </w:p>
    <w:p w:rsidR="004E5368" w:rsidRDefault="004E5368" w:rsidP="00C150E6">
      <w:pPr>
        <w:pStyle w:val="ListeParagraf"/>
        <w:numPr>
          <w:ilvl w:val="0"/>
          <w:numId w:val="7"/>
        </w:numPr>
      </w:pPr>
      <w:r>
        <w:t>İki tekerlekli bisiklete binmek.</w:t>
      </w:r>
    </w:p>
    <w:p w:rsidR="004E5368" w:rsidRDefault="004E5368" w:rsidP="00C150E6">
      <w:pPr>
        <w:pStyle w:val="ListeParagraf"/>
        <w:numPr>
          <w:ilvl w:val="0"/>
          <w:numId w:val="7"/>
        </w:numPr>
      </w:pPr>
      <w:r>
        <w:t>Ayakkabımızı annemizin yardımıyla giymek.</w:t>
      </w:r>
    </w:p>
    <w:p w:rsidR="004E5368" w:rsidRDefault="004E5368" w:rsidP="00C150E6">
      <w:pPr>
        <w:pStyle w:val="ListeParagraf"/>
        <w:numPr>
          <w:ilvl w:val="0"/>
          <w:numId w:val="7"/>
        </w:numPr>
      </w:pPr>
      <w:r>
        <w:t>Tırnaklarımızı annemizin kesmesi.</w:t>
      </w:r>
    </w:p>
    <w:sectPr w:rsidR="004E5368" w:rsidSect="00FB3A76">
      <w:headerReference w:type="default" r:id="rId16"/>
      <w:pgSz w:w="11906" w:h="16838"/>
      <w:pgMar w:top="1417" w:right="1417" w:bottom="1417" w:left="1417" w:header="708" w:footer="708" w:gutter="0"/>
      <w:pgBorders w:offsetFrom="page">
        <w:top w:val="mapPins" w:sz="8" w:space="24" w:color="auto"/>
        <w:left w:val="mapPins" w:sz="8" w:space="24" w:color="auto"/>
        <w:bottom w:val="mapPins" w:sz="8" w:space="24" w:color="auto"/>
        <w:right w:val="mapPins" w:sz="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940" w:rsidRDefault="000D3940" w:rsidP="00C150E6">
      <w:pPr>
        <w:spacing w:after="0" w:line="240" w:lineRule="auto"/>
      </w:pPr>
      <w:r>
        <w:separator/>
      </w:r>
    </w:p>
  </w:endnote>
  <w:endnote w:type="continuationSeparator" w:id="0">
    <w:p w:rsidR="000D3940" w:rsidRDefault="000D3940" w:rsidP="00C1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940" w:rsidRDefault="000D3940" w:rsidP="00C150E6">
      <w:pPr>
        <w:spacing w:after="0" w:line="240" w:lineRule="auto"/>
      </w:pPr>
      <w:r>
        <w:separator/>
      </w:r>
    </w:p>
  </w:footnote>
  <w:footnote w:type="continuationSeparator" w:id="0">
    <w:p w:rsidR="000D3940" w:rsidRDefault="000D3940" w:rsidP="00C15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68" w:rsidRPr="00FB3A76" w:rsidRDefault="004E5368" w:rsidP="00FB3A76">
    <w:pPr>
      <w:pStyle w:val="stbilgi"/>
      <w:jc w:val="center"/>
      <w:rPr>
        <w:b/>
        <w:color w:val="FF0000"/>
      </w:rPr>
    </w:pPr>
    <w:r w:rsidRPr="00FB3A76">
      <w:rPr>
        <w:b/>
        <w:color w:val="FF0000"/>
      </w:rPr>
      <w:t>HAYAT BİLGİSİ ( GEÇEN YIL , BU YIL , DEĞİŞEN DUYGULAR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2566"/>
    <w:multiLevelType w:val="hybridMultilevel"/>
    <w:tmpl w:val="FF2AA4A0"/>
    <w:lvl w:ilvl="0" w:tplc="6CDCB56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F5D11DA"/>
    <w:multiLevelType w:val="hybridMultilevel"/>
    <w:tmpl w:val="5CCC7A9E"/>
    <w:lvl w:ilvl="0" w:tplc="4A0034F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1778E1"/>
    <w:multiLevelType w:val="hybridMultilevel"/>
    <w:tmpl w:val="F3B4F1FA"/>
    <w:lvl w:ilvl="0" w:tplc="4F70DB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2AD2BC6"/>
    <w:multiLevelType w:val="hybridMultilevel"/>
    <w:tmpl w:val="1DCA42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750661"/>
    <w:multiLevelType w:val="hybridMultilevel"/>
    <w:tmpl w:val="97448516"/>
    <w:lvl w:ilvl="0" w:tplc="659479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D3527AA"/>
    <w:multiLevelType w:val="hybridMultilevel"/>
    <w:tmpl w:val="8AE4F724"/>
    <w:lvl w:ilvl="0" w:tplc="4596D96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9BD637D"/>
    <w:multiLevelType w:val="hybridMultilevel"/>
    <w:tmpl w:val="A3544344"/>
    <w:lvl w:ilvl="0" w:tplc="3FDC6AC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CA"/>
    <w:rsid w:val="00042BE1"/>
    <w:rsid w:val="0006106A"/>
    <w:rsid w:val="00076AD1"/>
    <w:rsid w:val="000C68CA"/>
    <w:rsid w:val="000D3940"/>
    <w:rsid w:val="00112139"/>
    <w:rsid w:val="001D2DC9"/>
    <w:rsid w:val="001F08F9"/>
    <w:rsid w:val="00201BDE"/>
    <w:rsid w:val="00250C1F"/>
    <w:rsid w:val="002573C1"/>
    <w:rsid w:val="004338D3"/>
    <w:rsid w:val="004E3FFA"/>
    <w:rsid w:val="004E5368"/>
    <w:rsid w:val="004E55FD"/>
    <w:rsid w:val="0056022A"/>
    <w:rsid w:val="005B283F"/>
    <w:rsid w:val="00682585"/>
    <w:rsid w:val="00997F4F"/>
    <w:rsid w:val="009B786D"/>
    <w:rsid w:val="009F5559"/>
    <w:rsid w:val="009F5DB5"/>
    <w:rsid w:val="00A4289D"/>
    <w:rsid w:val="00A42C96"/>
    <w:rsid w:val="00A637C3"/>
    <w:rsid w:val="00BC7A6C"/>
    <w:rsid w:val="00C150E6"/>
    <w:rsid w:val="00C27F87"/>
    <w:rsid w:val="00DA08C9"/>
    <w:rsid w:val="00DD6AFE"/>
    <w:rsid w:val="00EF290F"/>
    <w:rsid w:val="00F72DF4"/>
    <w:rsid w:val="00F95D39"/>
    <w:rsid w:val="00FB3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_x0000_s1041"/>
        <o:r id="V:Rule5" type="connector" idref="#_x0000_s1037"/>
        <o:r id="V:Rule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entury Gothic" w:hAnsi="Century Gothic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97F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9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97F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C1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150E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1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150E6"/>
    <w:rPr>
      <w:rFonts w:cs="Times New Roman"/>
    </w:rPr>
  </w:style>
  <w:style w:type="character" w:styleId="Kpr">
    <w:name w:val="Hyperlink"/>
    <w:basedOn w:val="VarsaylanParagrafYazTipi"/>
    <w:uiPriority w:val="99"/>
    <w:rsid w:val="002573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320</Words>
  <Characters>1825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2015-04-15T06:19:00Z</dcterms:created>
  <dcterms:modified xsi:type="dcterms:W3CDTF">2015-04-16T07:13:00Z</dcterms:modified>
  <cp:category>www.sorubak.com</cp:category>
</cp:coreProperties>
</file>