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8256"/>
        <w:gridCol w:w="8257"/>
      </w:tblGrid>
      <w:tr w:rsidR="0001065D" w:rsidTr="0096769C">
        <w:tc>
          <w:tcPr>
            <w:tcW w:w="8256" w:type="dxa"/>
          </w:tcPr>
          <w:p w:rsidR="0001065D" w:rsidRDefault="006037F1" w:rsidP="0096769C">
            <w:pPr>
              <w:rPr>
                <w:b/>
                <w:color w:val="FF0000"/>
                <w:sz w:val="36"/>
                <w:szCs w:val="36"/>
              </w:rPr>
            </w:pPr>
            <w:r w:rsidRPr="006037F1"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3" type="#_x0000_t202" style="position:absolute;margin-left:.2pt;margin-top:.2pt;width:141.05pt;height:25.8pt;z-index:251673600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43">
                    <w:txbxContent>
                      <w:p w:rsidR="005D4D29" w:rsidRPr="0007455D" w:rsidRDefault="0007455D" w:rsidP="0007455D">
                        <w:r w:rsidRPr="0007455D">
                          <w:rPr>
                            <w:rFonts w:ascii="Bauhaus 93" w:hAnsi="Bauhaus 93"/>
                            <w:color w:val="4BACC6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01065D">
              <w:t xml:space="preserve">                                          </w:t>
            </w:r>
            <w:r w:rsidR="005338F2">
              <w:t xml:space="preserve">               </w:t>
            </w:r>
            <w:r w:rsidR="0001065D">
              <w:t xml:space="preserve"> </w:t>
            </w:r>
            <w:r w:rsidR="0001065D" w:rsidRPr="0001065D">
              <w:rPr>
                <w:b/>
                <w:color w:val="FF0000"/>
                <w:sz w:val="36"/>
                <w:szCs w:val="36"/>
              </w:rPr>
              <w:t>YÖNLER</w:t>
            </w:r>
          </w:p>
          <w:p w:rsidR="0001065D" w:rsidRDefault="0001065D" w:rsidP="0096769C">
            <w:r w:rsidRPr="0001065D">
              <w:rPr>
                <w:sz w:val="20"/>
                <w:szCs w:val="20"/>
              </w:rPr>
              <w:t xml:space="preserve">        </w:t>
            </w:r>
            <w:r w:rsidRPr="0001065D">
              <w:t>Belli bir yere göre bulunan yer veya tarafa</w:t>
            </w:r>
            <w:r w:rsidRPr="0001065D">
              <w:rPr>
                <w:color w:val="FF0000"/>
              </w:rPr>
              <w:t xml:space="preserve"> yön </w:t>
            </w:r>
            <w:proofErr w:type="gramStart"/>
            <w:r w:rsidRPr="0001065D">
              <w:t>denir.Bir</w:t>
            </w:r>
            <w:proofErr w:type="gramEnd"/>
            <w:r w:rsidRPr="0001065D">
              <w:t xml:space="preserve"> yerin nerede olduğunu belirtmek için yönlerden yararlanarak bulur ya da tarif ederiz.</w:t>
            </w:r>
          </w:p>
          <w:p w:rsidR="0001065D" w:rsidRDefault="0001065D" w:rsidP="0096769C">
            <w:r>
              <w:t xml:space="preserve">    Yönler Güneş’in doğuş ve batış yönüne göre belirlenir.</w:t>
            </w:r>
          </w:p>
          <w:p w:rsidR="005338F2" w:rsidRDefault="00F0662E" w:rsidP="0096769C">
            <w:r>
              <w:t xml:space="preserve">                                                          </w:t>
            </w:r>
          </w:p>
          <w:p w:rsidR="005338F2" w:rsidRDefault="005338F2" w:rsidP="0096769C">
            <w:r>
              <w:t xml:space="preserve">                                                         </w:t>
            </w:r>
          </w:p>
          <w:p w:rsidR="005338F2" w:rsidRDefault="005338F2" w:rsidP="0096769C">
            <w:r>
              <w:t xml:space="preserve">                                                        ÖNÜMÜZ</w:t>
            </w:r>
          </w:p>
          <w:p w:rsidR="00313B40" w:rsidRPr="005338F2" w:rsidRDefault="005338F2" w:rsidP="0096769C">
            <w:pPr>
              <w:rPr>
                <w:color w:val="FF0000"/>
              </w:rPr>
            </w:pPr>
            <w:r>
              <w:t xml:space="preserve">                                                          </w:t>
            </w:r>
            <w:r w:rsidRPr="005338F2">
              <w:rPr>
                <w:color w:val="FF0000"/>
              </w:rPr>
              <w:t xml:space="preserve"> KUZEY</w:t>
            </w:r>
            <w:r w:rsidR="00F0662E" w:rsidRPr="005338F2">
              <w:rPr>
                <w:color w:val="FF0000"/>
              </w:rPr>
              <w:t xml:space="preserve">                                      </w:t>
            </w:r>
          </w:p>
          <w:p w:rsidR="005338F2" w:rsidRDefault="006037F1" w:rsidP="0096769C">
            <w:r>
              <w:rPr>
                <w:noProof/>
              </w:rPr>
              <w:pict>
                <v:rect id="_x0000_s1030" style="position:absolute;margin-left:113.65pt;margin-top:6.2pt;width:165.6pt;height:73.95pt;z-index:251661312">
                  <v:textbox>
                    <w:txbxContent>
                      <w:p w:rsidR="00F0662E" w:rsidRDefault="00F0662E">
                        <w:r w:rsidRPr="00F0662E">
                          <w:rPr>
                            <w:noProof/>
                          </w:rPr>
                          <w:drawing>
                            <wp:inline distT="0" distB="0" distL="0" distR="0">
                              <wp:extent cx="2059131" cy="814647"/>
                              <wp:effectExtent l="19050" t="0" r="0" b="0"/>
                              <wp:docPr id="8" name="Resim 7" descr="http://www.dersdestek.com/deneme/dersler/sosyal_bilgiler/sosyal_bilgiler4/unite2/resim/yonler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http://www.dersdestek.com/deneme/dersler/sosyal_bilgiler/sosyal_bilgiler4/unite2/resim/yonler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083434" cy="82426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F0662E" w:rsidRDefault="00F0662E"/>
                      <w:p w:rsidR="00F0662E" w:rsidRDefault="00F0662E"/>
                    </w:txbxContent>
                  </v:textbox>
                </v:rect>
              </w:pict>
            </w:r>
          </w:p>
          <w:p w:rsidR="005338F2" w:rsidRDefault="005338F2" w:rsidP="0096769C">
            <w:r>
              <w:t xml:space="preserve">                                                                                                 Güneş'in Doğduğu Yer</w:t>
            </w:r>
          </w:p>
          <w:p w:rsidR="00313B40" w:rsidRDefault="00F0662E" w:rsidP="0096769C">
            <w:proofErr w:type="gramStart"/>
            <w:r>
              <w:t>Güneş’in</w:t>
            </w:r>
            <w:r w:rsidR="00313B40">
              <w:t xml:space="preserve">   </w:t>
            </w:r>
            <w:r>
              <w:t>Battığı</w:t>
            </w:r>
            <w:proofErr w:type="gramEnd"/>
            <w:r w:rsidR="00313B40">
              <w:t xml:space="preserve"> </w:t>
            </w:r>
            <w:r>
              <w:t>Yer</w:t>
            </w:r>
            <w:r w:rsidR="00313B40">
              <w:t xml:space="preserve">                         </w:t>
            </w:r>
            <w:r w:rsidR="005338F2">
              <w:t xml:space="preserve">                          </w:t>
            </w:r>
            <w:r>
              <w:t xml:space="preserve">          SAĞ   KOLUMUZ                                                                                        SOL  KOLUMUZ </w:t>
            </w:r>
          </w:p>
          <w:p w:rsidR="00F0662E" w:rsidRDefault="00F0662E" w:rsidP="0096769C">
            <w:pPr>
              <w:tabs>
                <w:tab w:val="left" w:pos="5969"/>
              </w:tabs>
            </w:pPr>
            <w:r>
              <w:t xml:space="preserve">      </w:t>
            </w:r>
            <w:r w:rsidRPr="00F0662E">
              <w:rPr>
                <w:color w:val="FF0000"/>
              </w:rPr>
              <w:t>BATI</w:t>
            </w:r>
            <w:r>
              <w:rPr>
                <w:color w:val="FF0000"/>
              </w:rPr>
              <w:t xml:space="preserve">                                                                                        DOĞU</w:t>
            </w:r>
            <w:r>
              <w:tab/>
              <w:t xml:space="preserve">   </w:t>
            </w:r>
          </w:p>
          <w:p w:rsidR="00F0662E" w:rsidRDefault="00F0662E" w:rsidP="0096769C">
            <w:pPr>
              <w:tabs>
                <w:tab w:val="left" w:pos="6624"/>
              </w:tabs>
            </w:pPr>
          </w:p>
          <w:p w:rsidR="00F0662E" w:rsidRDefault="005338F2" w:rsidP="0096769C">
            <w:pPr>
              <w:tabs>
                <w:tab w:val="left" w:pos="6624"/>
              </w:tabs>
              <w:jc w:val="center"/>
            </w:pPr>
            <w:r>
              <w:t>ARKAMIZ</w:t>
            </w:r>
          </w:p>
          <w:p w:rsidR="005338F2" w:rsidRPr="005338F2" w:rsidRDefault="005338F2" w:rsidP="0096769C">
            <w:pPr>
              <w:tabs>
                <w:tab w:val="center" w:pos="4020"/>
              </w:tabs>
              <w:rPr>
                <w:color w:val="FF0000"/>
              </w:rPr>
            </w:pPr>
            <w:r>
              <w:t xml:space="preserve"> </w:t>
            </w:r>
            <w:r>
              <w:tab/>
            </w:r>
            <w:r w:rsidRPr="005338F2">
              <w:rPr>
                <w:color w:val="FF0000"/>
              </w:rPr>
              <w:t>GÜNEY</w:t>
            </w:r>
          </w:p>
          <w:p w:rsidR="005338F2" w:rsidRPr="005338F2" w:rsidRDefault="005338F2" w:rsidP="0096769C">
            <w:pPr>
              <w:tabs>
                <w:tab w:val="left" w:pos="6624"/>
              </w:tabs>
              <w:rPr>
                <w:color w:val="FF0000"/>
              </w:rPr>
            </w:pPr>
          </w:p>
          <w:p w:rsidR="00313B40" w:rsidRPr="005338F2" w:rsidRDefault="006037F1" w:rsidP="0096769C">
            <w:pPr>
              <w:rPr>
                <w:b/>
                <w:color w:val="FF0000"/>
              </w:rPr>
            </w:pPr>
            <w:r w:rsidRPr="006037F1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101.9pt;margin-top:9.4pt;width:83.75pt;height:11.8pt;flip:x;z-index:251658240" o:connectortype="straight">
                  <v:stroke endarrow="block"/>
                </v:shape>
              </w:pict>
            </w:r>
            <w:r w:rsidRPr="006037F1">
              <w:rPr>
                <w:noProof/>
              </w:rPr>
              <w:pict>
                <v:shape id="_x0000_s1027" type="#_x0000_t32" style="position:absolute;margin-left:241.3pt;margin-top:9.4pt;width:78.55pt;height:11.8pt;z-index:251659264" o:connectortype="straight">
                  <v:stroke endarrow="block"/>
                </v:shape>
              </w:pict>
            </w:r>
            <w:r w:rsidR="00313B40">
              <w:t xml:space="preserve">                                                               </w:t>
            </w:r>
            <w:r w:rsidR="00313B40" w:rsidRPr="005338F2">
              <w:rPr>
                <w:b/>
              </w:rPr>
              <w:t>YÖNLER</w:t>
            </w:r>
          </w:p>
          <w:p w:rsidR="0001065D" w:rsidRPr="00310D17" w:rsidRDefault="0001065D" w:rsidP="0096769C">
            <w:pPr>
              <w:rPr>
                <w:b/>
                <w:color w:val="FF0000"/>
                <w:u w:val="single"/>
              </w:rPr>
            </w:pPr>
          </w:p>
          <w:p w:rsidR="00313B40" w:rsidRPr="00310D17" w:rsidRDefault="006037F1" w:rsidP="0096769C">
            <w:pPr>
              <w:rPr>
                <w:b/>
                <w:color w:val="FF0000"/>
                <w:u w:val="single"/>
              </w:rPr>
            </w:pPr>
            <w:r>
              <w:rPr>
                <w:b/>
                <w:noProof/>
                <w:color w:val="FF0000"/>
                <w:u w:val="single"/>
              </w:rPr>
              <w:pict>
                <v:rect id="_x0000_s1029" style="position:absolute;margin-left:121.5pt;margin-top:-.05pt;width:185.9pt;height:161.9pt;z-index:251660288">
                  <v:textbox>
                    <w:txbxContent>
                      <w:p w:rsidR="00313B40" w:rsidRDefault="00313B40">
                        <w:r w:rsidRPr="00313B40">
                          <w:rPr>
                            <w:noProof/>
                          </w:rPr>
                          <w:drawing>
                            <wp:inline distT="0" distB="0" distL="0" distR="0">
                              <wp:extent cx="2059132" cy="1859406"/>
                              <wp:effectExtent l="19050" t="0" r="0" b="0"/>
                              <wp:docPr id="5" name="Resim 4" descr="http://upload.wikimedia.org/wikipedia/commons/f/f9/Cografi_yonler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http://upload.wikimedia.org/wikipedia/commons/f/f9/Cografi_yonler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066449" cy="186601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  <w:r w:rsidR="00313B40" w:rsidRPr="00310D17">
              <w:rPr>
                <w:b/>
                <w:color w:val="FF0000"/>
                <w:u w:val="single"/>
              </w:rPr>
              <w:t xml:space="preserve">       </w:t>
            </w:r>
            <w:r w:rsidR="00F0662E" w:rsidRPr="00310D17">
              <w:rPr>
                <w:b/>
                <w:color w:val="FF0000"/>
                <w:u w:val="single"/>
              </w:rPr>
              <w:t xml:space="preserve"> </w:t>
            </w:r>
            <w:r w:rsidR="00313B40" w:rsidRPr="00310D17">
              <w:rPr>
                <w:b/>
                <w:color w:val="FF0000"/>
                <w:u w:val="single"/>
              </w:rPr>
              <w:t>ANA YÖNLER                                                                       ARA YÖNLER</w:t>
            </w:r>
          </w:p>
          <w:p w:rsidR="00313B40" w:rsidRDefault="00313B40" w:rsidP="0096769C">
            <w:pPr>
              <w:tabs>
                <w:tab w:val="left" w:pos="6244"/>
              </w:tabs>
            </w:pPr>
            <w:r>
              <w:t xml:space="preserve">        </w:t>
            </w:r>
            <w:r w:rsidR="00F0662E">
              <w:t xml:space="preserve"> </w:t>
            </w:r>
            <w:r>
              <w:t xml:space="preserve">  </w:t>
            </w:r>
            <w:r w:rsidR="00F0662E">
              <w:t>Doğu</w:t>
            </w:r>
            <w:r>
              <w:t xml:space="preserve"> </w:t>
            </w:r>
            <w:r w:rsidR="00F0662E">
              <w:t>-Batı</w:t>
            </w:r>
            <w:r>
              <w:t xml:space="preserve">                                                      </w:t>
            </w:r>
            <w:r>
              <w:tab/>
              <w:t>Kuzey batı</w:t>
            </w:r>
          </w:p>
          <w:p w:rsidR="00313B40" w:rsidRDefault="00313B40" w:rsidP="0096769C">
            <w:pPr>
              <w:tabs>
                <w:tab w:val="left" w:pos="6074"/>
              </w:tabs>
            </w:pPr>
            <w:r>
              <w:rPr>
                <w:noProof/>
              </w:rPr>
              <w:t xml:space="preserve">           </w:t>
            </w:r>
            <w:r w:rsidR="00F0662E">
              <w:rPr>
                <w:noProof/>
              </w:rPr>
              <w:t>Kuzey-Güney</w:t>
            </w:r>
            <w:r>
              <w:rPr>
                <w:noProof/>
              </w:rPr>
              <w:t xml:space="preserve">                                   </w:t>
            </w:r>
            <w:r>
              <w:rPr>
                <w:noProof/>
              </w:rPr>
              <w:tab/>
              <w:t xml:space="preserve">   Kuzeydoğu    </w:t>
            </w:r>
            <w:r w:rsidR="00F0662E">
              <w:t xml:space="preserve">                                            </w:t>
            </w:r>
            <w:r w:rsidR="00F0662E">
              <w:tab/>
            </w:r>
            <w:r>
              <w:t xml:space="preserve">   Güneybatı</w:t>
            </w:r>
          </w:p>
          <w:p w:rsidR="00313B40" w:rsidRDefault="00313B40" w:rsidP="0096769C">
            <w:pPr>
              <w:tabs>
                <w:tab w:val="left" w:pos="6074"/>
              </w:tabs>
            </w:pPr>
            <w:r>
              <w:tab/>
              <w:t xml:space="preserve">   Güneydoğu</w:t>
            </w:r>
          </w:p>
          <w:p w:rsidR="00313B40" w:rsidRDefault="00F0662E" w:rsidP="0096769C">
            <w:r>
              <w:t xml:space="preserve"> </w:t>
            </w:r>
          </w:p>
          <w:p w:rsidR="00313B40" w:rsidRDefault="00313B40" w:rsidP="0096769C">
            <w:r>
              <w:t xml:space="preserve">                                        </w:t>
            </w:r>
          </w:p>
          <w:p w:rsidR="00313B40" w:rsidRDefault="00313B40" w:rsidP="0096769C"/>
          <w:p w:rsidR="00313B40" w:rsidRDefault="00313B40" w:rsidP="0096769C"/>
          <w:p w:rsidR="00313B40" w:rsidRDefault="00313B40" w:rsidP="0096769C">
            <w:r>
              <w:t xml:space="preserve">                                                             </w:t>
            </w:r>
          </w:p>
          <w:p w:rsidR="00313B40" w:rsidRDefault="00313B40" w:rsidP="0096769C">
            <w:r>
              <w:t xml:space="preserve">                                                                </w:t>
            </w:r>
          </w:p>
          <w:p w:rsidR="00313B40" w:rsidRDefault="00313B40" w:rsidP="0096769C"/>
          <w:p w:rsidR="00313B40" w:rsidRDefault="00313B40" w:rsidP="0096769C"/>
          <w:p w:rsidR="00313B40" w:rsidRDefault="005338F2" w:rsidP="0096769C">
            <w:proofErr w:type="gramStart"/>
            <w:r w:rsidRPr="00310D17">
              <w:rPr>
                <w:b/>
                <w:color w:val="FF0000"/>
              </w:rPr>
              <w:t>PUSULA:</w:t>
            </w:r>
            <w:r>
              <w:t>Yönümüzü</w:t>
            </w:r>
            <w:proofErr w:type="gramEnd"/>
            <w:r>
              <w:t xml:space="preserve"> en kolay pusula denen araçla buluruz.Pusulanın üzerindeki ibrenin ucu daima kuzeyi gösterir.</w:t>
            </w:r>
          </w:p>
          <w:p w:rsidR="00313B40" w:rsidRDefault="005338F2" w:rsidP="0096769C">
            <w:r>
              <w:rPr>
                <w:noProof/>
              </w:rPr>
              <w:drawing>
                <wp:inline distT="0" distB="0" distL="0" distR="0">
                  <wp:extent cx="903663" cy="894834"/>
                  <wp:effectExtent l="19050" t="0" r="0" b="0"/>
                  <wp:docPr id="10" name="Resim 10" descr="http://www.teknekolik.com/download/file.php?id=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teknekolik.com/download/file.php?id=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3530" cy="8947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13B40" w:rsidRDefault="00313B40" w:rsidP="0096769C"/>
          <w:p w:rsidR="00313B40" w:rsidRDefault="00313B40" w:rsidP="0096769C"/>
          <w:p w:rsidR="00313B40" w:rsidRDefault="00310D17" w:rsidP="0096769C">
            <w:pPr>
              <w:jc w:val="center"/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310D17">
              <w:rPr>
                <w:b/>
                <w:color w:val="FF0000"/>
                <w:sz w:val="32"/>
                <w:szCs w:val="32"/>
              </w:rPr>
              <w:t>YÖN    BULMA</w:t>
            </w:r>
            <w:proofErr w:type="gramEnd"/>
            <w:r w:rsidRPr="00310D17">
              <w:rPr>
                <w:b/>
                <w:color w:val="FF0000"/>
                <w:sz w:val="32"/>
                <w:szCs w:val="32"/>
              </w:rPr>
              <w:t xml:space="preserve"> TEKNİKLERİ</w:t>
            </w:r>
          </w:p>
          <w:p w:rsidR="00310D17" w:rsidRPr="00310D17" w:rsidRDefault="00310D17" w:rsidP="0096769C">
            <w:pPr>
              <w:pStyle w:val="ListeParagraf"/>
              <w:numPr>
                <w:ilvl w:val="0"/>
                <w:numId w:val="3"/>
              </w:numPr>
              <w:rPr>
                <w:b/>
                <w:color w:val="FF0000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710766" cy="714894"/>
                  <wp:effectExtent l="19050" t="0" r="0" b="0"/>
                  <wp:docPr id="13" name="Resim 13" descr="http://makeupblog.janeiredale.com/wp-content/uploads/2013/04/sunshi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makeupblog.janeiredale.com/wp-content/uploads/2013/04/sunshin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036" cy="7191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10D17">
              <w:t xml:space="preserve">Güneş doğudan </w:t>
            </w:r>
            <w:proofErr w:type="gramStart"/>
            <w:r w:rsidRPr="00310D17">
              <w:t>doğar.Batıdan</w:t>
            </w:r>
            <w:proofErr w:type="gramEnd"/>
            <w:r w:rsidRPr="00310D17">
              <w:t xml:space="preserve"> batar.</w:t>
            </w:r>
          </w:p>
          <w:p w:rsidR="00310D17" w:rsidRDefault="00310D17" w:rsidP="0096769C">
            <w:pPr>
              <w:pStyle w:val="ListeParagraf"/>
            </w:pPr>
            <w:r>
              <w:t xml:space="preserve">Buna göre sağ kolumuzu Güneş’in doğduğu yöne çevirirsek DOĞU </w:t>
            </w:r>
            <w:proofErr w:type="spellStart"/>
            <w:r>
              <w:t>yu</w:t>
            </w:r>
            <w:proofErr w:type="spellEnd"/>
            <w:r>
              <w:t xml:space="preserve"> </w:t>
            </w:r>
            <w:proofErr w:type="gramStart"/>
            <w:r>
              <w:t>buluruz.Sol</w:t>
            </w:r>
            <w:proofErr w:type="gramEnd"/>
            <w:r>
              <w:t xml:space="preserve"> kolumuz da  BATI </w:t>
            </w:r>
            <w:proofErr w:type="spellStart"/>
            <w:r>
              <w:t>yı</w:t>
            </w:r>
            <w:proofErr w:type="spellEnd"/>
            <w:r>
              <w:t xml:space="preserve"> gösterir.</w:t>
            </w:r>
          </w:p>
          <w:p w:rsidR="00310D17" w:rsidRDefault="00310D17" w:rsidP="0096769C">
            <w:pPr>
              <w:pStyle w:val="ListeParagraf"/>
              <w:numPr>
                <w:ilvl w:val="0"/>
                <w:numId w:val="3"/>
              </w:numPr>
            </w:pPr>
            <w:r w:rsidRPr="00310D17">
              <w:rPr>
                <w:noProof/>
              </w:rPr>
              <w:drawing>
                <wp:inline distT="0" distB="0" distL="0" distR="0">
                  <wp:extent cx="874789" cy="773083"/>
                  <wp:effectExtent l="19050" t="0" r="1511" b="0"/>
                  <wp:docPr id="16" name="Resim 16" descr="http://images.clipartpanda.com/compass-clip-art-clip-art-compass-24817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images.clipartpanda.com/compass-clip-art-clip-art-compass-24817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860" cy="7731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44BAD">
              <w:t xml:space="preserve">En doğru ve en kolay yön bulma </w:t>
            </w:r>
            <w:proofErr w:type="gramStart"/>
            <w:r w:rsidR="00744BAD">
              <w:t>yöntemidir.</w:t>
            </w:r>
            <w:r w:rsidRPr="00310D17">
              <w:t>Pusulanın</w:t>
            </w:r>
            <w:proofErr w:type="gramEnd"/>
            <w:r w:rsidRPr="00310D17">
              <w:t xml:space="preserve"> koyu renk</w:t>
            </w:r>
            <w:r>
              <w:t>li ibresi daima kuzeyi gösterir.Pusulayı düz bir zemine koymalıyız.</w:t>
            </w:r>
          </w:p>
          <w:p w:rsidR="00310D17" w:rsidRDefault="00310D17" w:rsidP="0096769C">
            <w:pPr>
              <w:pStyle w:val="ListeParagraf"/>
              <w:numPr>
                <w:ilvl w:val="0"/>
                <w:numId w:val="3"/>
              </w:numPr>
            </w:pPr>
          </w:p>
          <w:p w:rsidR="00310D17" w:rsidRDefault="00744BAD" w:rsidP="0096769C">
            <w:r>
              <w:rPr>
                <w:noProof/>
              </w:rPr>
              <w:drawing>
                <wp:inline distT="0" distB="0" distL="0" distR="0">
                  <wp:extent cx="1601932" cy="1172094"/>
                  <wp:effectExtent l="19050" t="0" r="0" b="0"/>
                  <wp:docPr id="19" name="Resim 19" descr="http://images.clipartlogo.com/files/ss/original/542/54250117/ants-carrying-acorns-into-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images.clipartlogo.com/files/ss/original/542/54250117/ants-carrying-acorns-into-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1932" cy="11720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="0096769C">
              <w:t xml:space="preserve"> </w:t>
            </w:r>
            <w:r>
              <w:t xml:space="preserve">Karıncalar </w:t>
            </w:r>
            <w:r w:rsidR="0096769C">
              <w:t xml:space="preserve"> </w:t>
            </w:r>
            <w:proofErr w:type="gramStart"/>
            <w:r w:rsidR="0096769C">
              <w:t xml:space="preserve">yuvalarında </w:t>
            </w:r>
            <w:r>
              <w:t>,toprağı</w:t>
            </w:r>
            <w:proofErr w:type="gramEnd"/>
            <w:r>
              <w:t xml:space="preserve"> yığdığı yer kuzeyi gösterir.Yuvanın açık olan girişi de güneyi gösterir.</w:t>
            </w:r>
          </w:p>
          <w:p w:rsidR="00744BAD" w:rsidRDefault="00744BAD" w:rsidP="0096769C">
            <w:pPr>
              <w:pStyle w:val="ListeParagraf"/>
              <w:numPr>
                <w:ilvl w:val="0"/>
                <w:numId w:val="4"/>
              </w:numPr>
            </w:pPr>
          </w:p>
          <w:p w:rsidR="00744BAD" w:rsidRDefault="00744BAD" w:rsidP="0096769C">
            <w:r>
              <w:rPr>
                <w:noProof/>
              </w:rPr>
              <w:drawing>
                <wp:inline distT="0" distB="0" distL="0" distR="0">
                  <wp:extent cx="1669762" cy="1197033"/>
                  <wp:effectExtent l="19050" t="0" r="6638" b="0"/>
                  <wp:docPr id="22" name="Resim 22" descr="http://www.delinetciler.net/attachments/35565d1375642835-yosunlar-hangi-yonu-goster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delinetciler.net/attachments/35565d1375642835-yosunlar-hangi-yonu-goster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4168" cy="12001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Ağaçların ve taşların yosun tutan tarafı kuzeyi gösterir.</w:t>
            </w:r>
          </w:p>
          <w:p w:rsidR="0096769C" w:rsidRDefault="0096769C" w:rsidP="0096769C">
            <w:pPr>
              <w:pStyle w:val="ListeParagraf"/>
              <w:numPr>
                <w:ilvl w:val="0"/>
                <w:numId w:val="4"/>
              </w:numPr>
            </w:pPr>
          </w:p>
          <w:p w:rsidR="0096769C" w:rsidRDefault="006037F1" w:rsidP="0096769C">
            <w:r>
              <w:rPr>
                <w:noProof/>
              </w:rPr>
              <w:pict>
                <v:roundrect id="_x0000_s1040" style="position:absolute;margin-left:4.35pt;margin-top:6.05pt;width:205.55pt;height:96.85pt;z-index:251669504" arcsize="10923f">
                  <v:textbox>
                    <w:txbxContent>
                      <w:p w:rsidR="0096769C" w:rsidRDefault="0096769C">
                        <w:r w:rsidRPr="0096769C">
                          <w:rPr>
                            <w:noProof/>
                          </w:rPr>
                          <w:drawing>
                            <wp:inline distT="0" distB="0" distL="0" distR="0">
                              <wp:extent cx="2391640" cy="1163782"/>
                              <wp:effectExtent l="19050" t="0" r="8660" b="0"/>
                              <wp:docPr id="14" name="Resim 25" descr="http://www.merakname.com/depo/kutup-yildizi-nedir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5" descr="http://www.merakname.com/depo/kutup-yildizi-nedir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412441" cy="117390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</w:pict>
            </w:r>
          </w:p>
          <w:p w:rsidR="0096769C" w:rsidRDefault="0096769C" w:rsidP="0096769C">
            <w:pPr>
              <w:tabs>
                <w:tab w:val="left" w:pos="4673"/>
              </w:tabs>
            </w:pPr>
            <w:r>
              <w:tab/>
              <w:t xml:space="preserve">   Geceleyin bulutsuz havalarda</w:t>
            </w:r>
          </w:p>
          <w:p w:rsidR="0096769C" w:rsidRDefault="0096769C" w:rsidP="0096769C">
            <w:pPr>
              <w:tabs>
                <w:tab w:val="left" w:pos="4673"/>
              </w:tabs>
            </w:pPr>
            <w:r>
              <w:tab/>
              <w:t>Kuzey Yıldızı daima kuzeyi</w:t>
            </w:r>
          </w:p>
          <w:p w:rsidR="0096769C" w:rsidRDefault="0096769C" w:rsidP="0096769C">
            <w:pPr>
              <w:tabs>
                <w:tab w:val="left" w:pos="4673"/>
              </w:tabs>
            </w:pPr>
            <w:r>
              <w:tab/>
            </w:r>
            <w:proofErr w:type="gramStart"/>
            <w:r>
              <w:t>gösterir.Daima</w:t>
            </w:r>
            <w:proofErr w:type="gramEnd"/>
            <w:r>
              <w:t xml:space="preserve"> sabit olduğu için</w:t>
            </w:r>
          </w:p>
          <w:p w:rsidR="00744BAD" w:rsidRDefault="0096769C" w:rsidP="0096769C">
            <w:pPr>
              <w:tabs>
                <w:tab w:val="left" w:pos="4673"/>
              </w:tabs>
            </w:pPr>
            <w:r>
              <w:tab/>
              <w:t>Demirkazık da denir.</w:t>
            </w:r>
          </w:p>
          <w:p w:rsidR="0096769C" w:rsidRDefault="0096769C" w:rsidP="0096769C"/>
          <w:p w:rsidR="0096769C" w:rsidRDefault="0096769C" w:rsidP="0096769C"/>
          <w:p w:rsidR="0096769C" w:rsidRPr="00310D17" w:rsidRDefault="0096769C" w:rsidP="0096769C"/>
        </w:tc>
        <w:tc>
          <w:tcPr>
            <w:tcW w:w="8257" w:type="dxa"/>
          </w:tcPr>
          <w:p w:rsidR="005338F2" w:rsidRDefault="005338F2" w:rsidP="0096769C">
            <w:pPr>
              <w:rPr>
                <w:b/>
                <w:color w:val="FF0000"/>
                <w:sz w:val="36"/>
                <w:szCs w:val="36"/>
              </w:rPr>
            </w:pPr>
            <w:r>
              <w:lastRenderedPageBreak/>
              <w:t xml:space="preserve">                                                          </w:t>
            </w:r>
            <w:r w:rsidRPr="0001065D">
              <w:rPr>
                <w:b/>
                <w:color w:val="FF0000"/>
                <w:sz w:val="36"/>
                <w:szCs w:val="36"/>
              </w:rPr>
              <w:t>YÖNLER</w:t>
            </w:r>
          </w:p>
          <w:p w:rsidR="005338F2" w:rsidRDefault="005338F2" w:rsidP="0096769C">
            <w:r w:rsidRPr="0001065D">
              <w:rPr>
                <w:sz w:val="20"/>
                <w:szCs w:val="20"/>
              </w:rPr>
              <w:t xml:space="preserve">        </w:t>
            </w:r>
            <w:r w:rsidRPr="0001065D">
              <w:t>Belli bir yere göre bulunan yer veya tarafa</w:t>
            </w:r>
            <w:r w:rsidRPr="0001065D">
              <w:rPr>
                <w:color w:val="FF0000"/>
              </w:rPr>
              <w:t xml:space="preserve"> yön </w:t>
            </w:r>
            <w:proofErr w:type="gramStart"/>
            <w:r w:rsidRPr="0001065D">
              <w:t>denir.Bir</w:t>
            </w:r>
            <w:proofErr w:type="gramEnd"/>
            <w:r w:rsidRPr="0001065D">
              <w:t xml:space="preserve"> yerin nerede olduğunu belirtmek için yönlerden yararlanarak bulur ya da tarif ederiz.</w:t>
            </w:r>
          </w:p>
          <w:p w:rsidR="005338F2" w:rsidRDefault="005338F2" w:rsidP="0096769C">
            <w:r>
              <w:t xml:space="preserve">    Yönler Güneş’in doğuş ve batış yönüne göre belirlenir.</w:t>
            </w:r>
          </w:p>
          <w:p w:rsidR="005338F2" w:rsidRDefault="005338F2" w:rsidP="0096769C">
            <w:r>
              <w:t xml:space="preserve">                                                          </w:t>
            </w:r>
          </w:p>
          <w:p w:rsidR="005338F2" w:rsidRDefault="005338F2" w:rsidP="0096769C">
            <w:r>
              <w:t xml:space="preserve">                                                         </w:t>
            </w:r>
          </w:p>
          <w:p w:rsidR="005338F2" w:rsidRDefault="005338F2" w:rsidP="0096769C">
            <w:r>
              <w:t xml:space="preserve">                                                        ÖNÜMÜZ</w:t>
            </w:r>
          </w:p>
          <w:p w:rsidR="005338F2" w:rsidRPr="005338F2" w:rsidRDefault="005338F2" w:rsidP="0096769C">
            <w:pPr>
              <w:rPr>
                <w:color w:val="FF0000"/>
              </w:rPr>
            </w:pPr>
            <w:r>
              <w:t xml:space="preserve">                                                          </w:t>
            </w:r>
            <w:r w:rsidRPr="005338F2">
              <w:rPr>
                <w:color w:val="FF0000"/>
              </w:rPr>
              <w:t xml:space="preserve"> KUZEY                                      </w:t>
            </w:r>
          </w:p>
          <w:p w:rsidR="005338F2" w:rsidRDefault="006037F1" w:rsidP="0096769C">
            <w:r>
              <w:rPr>
                <w:noProof/>
              </w:rPr>
              <w:pict>
                <v:rect id="_x0000_s1037" style="position:absolute;margin-left:113.65pt;margin-top:6.2pt;width:165.6pt;height:73.95pt;z-index:251668480">
                  <v:textbox>
                    <w:txbxContent>
                      <w:p w:rsidR="005338F2" w:rsidRDefault="005338F2" w:rsidP="005338F2">
                        <w:r w:rsidRPr="00F0662E">
                          <w:rPr>
                            <w:noProof/>
                          </w:rPr>
                          <w:drawing>
                            <wp:inline distT="0" distB="0" distL="0" distR="0">
                              <wp:extent cx="2059131" cy="814647"/>
                              <wp:effectExtent l="19050" t="0" r="0" b="0"/>
                              <wp:docPr id="9" name="Resim 7" descr="http://www.dersdestek.com/deneme/dersler/sosyal_bilgiler/sosyal_bilgiler4/unite2/resim/yonler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http://www.dersdestek.com/deneme/dersler/sosyal_bilgiler/sosyal_bilgiler4/unite2/resim/yonler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083434" cy="82426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5338F2" w:rsidRDefault="005338F2" w:rsidP="005338F2"/>
                      <w:p w:rsidR="005338F2" w:rsidRDefault="005338F2" w:rsidP="005338F2"/>
                    </w:txbxContent>
                  </v:textbox>
                </v:rect>
              </w:pict>
            </w:r>
          </w:p>
          <w:p w:rsidR="005338F2" w:rsidRDefault="005338F2" w:rsidP="0096769C">
            <w:r>
              <w:t xml:space="preserve">                                                                                                 Güneş'in Doğduğu Yer</w:t>
            </w:r>
          </w:p>
          <w:p w:rsidR="005338F2" w:rsidRDefault="005338F2" w:rsidP="0096769C">
            <w:proofErr w:type="gramStart"/>
            <w:r>
              <w:t>Güneş’in   Battığı</w:t>
            </w:r>
            <w:proofErr w:type="gramEnd"/>
            <w:r>
              <w:t xml:space="preserve"> Yer                                                             SAĞ   KOLUMUZ                                                                                        SOL  KOLUMUZ </w:t>
            </w:r>
          </w:p>
          <w:p w:rsidR="005338F2" w:rsidRDefault="005338F2" w:rsidP="0096769C">
            <w:pPr>
              <w:tabs>
                <w:tab w:val="left" w:pos="5969"/>
              </w:tabs>
            </w:pPr>
            <w:r>
              <w:t xml:space="preserve">      </w:t>
            </w:r>
            <w:r w:rsidRPr="00F0662E">
              <w:rPr>
                <w:color w:val="FF0000"/>
              </w:rPr>
              <w:t>BATI</w:t>
            </w:r>
            <w:r>
              <w:rPr>
                <w:color w:val="FF0000"/>
              </w:rPr>
              <w:t xml:space="preserve">                                                                                        DOĞU</w:t>
            </w:r>
            <w:r>
              <w:tab/>
              <w:t xml:space="preserve">   </w:t>
            </w:r>
          </w:p>
          <w:p w:rsidR="005338F2" w:rsidRDefault="005338F2" w:rsidP="0096769C">
            <w:pPr>
              <w:tabs>
                <w:tab w:val="left" w:pos="6624"/>
              </w:tabs>
            </w:pPr>
          </w:p>
          <w:p w:rsidR="005338F2" w:rsidRDefault="005338F2" w:rsidP="0096769C">
            <w:pPr>
              <w:tabs>
                <w:tab w:val="left" w:pos="6624"/>
              </w:tabs>
              <w:jc w:val="center"/>
            </w:pPr>
            <w:r>
              <w:t>ARKAMIZ</w:t>
            </w:r>
          </w:p>
          <w:p w:rsidR="005338F2" w:rsidRPr="005338F2" w:rsidRDefault="005338F2" w:rsidP="0096769C">
            <w:pPr>
              <w:tabs>
                <w:tab w:val="center" w:pos="4020"/>
              </w:tabs>
              <w:rPr>
                <w:color w:val="FF0000"/>
              </w:rPr>
            </w:pPr>
            <w:r>
              <w:t xml:space="preserve"> </w:t>
            </w:r>
            <w:r>
              <w:tab/>
            </w:r>
            <w:r w:rsidRPr="005338F2">
              <w:rPr>
                <w:color w:val="FF0000"/>
              </w:rPr>
              <w:t>GÜNEY</w:t>
            </w:r>
          </w:p>
          <w:p w:rsidR="005338F2" w:rsidRPr="005338F2" w:rsidRDefault="005338F2" w:rsidP="0096769C">
            <w:pPr>
              <w:tabs>
                <w:tab w:val="left" w:pos="6624"/>
              </w:tabs>
              <w:rPr>
                <w:color w:val="FF0000"/>
              </w:rPr>
            </w:pPr>
          </w:p>
          <w:p w:rsidR="005338F2" w:rsidRPr="00310D17" w:rsidRDefault="006037F1" w:rsidP="0096769C">
            <w:pPr>
              <w:rPr>
                <w:b/>
                <w:color w:val="FF0000"/>
              </w:rPr>
            </w:pPr>
            <w:r w:rsidRPr="006037F1">
              <w:rPr>
                <w:noProof/>
              </w:rPr>
              <w:pict>
                <v:shape id="_x0000_s1034" type="#_x0000_t32" style="position:absolute;margin-left:101.9pt;margin-top:9.4pt;width:83.75pt;height:11.8pt;flip:x;z-index:251665408" o:connectortype="straight">
                  <v:stroke endarrow="block"/>
                </v:shape>
              </w:pict>
            </w:r>
            <w:r w:rsidRPr="006037F1">
              <w:rPr>
                <w:noProof/>
              </w:rPr>
              <w:pict>
                <v:shape id="_x0000_s1035" type="#_x0000_t32" style="position:absolute;margin-left:241.3pt;margin-top:9.4pt;width:78.55pt;height:11.8pt;z-index:251666432" o:connectortype="straight">
                  <v:stroke endarrow="block"/>
                </v:shape>
              </w:pict>
            </w:r>
            <w:r w:rsidR="005338F2">
              <w:t xml:space="preserve">                                                              </w:t>
            </w:r>
            <w:r w:rsidR="005338F2" w:rsidRPr="00310D17">
              <w:rPr>
                <w:b/>
              </w:rPr>
              <w:t xml:space="preserve"> YÖNLER</w:t>
            </w:r>
          </w:p>
          <w:p w:rsidR="005338F2" w:rsidRPr="00310D17" w:rsidRDefault="005338F2" w:rsidP="0096769C">
            <w:pPr>
              <w:rPr>
                <w:b/>
                <w:color w:val="FF0000"/>
                <w:u w:val="single"/>
              </w:rPr>
            </w:pPr>
          </w:p>
          <w:p w:rsidR="005338F2" w:rsidRPr="00310D17" w:rsidRDefault="006037F1" w:rsidP="0096769C">
            <w:pPr>
              <w:rPr>
                <w:b/>
                <w:color w:val="FF0000"/>
                <w:u w:val="single"/>
              </w:rPr>
            </w:pPr>
            <w:r>
              <w:rPr>
                <w:b/>
                <w:noProof/>
                <w:color w:val="FF0000"/>
                <w:u w:val="single"/>
              </w:rPr>
              <w:pict>
                <v:rect id="_x0000_s1036" style="position:absolute;margin-left:121.5pt;margin-top:-.05pt;width:185.9pt;height:161.9pt;z-index:251667456">
                  <v:textbox>
                    <w:txbxContent>
                      <w:p w:rsidR="005338F2" w:rsidRDefault="005338F2" w:rsidP="005338F2">
                        <w:r w:rsidRPr="00313B40">
                          <w:rPr>
                            <w:noProof/>
                          </w:rPr>
                          <w:drawing>
                            <wp:inline distT="0" distB="0" distL="0" distR="0">
                              <wp:extent cx="2059132" cy="1859406"/>
                              <wp:effectExtent l="19050" t="0" r="0" b="0"/>
                              <wp:docPr id="11" name="Resim 4" descr="http://upload.wikimedia.org/wikipedia/commons/f/f9/Cografi_yonler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http://upload.wikimedia.org/wikipedia/commons/f/f9/Cografi_yonler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066449" cy="186601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  <w:r w:rsidR="005338F2" w:rsidRPr="00310D17">
              <w:rPr>
                <w:b/>
                <w:color w:val="FF0000"/>
                <w:u w:val="single"/>
              </w:rPr>
              <w:t xml:space="preserve">        ANA YÖNLER                                                                       ARA YÖNLER</w:t>
            </w:r>
          </w:p>
          <w:p w:rsidR="005338F2" w:rsidRDefault="005338F2" w:rsidP="0096769C">
            <w:pPr>
              <w:tabs>
                <w:tab w:val="left" w:pos="6244"/>
              </w:tabs>
            </w:pPr>
            <w:r>
              <w:t xml:space="preserve">           Doğu -Batı                                                      </w:t>
            </w:r>
            <w:r>
              <w:tab/>
              <w:t>Kuzey batı</w:t>
            </w:r>
          </w:p>
          <w:p w:rsidR="005338F2" w:rsidRDefault="005338F2" w:rsidP="0096769C">
            <w:pPr>
              <w:tabs>
                <w:tab w:val="left" w:pos="6074"/>
              </w:tabs>
            </w:pPr>
            <w:r>
              <w:rPr>
                <w:noProof/>
              </w:rPr>
              <w:t xml:space="preserve">           Kuzey-Güney                                   </w:t>
            </w:r>
            <w:r>
              <w:rPr>
                <w:noProof/>
              </w:rPr>
              <w:tab/>
              <w:t xml:space="preserve">   Kuzeydoğu    </w:t>
            </w:r>
            <w:r>
              <w:t xml:space="preserve">                                            </w:t>
            </w:r>
            <w:r>
              <w:tab/>
              <w:t xml:space="preserve">   Güneybatı</w:t>
            </w:r>
          </w:p>
          <w:p w:rsidR="005338F2" w:rsidRDefault="005338F2" w:rsidP="0096769C">
            <w:pPr>
              <w:tabs>
                <w:tab w:val="left" w:pos="6074"/>
              </w:tabs>
            </w:pPr>
            <w:r>
              <w:tab/>
              <w:t xml:space="preserve">   Güneydoğu</w:t>
            </w:r>
          </w:p>
          <w:p w:rsidR="005338F2" w:rsidRDefault="005338F2" w:rsidP="0096769C">
            <w:r>
              <w:t xml:space="preserve"> </w:t>
            </w:r>
          </w:p>
          <w:p w:rsidR="005338F2" w:rsidRDefault="005338F2" w:rsidP="0096769C">
            <w:r>
              <w:t xml:space="preserve">                                        </w:t>
            </w:r>
          </w:p>
          <w:p w:rsidR="005338F2" w:rsidRDefault="005338F2" w:rsidP="0096769C"/>
          <w:p w:rsidR="005338F2" w:rsidRDefault="005338F2" w:rsidP="0096769C"/>
          <w:p w:rsidR="005338F2" w:rsidRDefault="005338F2" w:rsidP="0096769C">
            <w:r>
              <w:t xml:space="preserve">                                                             </w:t>
            </w:r>
          </w:p>
          <w:p w:rsidR="005338F2" w:rsidRDefault="005338F2" w:rsidP="0096769C">
            <w:r>
              <w:t xml:space="preserve">                                                                </w:t>
            </w:r>
          </w:p>
          <w:p w:rsidR="005338F2" w:rsidRDefault="005338F2" w:rsidP="0096769C"/>
          <w:p w:rsidR="005338F2" w:rsidRDefault="005338F2" w:rsidP="0096769C"/>
          <w:p w:rsidR="005338F2" w:rsidRDefault="005338F2" w:rsidP="0096769C">
            <w:proofErr w:type="gramStart"/>
            <w:r w:rsidRPr="00310D17">
              <w:rPr>
                <w:b/>
                <w:color w:val="FF0000"/>
              </w:rPr>
              <w:t>PUSULA:</w:t>
            </w:r>
            <w:r>
              <w:t>Yönümüzü</w:t>
            </w:r>
            <w:proofErr w:type="gramEnd"/>
            <w:r>
              <w:t xml:space="preserve"> en kolay pusula denen araçla buluruz.Pusulanın üzerindeki ibrenin ucu daima kuzeyi gösterir.</w:t>
            </w:r>
          </w:p>
          <w:p w:rsidR="005338F2" w:rsidRDefault="005338F2" w:rsidP="0096769C">
            <w:r>
              <w:rPr>
                <w:noProof/>
              </w:rPr>
              <w:drawing>
                <wp:inline distT="0" distB="0" distL="0" distR="0">
                  <wp:extent cx="903663" cy="894834"/>
                  <wp:effectExtent l="19050" t="0" r="0" b="0"/>
                  <wp:docPr id="12" name="Resim 10" descr="http://www.teknekolik.com/download/file.php?id=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teknekolik.com/download/file.php?id=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3530" cy="8947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769C" w:rsidRDefault="0096769C" w:rsidP="0096769C"/>
          <w:p w:rsidR="0096769C" w:rsidRDefault="0096769C" w:rsidP="0096769C"/>
          <w:p w:rsidR="0096769C" w:rsidRDefault="0096769C" w:rsidP="0096769C"/>
          <w:p w:rsidR="0096769C" w:rsidRDefault="0096769C" w:rsidP="0096769C">
            <w:pPr>
              <w:jc w:val="center"/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310D17">
              <w:rPr>
                <w:b/>
                <w:color w:val="FF0000"/>
                <w:sz w:val="32"/>
                <w:szCs w:val="32"/>
              </w:rPr>
              <w:t>YÖN    BULMA</w:t>
            </w:r>
            <w:proofErr w:type="gramEnd"/>
            <w:r w:rsidRPr="00310D17">
              <w:rPr>
                <w:b/>
                <w:color w:val="FF0000"/>
                <w:sz w:val="32"/>
                <w:szCs w:val="32"/>
              </w:rPr>
              <w:t xml:space="preserve"> TEKNİKLERİ</w:t>
            </w:r>
          </w:p>
          <w:p w:rsidR="0096769C" w:rsidRPr="00310D17" w:rsidRDefault="0096769C" w:rsidP="0096769C">
            <w:pPr>
              <w:pStyle w:val="ListeParagraf"/>
              <w:numPr>
                <w:ilvl w:val="0"/>
                <w:numId w:val="3"/>
              </w:numPr>
              <w:rPr>
                <w:b/>
                <w:color w:val="FF0000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710766" cy="714894"/>
                  <wp:effectExtent l="19050" t="0" r="0" b="0"/>
                  <wp:docPr id="17" name="Resim 13" descr="http://makeupblog.janeiredale.com/wp-content/uploads/2013/04/sunshi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makeupblog.janeiredale.com/wp-content/uploads/2013/04/sunshin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036" cy="7191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10D17">
              <w:t xml:space="preserve">Güneş doğudan </w:t>
            </w:r>
            <w:proofErr w:type="gramStart"/>
            <w:r w:rsidRPr="00310D17">
              <w:t>doğar.Batıdan</w:t>
            </w:r>
            <w:proofErr w:type="gramEnd"/>
            <w:r w:rsidRPr="00310D17">
              <w:t xml:space="preserve"> batar.</w:t>
            </w:r>
          </w:p>
          <w:p w:rsidR="0096769C" w:rsidRDefault="0096769C" w:rsidP="0096769C">
            <w:pPr>
              <w:pStyle w:val="ListeParagraf"/>
            </w:pPr>
            <w:r>
              <w:t xml:space="preserve">Buna göre sağ kolumuzu Güneş’in doğduğu yöne çevirirsek DOĞU </w:t>
            </w:r>
            <w:proofErr w:type="spellStart"/>
            <w:r>
              <w:t>yu</w:t>
            </w:r>
            <w:proofErr w:type="spellEnd"/>
            <w:r>
              <w:t xml:space="preserve"> </w:t>
            </w:r>
            <w:proofErr w:type="gramStart"/>
            <w:r>
              <w:t>buluruz.Sol</w:t>
            </w:r>
            <w:proofErr w:type="gramEnd"/>
            <w:r>
              <w:t xml:space="preserve"> kolumuz da  BATI </w:t>
            </w:r>
            <w:proofErr w:type="spellStart"/>
            <w:r>
              <w:t>yı</w:t>
            </w:r>
            <w:proofErr w:type="spellEnd"/>
            <w:r>
              <w:t xml:space="preserve"> gösterir.</w:t>
            </w:r>
          </w:p>
          <w:p w:rsidR="0096769C" w:rsidRDefault="0096769C" w:rsidP="0096769C">
            <w:pPr>
              <w:pStyle w:val="ListeParagraf"/>
              <w:numPr>
                <w:ilvl w:val="0"/>
                <w:numId w:val="3"/>
              </w:numPr>
            </w:pPr>
            <w:r w:rsidRPr="00310D17">
              <w:rPr>
                <w:noProof/>
              </w:rPr>
              <w:drawing>
                <wp:inline distT="0" distB="0" distL="0" distR="0">
                  <wp:extent cx="874789" cy="773083"/>
                  <wp:effectExtent l="19050" t="0" r="1511" b="0"/>
                  <wp:docPr id="18" name="Resim 16" descr="http://images.clipartpanda.com/compass-clip-art-clip-art-compass-24817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images.clipartpanda.com/compass-clip-art-clip-art-compass-24817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860" cy="7731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En doğru ve en kolay yön bulma </w:t>
            </w:r>
            <w:proofErr w:type="gramStart"/>
            <w:r>
              <w:t>yöntemidir.</w:t>
            </w:r>
            <w:r w:rsidRPr="00310D17">
              <w:t>Pusulanın</w:t>
            </w:r>
            <w:proofErr w:type="gramEnd"/>
            <w:r w:rsidRPr="00310D17">
              <w:t xml:space="preserve"> koyu renk</w:t>
            </w:r>
            <w:r>
              <w:t>li ibresi daima kuzeyi gösterir.Pusulayı düz bir zemine koymalıyız.</w:t>
            </w:r>
          </w:p>
          <w:p w:rsidR="0096769C" w:rsidRDefault="0096769C" w:rsidP="0096769C">
            <w:pPr>
              <w:pStyle w:val="ListeParagraf"/>
              <w:numPr>
                <w:ilvl w:val="0"/>
                <w:numId w:val="3"/>
              </w:numPr>
            </w:pPr>
          </w:p>
          <w:p w:rsidR="0096769C" w:rsidRDefault="0096769C" w:rsidP="0096769C">
            <w:r>
              <w:rPr>
                <w:noProof/>
              </w:rPr>
              <w:drawing>
                <wp:inline distT="0" distB="0" distL="0" distR="0">
                  <wp:extent cx="1601932" cy="1172094"/>
                  <wp:effectExtent l="19050" t="0" r="0" b="0"/>
                  <wp:docPr id="20" name="Resim 19" descr="http://images.clipartlogo.com/files/ss/original/542/54250117/ants-carrying-acorns-into-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images.clipartlogo.com/files/ss/original/542/54250117/ants-carrying-acorns-into-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1932" cy="11720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Karıncalar  </w:t>
            </w:r>
            <w:proofErr w:type="gramStart"/>
            <w:r>
              <w:t>yuvalarında ,toprağı</w:t>
            </w:r>
            <w:proofErr w:type="gramEnd"/>
            <w:r>
              <w:t xml:space="preserve"> yığdığı yer kuzeyi gösterir.Yuvanın açık olan girişi de güneyi gösterir.</w:t>
            </w:r>
          </w:p>
          <w:p w:rsidR="0096769C" w:rsidRDefault="0096769C" w:rsidP="0096769C">
            <w:pPr>
              <w:pStyle w:val="ListeParagraf"/>
              <w:numPr>
                <w:ilvl w:val="0"/>
                <w:numId w:val="4"/>
              </w:numPr>
            </w:pPr>
          </w:p>
          <w:p w:rsidR="0096769C" w:rsidRDefault="0096769C" w:rsidP="0096769C">
            <w:r>
              <w:rPr>
                <w:noProof/>
              </w:rPr>
              <w:drawing>
                <wp:inline distT="0" distB="0" distL="0" distR="0">
                  <wp:extent cx="1669762" cy="1197033"/>
                  <wp:effectExtent l="19050" t="0" r="6638" b="0"/>
                  <wp:docPr id="21" name="Resim 22" descr="http://www.delinetciler.net/attachments/35565d1375642835-yosunlar-hangi-yonu-goster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delinetciler.net/attachments/35565d1375642835-yosunlar-hangi-yonu-goster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4168" cy="12001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Ağaçların ve taşların yosun tutan tarafı kuzeyi gösterir.</w:t>
            </w:r>
          </w:p>
          <w:p w:rsidR="0096769C" w:rsidRDefault="006037F1" w:rsidP="0096769C">
            <w:pPr>
              <w:pStyle w:val="ListeParagraf"/>
              <w:numPr>
                <w:ilvl w:val="0"/>
                <w:numId w:val="4"/>
              </w:numPr>
            </w:pPr>
            <w:r>
              <w:rPr>
                <w:noProof/>
              </w:rPr>
              <w:pict>
                <v:roundrect id="_x0000_s1041" style="position:absolute;left:0;text-align:left;margin-left:20.7pt;margin-top:12.2pt;width:205.55pt;height:96.85pt;z-index:251671552" arcsize="10923f">
                  <v:textbox>
                    <w:txbxContent>
                      <w:p w:rsidR="0096769C" w:rsidRDefault="0096769C" w:rsidP="0096769C">
                        <w:r w:rsidRPr="0096769C">
                          <w:rPr>
                            <w:noProof/>
                          </w:rPr>
                          <w:drawing>
                            <wp:inline distT="0" distB="0" distL="0" distR="0">
                              <wp:extent cx="2391640" cy="1163782"/>
                              <wp:effectExtent l="19050" t="0" r="8660" b="0"/>
                              <wp:docPr id="15" name="Resim 25" descr="http://www.merakname.com/depo/kutup-yildizi-nedir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5" descr="http://www.merakname.com/depo/kutup-yildizi-nedir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412441" cy="117390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</w:pict>
            </w:r>
          </w:p>
          <w:p w:rsidR="0096769C" w:rsidRDefault="0096769C" w:rsidP="0096769C"/>
          <w:p w:rsidR="0096769C" w:rsidRDefault="0096769C" w:rsidP="0096769C">
            <w:pPr>
              <w:tabs>
                <w:tab w:val="left" w:pos="4673"/>
              </w:tabs>
            </w:pPr>
            <w:r>
              <w:tab/>
              <w:t xml:space="preserve">   Geceleyin bulutsuz havalarda</w:t>
            </w:r>
          </w:p>
          <w:p w:rsidR="0096769C" w:rsidRDefault="0096769C" w:rsidP="0096769C">
            <w:pPr>
              <w:tabs>
                <w:tab w:val="left" w:pos="4673"/>
              </w:tabs>
            </w:pPr>
            <w:r>
              <w:tab/>
              <w:t>Kuzey Yıldızı daima kuzeyi</w:t>
            </w:r>
          </w:p>
          <w:p w:rsidR="0096769C" w:rsidRDefault="0096769C" w:rsidP="0096769C">
            <w:pPr>
              <w:tabs>
                <w:tab w:val="left" w:pos="4673"/>
              </w:tabs>
            </w:pPr>
            <w:r>
              <w:tab/>
            </w:r>
            <w:proofErr w:type="gramStart"/>
            <w:r>
              <w:t>gösterir.Daima</w:t>
            </w:r>
            <w:proofErr w:type="gramEnd"/>
            <w:r>
              <w:t xml:space="preserve"> sabit olduğu için</w:t>
            </w:r>
          </w:p>
          <w:p w:rsidR="0096769C" w:rsidRDefault="0096769C" w:rsidP="0096769C">
            <w:pPr>
              <w:tabs>
                <w:tab w:val="left" w:pos="4673"/>
              </w:tabs>
            </w:pPr>
            <w:r>
              <w:tab/>
              <w:t>Demirkazık da denir.</w:t>
            </w:r>
          </w:p>
          <w:p w:rsidR="0096769C" w:rsidRDefault="0096769C" w:rsidP="0096769C"/>
          <w:p w:rsidR="0096769C" w:rsidRDefault="0096769C" w:rsidP="0096769C"/>
          <w:p w:rsidR="0001065D" w:rsidRDefault="0001065D" w:rsidP="0096769C"/>
        </w:tc>
      </w:tr>
    </w:tbl>
    <w:p w:rsidR="0001065D" w:rsidRPr="0001065D" w:rsidRDefault="0096769C" w:rsidP="0001065D">
      <w:r>
        <w:lastRenderedPageBreak/>
        <w:br w:type="textWrapping" w:clear="all"/>
      </w:r>
    </w:p>
    <w:sectPr w:rsidR="0001065D" w:rsidRPr="0001065D" w:rsidSect="0001065D">
      <w:pgSz w:w="16838" w:h="11906" w:orient="landscape"/>
      <w:pgMar w:top="312" w:right="238" w:bottom="227" w:left="22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7746E"/>
    <w:multiLevelType w:val="hybridMultilevel"/>
    <w:tmpl w:val="FBACB6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8C1D0E"/>
    <w:multiLevelType w:val="hybridMultilevel"/>
    <w:tmpl w:val="95BCB9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FE31E1"/>
    <w:multiLevelType w:val="hybridMultilevel"/>
    <w:tmpl w:val="78D62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011E94"/>
    <w:multiLevelType w:val="hybridMultilevel"/>
    <w:tmpl w:val="EE0CD3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01065D"/>
    <w:rsid w:val="0001065D"/>
    <w:rsid w:val="0007455D"/>
    <w:rsid w:val="000C1693"/>
    <w:rsid w:val="00126CB4"/>
    <w:rsid w:val="001D6FEB"/>
    <w:rsid w:val="00310D17"/>
    <w:rsid w:val="00313B40"/>
    <w:rsid w:val="004D7259"/>
    <w:rsid w:val="005338F2"/>
    <w:rsid w:val="005D4D29"/>
    <w:rsid w:val="006037F1"/>
    <w:rsid w:val="006D4E3F"/>
    <w:rsid w:val="00744BAD"/>
    <w:rsid w:val="008B33D4"/>
    <w:rsid w:val="009355F6"/>
    <w:rsid w:val="0096769C"/>
    <w:rsid w:val="00B27E0B"/>
    <w:rsid w:val="00C54F3C"/>
    <w:rsid w:val="00CB2C7B"/>
    <w:rsid w:val="00F066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_x0000_s1034"/>
        <o:r id="V:Rule6" type="connector" idref="#_x0000_s1026"/>
        <o:r id="V:Rule7" type="connector" idref="#_x0000_s1027"/>
        <o:r id="V:Rule8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CB4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126CB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126CB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ralkYok">
    <w:name w:val="No Spacing"/>
    <w:uiPriority w:val="1"/>
    <w:qFormat/>
    <w:rsid w:val="00126CB4"/>
    <w:rPr>
      <w:sz w:val="24"/>
      <w:szCs w:val="24"/>
    </w:rPr>
  </w:style>
  <w:style w:type="table" w:styleId="TabloKlavuzu">
    <w:name w:val="Table Grid"/>
    <w:basedOn w:val="NormalTablo"/>
    <w:uiPriority w:val="59"/>
    <w:rsid w:val="000106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13B4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3B4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13B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gif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683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2014-12-15T20:13:00Z</cp:lastPrinted>
  <dcterms:created xsi:type="dcterms:W3CDTF">2014-12-15T19:29:00Z</dcterms:created>
  <dcterms:modified xsi:type="dcterms:W3CDTF">2014-12-17T20:42:00Z</dcterms:modified>
  <cp:category>www.sorubak.com</cp:category>
</cp:coreProperties>
</file>