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F49" w:rsidRDefault="00B23365" w:rsidP="00402B99">
      <w:pPr>
        <w:pStyle w:val="AralkYok"/>
        <w:rPr>
          <w:b/>
          <w:sz w:val="24"/>
          <w:szCs w:val="24"/>
        </w:rPr>
      </w:pPr>
      <w:r w:rsidRPr="00B2336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6.3pt;margin-top:-59.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263EB" w:rsidRPr="008B5199" w:rsidRDefault="008B5199" w:rsidP="008B5199">
                  <w:pPr>
                    <w:rPr>
                      <w:szCs w:val="24"/>
                    </w:rPr>
                  </w:pPr>
                  <w:r w:rsidRPr="008B519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02B99">
        <w:rPr>
          <w:b/>
          <w:sz w:val="24"/>
          <w:szCs w:val="24"/>
        </w:rPr>
        <w:t xml:space="preserve">                             </w:t>
      </w:r>
      <w:proofErr w:type="gramStart"/>
      <w:r w:rsidR="00402B99">
        <w:rPr>
          <w:b/>
          <w:sz w:val="24"/>
          <w:szCs w:val="24"/>
        </w:rPr>
        <w:t>HAYAT  BİLGİSİ</w:t>
      </w:r>
      <w:proofErr w:type="gramEnd"/>
      <w:r w:rsidR="00402B99">
        <w:rPr>
          <w:b/>
          <w:sz w:val="24"/>
          <w:szCs w:val="24"/>
        </w:rPr>
        <w:t xml:space="preserve">  DEĞERLENDİRME  SORULARI</w:t>
      </w:r>
    </w:p>
    <w:p w:rsidR="005651E9" w:rsidRDefault="005651E9" w:rsidP="00402B99">
      <w:pPr>
        <w:pStyle w:val="AralkYok"/>
        <w:rPr>
          <w:b/>
          <w:sz w:val="24"/>
          <w:szCs w:val="24"/>
        </w:rPr>
      </w:pPr>
    </w:p>
    <w:p w:rsidR="005651E9" w:rsidRDefault="005651E9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Aşağıdaki  sorularda  doğru  olan  seçeneği  işaretleyiniz.</w:t>
      </w:r>
    </w:p>
    <w:p w:rsidR="005651E9" w:rsidRDefault="005651E9" w:rsidP="00402B99">
      <w:pPr>
        <w:pStyle w:val="AralkYok"/>
        <w:rPr>
          <w:sz w:val="24"/>
          <w:szCs w:val="24"/>
        </w:rPr>
      </w:pPr>
    </w:p>
    <w:p w:rsidR="005651E9" w:rsidRDefault="005651E9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1.Aşağıdakilerden  hangisi  temel  ihtiyaçlarımızdan  biridir?</w:t>
      </w:r>
    </w:p>
    <w:p w:rsidR="005651E9" w:rsidRDefault="005651E9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A) eğlenme                                      B) gezme                                       C) barınma</w:t>
      </w:r>
    </w:p>
    <w:p w:rsidR="005651E9" w:rsidRDefault="005651E9" w:rsidP="00402B99">
      <w:pPr>
        <w:pStyle w:val="AralkYok"/>
        <w:rPr>
          <w:sz w:val="24"/>
          <w:szCs w:val="24"/>
        </w:rPr>
      </w:pPr>
    </w:p>
    <w:p w:rsidR="005651E9" w:rsidRDefault="005651E9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2.</w:t>
      </w:r>
      <w:r w:rsidR="00D337E0">
        <w:rPr>
          <w:sz w:val="24"/>
          <w:szCs w:val="24"/>
        </w:rPr>
        <w:t>Pusulayı  aşağıdaki  alanlardan  hangisinde  kullanırız?</w:t>
      </w:r>
    </w:p>
    <w:p w:rsidR="00D337E0" w:rsidRDefault="00D337E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A) Zamanı  öğrenmede                B) Yön  bulmada                    C) Hava  durumunu  öğrenmede</w:t>
      </w:r>
    </w:p>
    <w:p w:rsidR="00D337E0" w:rsidRDefault="00D337E0" w:rsidP="00402B99">
      <w:pPr>
        <w:pStyle w:val="AralkYok"/>
        <w:rPr>
          <w:sz w:val="24"/>
          <w:szCs w:val="24"/>
        </w:rPr>
      </w:pPr>
    </w:p>
    <w:p w:rsidR="00D337E0" w:rsidRDefault="00D337E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3.</w:t>
      </w:r>
      <w:r w:rsidR="00357059">
        <w:rPr>
          <w:sz w:val="24"/>
          <w:szCs w:val="24"/>
        </w:rPr>
        <w:t>Aşağıdakilerden  hangisi  demokratik  bir  davranıştır?</w:t>
      </w:r>
    </w:p>
    <w:p w:rsidR="00357059" w:rsidRDefault="00357059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A) İnsanlar  arasında  ayrımcılık  yapmak.</w:t>
      </w:r>
    </w:p>
    <w:p w:rsidR="00357059" w:rsidRDefault="00357059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B) </w:t>
      </w:r>
      <w:r w:rsidR="006B7590">
        <w:rPr>
          <w:sz w:val="24"/>
          <w:szCs w:val="24"/>
        </w:rPr>
        <w:t>Farklı  düşünceleri  kabul  etmemek.</w:t>
      </w:r>
    </w:p>
    <w:p w:rsidR="006B7590" w:rsidRDefault="006B759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C) İnsan  haklarına  saygı  göstermek.</w:t>
      </w:r>
    </w:p>
    <w:p w:rsidR="006B7590" w:rsidRDefault="006B7590" w:rsidP="00402B99">
      <w:pPr>
        <w:pStyle w:val="AralkYok"/>
        <w:rPr>
          <w:sz w:val="24"/>
          <w:szCs w:val="24"/>
        </w:rPr>
      </w:pPr>
    </w:p>
    <w:p w:rsidR="006B7590" w:rsidRDefault="006B759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4.</w:t>
      </w:r>
      <w:r w:rsidR="005D69D1">
        <w:rPr>
          <w:sz w:val="24"/>
          <w:szCs w:val="24"/>
        </w:rPr>
        <w:t>Aile  içinde  görev  dağılımının  adil  olduğunu  aşağıdakilerden  hangisi  anlatır?</w:t>
      </w:r>
    </w:p>
    <w:p w:rsidR="005D69D1" w:rsidRDefault="005D69D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A)  Her  işi  annenin  yapması.</w:t>
      </w:r>
    </w:p>
    <w:p w:rsidR="005D69D1" w:rsidRDefault="005D69D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B)  Çocukların  işlere  yardım  etmemesi.</w:t>
      </w:r>
    </w:p>
    <w:p w:rsidR="005D69D1" w:rsidRDefault="005D69D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C)  Her  bireyin  yapabileceği  işi  üstlenmesi.</w:t>
      </w:r>
    </w:p>
    <w:p w:rsidR="005D69D1" w:rsidRDefault="005D69D1" w:rsidP="00402B99">
      <w:pPr>
        <w:pStyle w:val="AralkYok"/>
        <w:rPr>
          <w:sz w:val="24"/>
          <w:szCs w:val="24"/>
        </w:rPr>
      </w:pPr>
    </w:p>
    <w:p w:rsidR="005D69D1" w:rsidRDefault="005D69D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5.Aşağıdakilerden  hangisi  işitsel  bir  iletişim  aracıdır?</w:t>
      </w:r>
    </w:p>
    <w:p w:rsidR="005D69D1" w:rsidRDefault="005D69D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F32F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A)  gazete                                             B) telefon                                         C)  mektup</w:t>
      </w:r>
    </w:p>
    <w:p w:rsidR="005D69D1" w:rsidRDefault="005D69D1" w:rsidP="00402B99">
      <w:pPr>
        <w:pStyle w:val="AralkYok"/>
        <w:rPr>
          <w:sz w:val="24"/>
          <w:szCs w:val="24"/>
        </w:rPr>
      </w:pPr>
    </w:p>
    <w:p w:rsidR="005D69D1" w:rsidRDefault="005D69D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6.</w:t>
      </w:r>
      <w:r w:rsidR="007F32F8">
        <w:rPr>
          <w:sz w:val="24"/>
          <w:szCs w:val="24"/>
        </w:rPr>
        <w:t>Komşularımıza  rahatsızlık  vermemek  için  hangi  davranışı  yapmalıyız?</w:t>
      </w:r>
    </w:p>
    <w:p w:rsidR="007F32F8" w:rsidRDefault="007F32F8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A) Yüksek  sesli  müzik  dinlememeliyiz.</w:t>
      </w:r>
    </w:p>
    <w:p w:rsidR="00811AE5" w:rsidRDefault="007F32F8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B) Evin  içinde  top  oynamalıyız.</w:t>
      </w:r>
    </w:p>
    <w:p w:rsidR="007F32F8" w:rsidRDefault="00811AE5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C) Balkondan  halı  çırpmalıyız.</w:t>
      </w:r>
    </w:p>
    <w:p w:rsidR="00811AE5" w:rsidRDefault="00811AE5" w:rsidP="00402B99">
      <w:pPr>
        <w:pStyle w:val="AralkYok"/>
        <w:rPr>
          <w:sz w:val="24"/>
          <w:szCs w:val="24"/>
        </w:rPr>
      </w:pPr>
    </w:p>
    <w:p w:rsidR="00811AE5" w:rsidRDefault="00811AE5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7.</w:t>
      </w:r>
      <w:r w:rsidR="00F110F1">
        <w:rPr>
          <w:sz w:val="24"/>
          <w:szCs w:val="24"/>
        </w:rPr>
        <w:t>’’Zamanımızı  en  iyi  şekilde  değerlendirmek  için  ………………………………. ‘’ Cümlesini  aşağıdakilerden  hangisi  ile  doğru  olarak  tamamlarız?</w:t>
      </w:r>
    </w:p>
    <w:p w:rsidR="00F110F1" w:rsidRDefault="00F110F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A)  paramızı  iyi  kullanmalıyız.</w:t>
      </w:r>
    </w:p>
    <w:p w:rsidR="00F110F1" w:rsidRDefault="00F110F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B)  planlı  hareket  etmeliyiz.</w:t>
      </w:r>
    </w:p>
    <w:p w:rsidR="00F110F1" w:rsidRDefault="00F110F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C)  bol  bol  uyumalıyız.</w:t>
      </w:r>
    </w:p>
    <w:p w:rsidR="00F110F1" w:rsidRDefault="00F110F1" w:rsidP="00402B99">
      <w:pPr>
        <w:pStyle w:val="AralkYok"/>
        <w:rPr>
          <w:sz w:val="24"/>
          <w:szCs w:val="24"/>
        </w:rPr>
      </w:pPr>
    </w:p>
    <w:p w:rsidR="00F110F1" w:rsidRDefault="0062700E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8. Yaz  tatilini   Antalya’da  geçirecek  olan Eda  hangi  ha</w:t>
      </w:r>
      <w:r w:rsidR="00F110F1">
        <w:rPr>
          <w:sz w:val="24"/>
          <w:szCs w:val="24"/>
        </w:rPr>
        <w:t>k</w:t>
      </w:r>
      <w:r>
        <w:rPr>
          <w:sz w:val="24"/>
          <w:szCs w:val="24"/>
        </w:rPr>
        <w:t xml:space="preserve">  ve  özgürlüğünü k</w:t>
      </w:r>
      <w:r w:rsidR="00566DB5">
        <w:rPr>
          <w:sz w:val="24"/>
          <w:szCs w:val="24"/>
        </w:rPr>
        <w:t>ullanaca</w:t>
      </w:r>
      <w:r w:rsidR="00F110F1">
        <w:rPr>
          <w:sz w:val="24"/>
          <w:szCs w:val="24"/>
        </w:rPr>
        <w:t>ktadır?</w:t>
      </w:r>
    </w:p>
    <w:p w:rsidR="00F110F1" w:rsidRDefault="00F110F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66DB5">
        <w:rPr>
          <w:sz w:val="24"/>
          <w:szCs w:val="24"/>
        </w:rPr>
        <w:t>A)  Haberleşme  özgürlüğü</w:t>
      </w:r>
      <w:r>
        <w:rPr>
          <w:sz w:val="24"/>
          <w:szCs w:val="24"/>
        </w:rPr>
        <w:t xml:space="preserve">           B)  Eğitim  görme  hakkı     C)  Seyahat  özgürlüğü</w:t>
      </w:r>
    </w:p>
    <w:p w:rsidR="00F110F1" w:rsidRDefault="00F110F1" w:rsidP="00402B99">
      <w:pPr>
        <w:pStyle w:val="AralkYok"/>
        <w:rPr>
          <w:sz w:val="24"/>
          <w:szCs w:val="24"/>
        </w:rPr>
      </w:pPr>
    </w:p>
    <w:p w:rsidR="00F110F1" w:rsidRDefault="00F110F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9.</w:t>
      </w:r>
      <w:r w:rsidR="00C83600">
        <w:rPr>
          <w:sz w:val="24"/>
          <w:szCs w:val="24"/>
        </w:rPr>
        <w:t>Aşağıdakilerden  hangisi  doğrudur?</w:t>
      </w:r>
    </w:p>
    <w:p w:rsidR="000D32B7" w:rsidRDefault="00C8360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  Ödünç  a</w:t>
      </w:r>
      <w:r w:rsidR="00626506">
        <w:rPr>
          <w:sz w:val="24"/>
          <w:szCs w:val="24"/>
        </w:rPr>
        <w:t>lınan  eşyalara  zarar  vermemeliyiz</w:t>
      </w:r>
      <w:r>
        <w:rPr>
          <w:sz w:val="24"/>
          <w:szCs w:val="24"/>
        </w:rPr>
        <w:t>.</w:t>
      </w:r>
    </w:p>
    <w:p w:rsidR="00C83600" w:rsidRDefault="00C8360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B)  Başkalarının  eşyalarını  izinsiz  alabiliriz.</w:t>
      </w:r>
    </w:p>
    <w:p w:rsidR="00C83600" w:rsidRDefault="00C8360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C)  Kendi  eşyalarımızı  özensiz  kullanabiliriz.</w:t>
      </w:r>
    </w:p>
    <w:p w:rsidR="000D32B7" w:rsidRDefault="000D32B7" w:rsidP="00402B99">
      <w:pPr>
        <w:pStyle w:val="AralkYok"/>
        <w:rPr>
          <w:sz w:val="24"/>
          <w:szCs w:val="24"/>
        </w:rPr>
      </w:pPr>
    </w:p>
    <w:p w:rsidR="000D32B7" w:rsidRDefault="000D32B7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10.</w:t>
      </w:r>
      <w:r w:rsidR="00FF2AD3">
        <w:rPr>
          <w:sz w:val="24"/>
          <w:szCs w:val="24"/>
        </w:rPr>
        <w:t>Burak  öğretmeninin  isteği  ile  sıranın  üzerine  çıkıp  çevreyi  inceledi. Ardından da  gördüklerini  tahtaya  çizdi.  Burak  için  hangisi  söylenebilir?</w:t>
      </w:r>
    </w:p>
    <w:p w:rsidR="00FF2AD3" w:rsidRDefault="00FF2AD3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A) Kroki  çizmiştir.                                B) Harita  çizmiştir.                   C) Resim  çizmiştir.</w:t>
      </w:r>
    </w:p>
    <w:p w:rsidR="00FF2AD3" w:rsidRDefault="00FF2AD3" w:rsidP="00402B99">
      <w:pPr>
        <w:pStyle w:val="AralkYok"/>
        <w:rPr>
          <w:sz w:val="24"/>
          <w:szCs w:val="24"/>
        </w:rPr>
      </w:pPr>
    </w:p>
    <w:p w:rsidR="00FF2AD3" w:rsidRDefault="00FF2AD3" w:rsidP="00402B99">
      <w:pPr>
        <w:pStyle w:val="AralkYok"/>
        <w:rPr>
          <w:sz w:val="24"/>
          <w:szCs w:val="24"/>
        </w:rPr>
      </w:pPr>
    </w:p>
    <w:p w:rsidR="00FF2AD3" w:rsidRDefault="00E169C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lastRenderedPageBreak/>
        <w:t>Aşağıdaki  cümlelerde  doğru  olanların  önüne  ‘’ D ‘’ ,  yanlış  olanların  önüne  ‘’  Y ‘’  yazınız.</w:t>
      </w:r>
    </w:p>
    <w:p w:rsidR="00D71750" w:rsidRDefault="00D71750" w:rsidP="00402B99">
      <w:pPr>
        <w:pStyle w:val="AralkYok"/>
        <w:rPr>
          <w:sz w:val="24"/>
          <w:szCs w:val="24"/>
        </w:rPr>
      </w:pPr>
    </w:p>
    <w:p w:rsidR="00D71750" w:rsidRDefault="00D7175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1.(……</w:t>
      </w:r>
      <w:r w:rsidR="00E329CD">
        <w:rPr>
          <w:sz w:val="24"/>
          <w:szCs w:val="24"/>
        </w:rPr>
        <w:t>.</w:t>
      </w:r>
      <w:r>
        <w:rPr>
          <w:sz w:val="24"/>
          <w:szCs w:val="24"/>
        </w:rPr>
        <w:t>) İletişimde  beden  dilini  de  kullanırız.</w:t>
      </w:r>
    </w:p>
    <w:p w:rsidR="00D71750" w:rsidRDefault="00D7175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2.(……</w:t>
      </w:r>
      <w:r w:rsidR="00E329CD">
        <w:rPr>
          <w:sz w:val="24"/>
          <w:szCs w:val="24"/>
        </w:rPr>
        <w:t>.</w:t>
      </w:r>
      <w:r>
        <w:rPr>
          <w:sz w:val="24"/>
          <w:szCs w:val="24"/>
        </w:rPr>
        <w:t>) Ailede  sadece  baba  fikrini  söyler  ve  karar  alır.</w:t>
      </w:r>
    </w:p>
    <w:p w:rsidR="00D71750" w:rsidRDefault="00E329CD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3.(…….) Ev  işlerini  yalnızca  anneler  yapmalıdır.</w:t>
      </w:r>
    </w:p>
    <w:p w:rsidR="00E329CD" w:rsidRDefault="00E329CD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4.(…….) Reklamlar  her  zaman  ihtiyacımız  olan  malları  tanıtır.</w:t>
      </w:r>
    </w:p>
    <w:p w:rsidR="00E329CD" w:rsidRDefault="00E329CD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5.(…….) Amaçlarımızı  gerçekleştirmek  için  plan  yapmaya  gerek  yoktur.</w:t>
      </w:r>
    </w:p>
    <w:p w:rsidR="00E329CD" w:rsidRDefault="00E329CD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6.(…….) Yaşadığımız  olaylar  yüz  ifademize  ve  beden  dilimize  yansır.</w:t>
      </w:r>
    </w:p>
    <w:p w:rsidR="00E329CD" w:rsidRDefault="00E329CD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7.(…….) Kaba  davranışlar  ve  haksız  uygulamalar  bizi  öfkelendirir.</w:t>
      </w:r>
    </w:p>
    <w:p w:rsidR="00E329CD" w:rsidRDefault="00E329CD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8.(…….)</w:t>
      </w:r>
      <w:r w:rsidR="00271914">
        <w:rPr>
          <w:sz w:val="24"/>
          <w:szCs w:val="24"/>
        </w:rPr>
        <w:t xml:space="preserve"> Ders  programına  uymamak  başarımızı  etkilemez.</w:t>
      </w:r>
    </w:p>
    <w:p w:rsidR="00271914" w:rsidRDefault="00271914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9.(…….) Planlı  ve  programlı  ders  çalışmak  zaman  kaybettirir.</w:t>
      </w:r>
    </w:p>
    <w:p w:rsidR="00271914" w:rsidRDefault="00271914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10.(…….) </w:t>
      </w:r>
      <w:r w:rsidR="00B616D1">
        <w:rPr>
          <w:sz w:val="24"/>
          <w:szCs w:val="24"/>
        </w:rPr>
        <w:t>Tasarruf  yaparak  aile  bütçesine  katkıda  bulunabiliriz.</w:t>
      </w:r>
    </w:p>
    <w:p w:rsidR="00B616D1" w:rsidRDefault="00B616D1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11.(…….) </w:t>
      </w:r>
      <w:r w:rsidR="00594F35">
        <w:rPr>
          <w:sz w:val="24"/>
          <w:szCs w:val="24"/>
        </w:rPr>
        <w:t>Bütün  aileler  aynı  özelliklere  sahiptir.</w:t>
      </w:r>
    </w:p>
    <w:p w:rsidR="00594F35" w:rsidRDefault="00594F35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12.(…….) Deprem  anında  vakit  kaybetmeden  merdivene  yada  asansöre  koşmalıyız.</w:t>
      </w:r>
    </w:p>
    <w:p w:rsidR="00594F35" w:rsidRDefault="00594F35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13.(…….) </w:t>
      </w:r>
      <w:r w:rsidR="002B52E0">
        <w:rPr>
          <w:sz w:val="24"/>
          <w:szCs w:val="24"/>
        </w:rPr>
        <w:t>Trafik  kazalarının  en  önemli  nedeni  dikkatsizliktir.</w:t>
      </w:r>
    </w:p>
    <w:p w:rsidR="002B52E0" w:rsidRDefault="002B52E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14.(…….) Aile  içinde  her  konuda  babanın  karar  vermesi  demokratik  bir  uygulamadır.</w:t>
      </w:r>
    </w:p>
    <w:p w:rsidR="002B52E0" w:rsidRDefault="002B52E0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15.(…….) Gereksiz  harcamalardan  kaçınmak , kaynakları  bilinçli  kullanmak  tutumlu   olmak  demektir.</w:t>
      </w:r>
    </w:p>
    <w:p w:rsidR="00025317" w:rsidRDefault="00B23365" w:rsidP="00402B99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1" o:spid="_x0000_s1026" type="#_x0000_t64" style="position:absolute;margin-left:-226.1pt;margin-top:0;width:1in;height:1in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" adj="2700" fillcolor="white [3201]" strokecolor="#f79646 [3209]" strokeweight="2pt"/>
        </w:pict>
      </w:r>
    </w:p>
    <w:p w:rsidR="0068136E" w:rsidRDefault="00B23365" w:rsidP="00402B99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Sol Köşeli Ayraç 2" o:spid="_x0000_s1027" type="#_x0000_t85" style="position:absolute;margin-left:-176.6pt;margin-top:9.35pt;width:5.75pt;height:52.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" adj="197" strokecolor="#4579b8 [3044]"/>
        </w:pict>
      </w:r>
      <w:r w:rsidR="00025317">
        <w:rPr>
          <w:sz w:val="24"/>
          <w:szCs w:val="24"/>
        </w:rPr>
        <w:t>Aşağıdaki  cümlelerde  boş  bırakılan  yerleri  uygun  sözcüklerle  tamamlayınız.</w:t>
      </w:r>
    </w:p>
    <w:p w:rsidR="000B61BC" w:rsidRDefault="000B61BC" w:rsidP="00402B99">
      <w:pPr>
        <w:pStyle w:val="AralkYok"/>
        <w:rPr>
          <w:sz w:val="24"/>
          <w:szCs w:val="24"/>
        </w:rPr>
      </w:pPr>
    </w:p>
    <w:p w:rsidR="000B61BC" w:rsidRDefault="000B61BC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fiziksel _ beden _  meslek  _  aile  _  tu</w:t>
      </w:r>
      <w:r w:rsidR="00550F8C">
        <w:rPr>
          <w:sz w:val="24"/>
          <w:szCs w:val="24"/>
        </w:rPr>
        <w:t xml:space="preserve">tumlu _  kontrol _  </w:t>
      </w:r>
      <w:r>
        <w:rPr>
          <w:sz w:val="24"/>
          <w:szCs w:val="24"/>
        </w:rPr>
        <w:t xml:space="preserve">  zaman  _  iletişim  _ başarıyı  _  kırıcı  _  çekirdek  _  lider  _  amacımızı  _  yardım  _  yön</w:t>
      </w:r>
      <w:r w:rsidR="00550F8C">
        <w:rPr>
          <w:sz w:val="24"/>
          <w:szCs w:val="24"/>
        </w:rPr>
        <w:t>lerden</w:t>
      </w:r>
      <w:r>
        <w:rPr>
          <w:sz w:val="24"/>
          <w:szCs w:val="24"/>
        </w:rPr>
        <w:t xml:space="preserve">  _  tedbirleri  _  adil </w:t>
      </w:r>
    </w:p>
    <w:p w:rsidR="0068136E" w:rsidRDefault="0068136E" w:rsidP="00402B99">
      <w:pPr>
        <w:pStyle w:val="AralkYok"/>
        <w:rPr>
          <w:sz w:val="24"/>
          <w:szCs w:val="24"/>
        </w:rPr>
      </w:pPr>
      <w:bookmarkStart w:id="0" w:name="_GoBack"/>
      <w:bookmarkEnd w:id="0"/>
    </w:p>
    <w:p w:rsidR="00875B86" w:rsidRDefault="00875B86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1.Anne , baba  ve  çocuklardan  oluşan  aileye  …………………………………..  aile  denir.</w:t>
      </w:r>
    </w:p>
    <w:p w:rsidR="00875B86" w:rsidRDefault="00875B86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2.Annemize  ve  babamıza  ……………………………..  ederek  işlerini  kolaylaştırabiliriz.</w:t>
      </w:r>
    </w:p>
    <w:p w:rsidR="00875B86" w:rsidRDefault="00875B86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3.Zamanı,  enerjiyi , parayı  tasarru</w:t>
      </w:r>
      <w:r w:rsidR="0048103D">
        <w:rPr>
          <w:sz w:val="24"/>
          <w:szCs w:val="24"/>
        </w:rPr>
        <w:t>flu  kullanan  kişiye  ……………………………  denir.</w:t>
      </w:r>
    </w:p>
    <w:p w:rsidR="0048103D" w:rsidRDefault="0048103D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4.Yemek,  uyku, ders  çalışma  ve  oyun  saatlerine  uymak  kişisel ……………………………  olumlu  etkiler.</w:t>
      </w:r>
    </w:p>
    <w:p w:rsidR="0048103D" w:rsidRDefault="0048103D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5.Gerekli  ……………………………..  alarak  ev  kazalarını  azaltmamız  mümkündür.</w:t>
      </w:r>
    </w:p>
    <w:p w:rsidR="0048103D" w:rsidRDefault="00550F8C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6. …………………</w:t>
      </w:r>
      <w:r w:rsidR="0048103D">
        <w:rPr>
          <w:sz w:val="24"/>
          <w:szCs w:val="24"/>
        </w:rPr>
        <w:t>,  grubun  ihtiyacına  duyarlı, cesur, yol  göster</w:t>
      </w:r>
      <w:r>
        <w:rPr>
          <w:sz w:val="24"/>
          <w:szCs w:val="24"/>
        </w:rPr>
        <w:t xml:space="preserve">en, bilgili  ve  birlik  kuran </w:t>
      </w:r>
      <w:r w:rsidR="0048103D">
        <w:rPr>
          <w:sz w:val="24"/>
          <w:szCs w:val="24"/>
        </w:rPr>
        <w:t>kişidir.</w:t>
      </w:r>
    </w:p>
    <w:p w:rsidR="0048103D" w:rsidRDefault="0048103D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7.</w:t>
      </w:r>
      <w:r w:rsidR="004E56C3">
        <w:rPr>
          <w:sz w:val="24"/>
          <w:szCs w:val="24"/>
        </w:rPr>
        <w:t>Bir  insanın  boyu, kilosu , saç  ve  göz  rengi  o  insanın  ……………………</w:t>
      </w:r>
      <w:r w:rsidR="007A77A1">
        <w:rPr>
          <w:sz w:val="24"/>
          <w:szCs w:val="24"/>
        </w:rPr>
        <w:t>……</w:t>
      </w:r>
      <w:r w:rsidR="004E56C3">
        <w:rPr>
          <w:sz w:val="24"/>
          <w:szCs w:val="24"/>
        </w:rPr>
        <w:t xml:space="preserve">  </w:t>
      </w:r>
      <w:r w:rsidR="00FB4B0B">
        <w:rPr>
          <w:sz w:val="24"/>
          <w:szCs w:val="24"/>
        </w:rPr>
        <w:t>ö</w:t>
      </w:r>
      <w:r w:rsidR="004E56C3">
        <w:rPr>
          <w:sz w:val="24"/>
          <w:szCs w:val="24"/>
        </w:rPr>
        <w:t>zelliklerindendir.</w:t>
      </w:r>
    </w:p>
    <w:p w:rsidR="0065141F" w:rsidRDefault="0065141F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8.Kaynak</w:t>
      </w:r>
      <w:r w:rsidR="001646FA">
        <w:rPr>
          <w:sz w:val="24"/>
          <w:szCs w:val="24"/>
        </w:rPr>
        <w:t>ları  bilinçli  olarak  tüketmek  ………………………….  bütçesine  katkı  sağlar.</w:t>
      </w:r>
    </w:p>
    <w:p w:rsidR="00A8513F" w:rsidRDefault="001646FA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9.</w:t>
      </w:r>
      <w:r w:rsidR="00B06BF2">
        <w:rPr>
          <w:sz w:val="24"/>
          <w:szCs w:val="24"/>
        </w:rPr>
        <w:t xml:space="preserve">Bir  kişinin  yaşamını  sürdürmek, geçimini  sağlamak  için  </w:t>
      </w:r>
      <w:r w:rsidR="00A8513F">
        <w:rPr>
          <w:sz w:val="24"/>
          <w:szCs w:val="24"/>
        </w:rPr>
        <w:t>yaptığı  sürekli  işe  ……………..</w:t>
      </w:r>
    </w:p>
    <w:p w:rsidR="001646FA" w:rsidRDefault="00B06BF2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denir.</w:t>
      </w:r>
    </w:p>
    <w:p w:rsidR="00B06BF2" w:rsidRDefault="00B06BF2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10.Yapacağımız  işte  başarılı  olabilmek  için  önce  ……………………………</w:t>
      </w:r>
      <w:r w:rsidR="00382FE7">
        <w:rPr>
          <w:sz w:val="24"/>
          <w:szCs w:val="24"/>
        </w:rPr>
        <w:t>………….</w:t>
      </w:r>
      <w:r>
        <w:rPr>
          <w:sz w:val="24"/>
          <w:szCs w:val="24"/>
        </w:rPr>
        <w:t xml:space="preserve"> belirlemeliyiz.</w:t>
      </w:r>
    </w:p>
    <w:p w:rsidR="00BA3A84" w:rsidRDefault="00550F8C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11.Bir  yeri  b</w:t>
      </w:r>
      <w:r w:rsidR="00B74E7A">
        <w:rPr>
          <w:sz w:val="24"/>
          <w:szCs w:val="24"/>
        </w:rPr>
        <w:t xml:space="preserve">ulmak  ya da  </w:t>
      </w:r>
      <w:r>
        <w:rPr>
          <w:sz w:val="24"/>
          <w:szCs w:val="24"/>
        </w:rPr>
        <w:t xml:space="preserve">  tarif  etmek  için</w:t>
      </w:r>
      <w:r w:rsidR="00B74E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…………………………</w:t>
      </w:r>
      <w:r w:rsidR="00B74E7A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 </w:t>
      </w:r>
      <w:r w:rsidR="0073204B">
        <w:rPr>
          <w:sz w:val="24"/>
          <w:szCs w:val="24"/>
        </w:rPr>
        <w:t>y</w:t>
      </w:r>
      <w:r>
        <w:rPr>
          <w:sz w:val="24"/>
          <w:szCs w:val="24"/>
        </w:rPr>
        <w:t>ararlanırız.</w:t>
      </w:r>
    </w:p>
    <w:p w:rsidR="00BA3A84" w:rsidRDefault="00BA3A84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12.Duygu, düşünce  ve  bilgilerin  başka</w:t>
      </w:r>
      <w:r w:rsidR="0014593E">
        <w:rPr>
          <w:sz w:val="24"/>
          <w:szCs w:val="24"/>
        </w:rPr>
        <w:t>larına  aktarılmasına  …………………………</w:t>
      </w:r>
      <w:r w:rsidR="00F726C4">
        <w:rPr>
          <w:sz w:val="24"/>
          <w:szCs w:val="24"/>
        </w:rPr>
        <w:t>……….</w:t>
      </w:r>
      <w:r w:rsidR="0014593E">
        <w:rPr>
          <w:sz w:val="24"/>
          <w:szCs w:val="24"/>
        </w:rPr>
        <w:t xml:space="preserve">  denir.</w:t>
      </w:r>
    </w:p>
    <w:p w:rsidR="0014593E" w:rsidRDefault="0014593E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13.Aile  içerisinde  görev  dağılımı   ……………………………  olmalıdır.</w:t>
      </w:r>
    </w:p>
    <w:p w:rsidR="0014593E" w:rsidRDefault="0014593E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14.</w:t>
      </w:r>
      <w:r w:rsidR="00CB369E">
        <w:rPr>
          <w:sz w:val="24"/>
          <w:szCs w:val="24"/>
        </w:rPr>
        <w:t>Günlük  yaşantımızda  …………………………  dilimizle  de  duygularımızı  ifade  ederiz.</w:t>
      </w:r>
    </w:p>
    <w:p w:rsidR="00CB369E" w:rsidRDefault="00CB369E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15.Bazı  olaylar  karşısında  öfkelenebiliriz. Böyle  durumlarda  öfkemizi  …………………………</w:t>
      </w:r>
    </w:p>
    <w:p w:rsidR="00CB369E" w:rsidRDefault="00CB369E" w:rsidP="00402B9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etmeliyiz.</w:t>
      </w:r>
    </w:p>
    <w:p w:rsidR="00657C62" w:rsidRDefault="00657C62" w:rsidP="00402B99">
      <w:pPr>
        <w:pStyle w:val="AralkYok"/>
        <w:rPr>
          <w:sz w:val="24"/>
          <w:szCs w:val="24"/>
        </w:rPr>
      </w:pPr>
    </w:p>
    <w:p w:rsidR="00657C62" w:rsidRDefault="00657C62" w:rsidP="00402B99">
      <w:pPr>
        <w:pStyle w:val="AralkYok"/>
        <w:rPr>
          <w:sz w:val="24"/>
          <w:szCs w:val="24"/>
        </w:rPr>
      </w:pPr>
    </w:p>
    <w:sectPr w:rsidR="00657C62" w:rsidSect="007C0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2B99"/>
    <w:rsid w:val="00025317"/>
    <w:rsid w:val="0007755F"/>
    <w:rsid w:val="000B61BC"/>
    <w:rsid w:val="000D32B7"/>
    <w:rsid w:val="000F6451"/>
    <w:rsid w:val="0014593E"/>
    <w:rsid w:val="001646FA"/>
    <w:rsid w:val="00271914"/>
    <w:rsid w:val="002B52E0"/>
    <w:rsid w:val="00324637"/>
    <w:rsid w:val="00357059"/>
    <w:rsid w:val="00382FE7"/>
    <w:rsid w:val="00402B99"/>
    <w:rsid w:val="0048103D"/>
    <w:rsid w:val="004E56C3"/>
    <w:rsid w:val="00550F8C"/>
    <w:rsid w:val="005651E9"/>
    <w:rsid w:val="00566DB5"/>
    <w:rsid w:val="00594F35"/>
    <w:rsid w:val="005D69D1"/>
    <w:rsid w:val="00626506"/>
    <w:rsid w:val="0062700E"/>
    <w:rsid w:val="0065141F"/>
    <w:rsid w:val="00657C62"/>
    <w:rsid w:val="0068136E"/>
    <w:rsid w:val="006B7590"/>
    <w:rsid w:val="006C45EB"/>
    <w:rsid w:val="006E6A70"/>
    <w:rsid w:val="006E7DC0"/>
    <w:rsid w:val="0073204B"/>
    <w:rsid w:val="007A77A1"/>
    <w:rsid w:val="007C07C6"/>
    <w:rsid w:val="007F32F8"/>
    <w:rsid w:val="00811AE5"/>
    <w:rsid w:val="00875B86"/>
    <w:rsid w:val="008B3B71"/>
    <w:rsid w:val="008B5199"/>
    <w:rsid w:val="00A8513F"/>
    <w:rsid w:val="00B06BF2"/>
    <w:rsid w:val="00B23365"/>
    <w:rsid w:val="00B263EB"/>
    <w:rsid w:val="00B616D1"/>
    <w:rsid w:val="00B74E7A"/>
    <w:rsid w:val="00B80E88"/>
    <w:rsid w:val="00BA3A84"/>
    <w:rsid w:val="00C83600"/>
    <w:rsid w:val="00CB369E"/>
    <w:rsid w:val="00D337E0"/>
    <w:rsid w:val="00D71750"/>
    <w:rsid w:val="00E169C0"/>
    <w:rsid w:val="00E329CD"/>
    <w:rsid w:val="00E53039"/>
    <w:rsid w:val="00E748A5"/>
    <w:rsid w:val="00F110F1"/>
    <w:rsid w:val="00F726C4"/>
    <w:rsid w:val="00F803F5"/>
    <w:rsid w:val="00F87F49"/>
    <w:rsid w:val="00FA0BE8"/>
    <w:rsid w:val="00FB4B0B"/>
    <w:rsid w:val="00FF2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7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02B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02B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2015-03-24T21:36:00Z</cp:lastPrinted>
  <dcterms:created xsi:type="dcterms:W3CDTF">2015-03-22T12:28:00Z</dcterms:created>
  <dcterms:modified xsi:type="dcterms:W3CDTF">2015-04-05T10:05:00Z</dcterms:modified>
  <cp:category>www.sorubak.com</cp:category>
</cp:coreProperties>
</file>