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35F" w:rsidRDefault="005A6CEB" w:rsidP="007069DF">
      <w:pPr>
        <w:pStyle w:val="AralkYok"/>
      </w:pPr>
      <w:r w:rsidRPr="005A6CEB">
        <w:rPr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0;margin-top:.05pt;width:141.05pt;height:25.8pt;z-index: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43052" w:rsidRPr="00DB6C74" w:rsidRDefault="00DB6C74" w:rsidP="00DB6C74">
                  <w:pPr>
                    <w:rPr>
                      <w:szCs w:val="24"/>
                    </w:rPr>
                  </w:pPr>
                  <w:r w:rsidRPr="00DB6C7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1435F" w:rsidRPr="005136F7">
        <w:t>Adı soyadı : …………</w:t>
      </w:r>
      <w:r w:rsidR="0081435F">
        <w:t>..</w:t>
      </w:r>
      <w:r w:rsidR="0081435F" w:rsidRPr="005136F7">
        <w:t>……………</w:t>
      </w:r>
      <w:r w:rsidR="0081435F">
        <w:t xml:space="preserve">                                                             </w:t>
      </w:r>
    </w:p>
    <w:p w:rsidR="0081435F" w:rsidRPr="005136F7" w:rsidRDefault="0081435F" w:rsidP="007069DF">
      <w:pPr>
        <w:pStyle w:val="AralkYok"/>
      </w:pPr>
    </w:p>
    <w:p w:rsidR="0081435F" w:rsidRPr="005136F7" w:rsidRDefault="0081435F" w:rsidP="007069DF">
      <w:pPr>
        <w:pStyle w:val="AralkYok"/>
        <w:jc w:val="center"/>
      </w:pPr>
      <w:r w:rsidRPr="005136F7">
        <w:t>HAYAT BİLGİSİ</w:t>
      </w:r>
      <w:r>
        <w:t xml:space="preserve"> DEĞERLENDİRME ÇALIŞMASI</w:t>
      </w:r>
    </w:p>
    <w:p w:rsidR="0081435F" w:rsidRPr="005136F7" w:rsidRDefault="0081435F" w:rsidP="007069DF">
      <w:pPr>
        <w:pStyle w:val="AralkYok"/>
        <w:jc w:val="center"/>
      </w:pPr>
    </w:p>
    <w:p w:rsidR="0081435F" w:rsidRPr="005136F7" w:rsidRDefault="0081435F" w:rsidP="007069DF">
      <w:pPr>
        <w:pStyle w:val="AralkYok"/>
      </w:pPr>
      <w:r w:rsidRPr="005136F7">
        <w:t xml:space="preserve">1.  Hangisi deprem </w:t>
      </w:r>
      <w:r w:rsidRPr="00A649F5">
        <w:t>öncesinde</w:t>
      </w:r>
      <w:r w:rsidRPr="005136F7">
        <w:rPr>
          <w:u w:val="single"/>
        </w:rPr>
        <w:t xml:space="preserve"> </w:t>
      </w:r>
      <w:r w:rsidRPr="005136F7">
        <w:t>alınması gereken tedbirlerden değildir?</w:t>
      </w:r>
    </w:p>
    <w:p w:rsidR="0081435F" w:rsidRPr="005136F7" w:rsidRDefault="0081435F" w:rsidP="007069DF">
      <w:pPr>
        <w:pStyle w:val="AralkYok"/>
      </w:pPr>
      <w:r w:rsidRPr="005136F7">
        <w:t>A</w:t>
      </w:r>
      <w:r>
        <w:t xml:space="preserve">) </w:t>
      </w:r>
      <w:r w:rsidRPr="005136F7">
        <w:t>Evlerimizi sağlam yapmak</w:t>
      </w:r>
    </w:p>
    <w:p w:rsidR="0081435F" w:rsidRPr="005136F7" w:rsidRDefault="0081435F" w:rsidP="007069DF">
      <w:pPr>
        <w:pStyle w:val="AralkYok"/>
      </w:pPr>
      <w:r w:rsidRPr="005136F7">
        <w:t>B</w:t>
      </w:r>
      <w:r>
        <w:t xml:space="preserve">) </w:t>
      </w:r>
      <w:r w:rsidRPr="005136F7">
        <w:t>Çök</w:t>
      </w:r>
      <w:r>
        <w:t xml:space="preserve"> – </w:t>
      </w:r>
      <w:r w:rsidRPr="005136F7">
        <w:t>kapan</w:t>
      </w:r>
      <w:r>
        <w:t xml:space="preserve"> – </w:t>
      </w:r>
      <w:r w:rsidRPr="005136F7">
        <w:t>tutun pozisyonunda durmak</w:t>
      </w:r>
    </w:p>
    <w:p w:rsidR="0081435F" w:rsidRPr="005136F7" w:rsidRDefault="0081435F" w:rsidP="007069DF">
      <w:pPr>
        <w:pStyle w:val="AralkYok"/>
      </w:pPr>
      <w:r w:rsidRPr="005136F7">
        <w:t>C</w:t>
      </w:r>
      <w:r>
        <w:t xml:space="preserve">) </w:t>
      </w:r>
      <w:r w:rsidRPr="005136F7">
        <w:t>Eşyalarımızı sabitlemek</w:t>
      </w:r>
    </w:p>
    <w:p w:rsidR="0081435F" w:rsidRPr="005136F7" w:rsidRDefault="0081435F" w:rsidP="007069DF">
      <w:pPr>
        <w:pStyle w:val="AralkYok"/>
      </w:pPr>
    </w:p>
    <w:p w:rsidR="0081435F" w:rsidRPr="005136F7" w:rsidRDefault="0081435F" w:rsidP="007069DF">
      <w:pPr>
        <w:pStyle w:val="AralkYok"/>
      </w:pPr>
      <w:r w:rsidRPr="005136F7">
        <w:t>2.  Üç yaşındaki bir çocuk aşağıdakilerden hangisini yapabilir?</w:t>
      </w:r>
    </w:p>
    <w:p w:rsidR="0081435F" w:rsidRPr="005136F7" w:rsidRDefault="0081435F" w:rsidP="007069DF">
      <w:pPr>
        <w:pStyle w:val="AralkYok"/>
      </w:pPr>
      <w:r w:rsidRPr="005136F7">
        <w:t>A</w:t>
      </w:r>
      <w:r>
        <w:t>) T</w:t>
      </w:r>
      <w:r w:rsidRPr="005136F7">
        <w:t xml:space="preserve">ekerlekli bisiklete binebilir. </w:t>
      </w:r>
      <w:r w:rsidRPr="005136F7">
        <w:tab/>
        <w:t>B</w:t>
      </w:r>
      <w:r>
        <w:t xml:space="preserve">) </w:t>
      </w:r>
      <w:r w:rsidRPr="005136F7">
        <w:t xml:space="preserve">Yazı yazabilir.      </w:t>
      </w:r>
      <w:r w:rsidRPr="005136F7">
        <w:tab/>
      </w:r>
      <w:r w:rsidRPr="005136F7">
        <w:tab/>
        <w:t>C</w:t>
      </w:r>
      <w:r>
        <w:t xml:space="preserve">) </w:t>
      </w:r>
      <w:r w:rsidRPr="005136F7">
        <w:t>Kitap okuyabilir.</w:t>
      </w:r>
    </w:p>
    <w:p w:rsidR="0081435F" w:rsidRPr="005136F7" w:rsidRDefault="0081435F" w:rsidP="007069DF">
      <w:pPr>
        <w:pStyle w:val="AralkYok"/>
      </w:pPr>
      <w:r w:rsidRPr="005136F7">
        <w:t xml:space="preserve">    </w:t>
      </w:r>
    </w:p>
    <w:p w:rsidR="0081435F" w:rsidRPr="005136F7" w:rsidRDefault="0081435F" w:rsidP="007069DF">
      <w:pPr>
        <w:pStyle w:val="AralkYok"/>
      </w:pPr>
      <w:r w:rsidRPr="005136F7">
        <w:t>3. Aşağıdaki</w:t>
      </w:r>
      <w:r w:rsidRPr="005136F7">
        <w:rPr>
          <w:spacing w:val="12"/>
        </w:rPr>
        <w:t xml:space="preserve"> </w:t>
      </w:r>
      <w:r w:rsidRPr="005136F7">
        <w:rPr>
          <w:w w:val="109"/>
        </w:rPr>
        <w:t>eşyalardan</w:t>
      </w:r>
      <w:r w:rsidRPr="005136F7">
        <w:rPr>
          <w:spacing w:val="6"/>
          <w:w w:val="109"/>
        </w:rPr>
        <w:t xml:space="preserve"> </w:t>
      </w:r>
      <w:r w:rsidRPr="005136F7">
        <w:t xml:space="preserve">hangisinin </w:t>
      </w:r>
      <w:r w:rsidRPr="005136F7">
        <w:rPr>
          <w:spacing w:val="24"/>
        </w:rPr>
        <w:t>yapımında</w:t>
      </w:r>
      <w:r w:rsidRPr="005136F7">
        <w:t xml:space="preserve"> </w:t>
      </w:r>
      <w:r w:rsidRPr="005136F7">
        <w:rPr>
          <w:spacing w:val="15"/>
        </w:rPr>
        <w:t>kumaş</w:t>
      </w:r>
      <w:r>
        <w:rPr>
          <w:spacing w:val="15"/>
        </w:rPr>
        <w:t xml:space="preserve"> </w:t>
      </w:r>
      <w:r w:rsidRPr="005136F7">
        <w:t>kullanılır?</w:t>
      </w:r>
    </w:p>
    <w:p w:rsidR="0081435F" w:rsidRPr="005136F7" w:rsidRDefault="0081435F" w:rsidP="007069DF">
      <w:pPr>
        <w:pStyle w:val="AralkYok"/>
      </w:pPr>
      <w:r w:rsidRPr="005136F7">
        <w:rPr>
          <w:spacing w:val="8"/>
        </w:rPr>
        <w:t>A</w:t>
      </w:r>
      <w:r>
        <w:rPr>
          <w:spacing w:val="8"/>
        </w:rPr>
        <w:t xml:space="preserve">) </w:t>
      </w:r>
      <w:r w:rsidRPr="005136F7">
        <w:rPr>
          <w:spacing w:val="3"/>
        </w:rPr>
        <w:t>Barda</w:t>
      </w:r>
      <w:r w:rsidRPr="005136F7">
        <w:t xml:space="preserve">k        </w:t>
      </w:r>
      <w:r w:rsidRPr="005136F7">
        <w:tab/>
      </w:r>
      <w:r w:rsidRPr="005136F7">
        <w:rPr>
          <w:spacing w:val="8"/>
        </w:rPr>
        <w:t>B</w:t>
      </w:r>
      <w:r>
        <w:rPr>
          <w:spacing w:val="8"/>
        </w:rPr>
        <w:t xml:space="preserve">) </w:t>
      </w:r>
      <w:r w:rsidRPr="005136F7">
        <w:rPr>
          <w:spacing w:val="3"/>
        </w:rPr>
        <w:t>Sehp</w:t>
      </w:r>
      <w:r w:rsidRPr="005136F7">
        <w:t xml:space="preserve">a       </w:t>
      </w:r>
      <w:r w:rsidRPr="005136F7">
        <w:rPr>
          <w:spacing w:val="10"/>
        </w:rPr>
        <w:t xml:space="preserve"> </w:t>
      </w:r>
      <w:r w:rsidRPr="005136F7">
        <w:rPr>
          <w:spacing w:val="10"/>
        </w:rPr>
        <w:tab/>
      </w:r>
      <w:r w:rsidRPr="005136F7">
        <w:rPr>
          <w:spacing w:val="10"/>
        </w:rPr>
        <w:tab/>
      </w:r>
      <w:r w:rsidRPr="005136F7">
        <w:rPr>
          <w:spacing w:val="8"/>
        </w:rPr>
        <w:t>C</w:t>
      </w:r>
      <w:r>
        <w:rPr>
          <w:spacing w:val="8"/>
        </w:rPr>
        <w:t xml:space="preserve">) </w:t>
      </w:r>
      <w:r w:rsidRPr="005136F7">
        <w:rPr>
          <w:spacing w:val="3"/>
        </w:rPr>
        <w:t>Koltuk</w:t>
      </w:r>
    </w:p>
    <w:p w:rsidR="0081435F" w:rsidRPr="005136F7" w:rsidRDefault="0081435F" w:rsidP="007069DF">
      <w:pPr>
        <w:pStyle w:val="AralkYok"/>
      </w:pPr>
    </w:p>
    <w:p w:rsidR="0081435F" w:rsidRPr="005136F7" w:rsidRDefault="005A6CEB" w:rsidP="007069DF">
      <w:pPr>
        <w:pStyle w:val="AralkYok"/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8" o:spid="_x0000_s1026" type="#_x0000_t106" style="position:absolute;margin-left:142.3pt;margin-top:3.95pt;width:205.45pt;height:75.9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" adj="-3822,7385" strokeweight="1pt">
            <v:textbox style="mso-next-textbox:#Bulut Belirtme Çizgisi 8">
              <w:txbxContent>
                <w:p w:rsidR="0081435F" w:rsidRPr="007069DF" w:rsidRDefault="0081435F" w:rsidP="007069DF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069DF">
                    <w:rPr>
                      <w:sz w:val="20"/>
                      <w:szCs w:val="20"/>
                    </w:rPr>
                    <w:t>Birinci sınıfa giderken yatağımı düzeltemiyordum.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7069DF">
                    <w:rPr>
                      <w:rFonts w:ascii="Times New Roman" w:hAnsi="Times New Roman"/>
                      <w:sz w:val="20"/>
                      <w:szCs w:val="20"/>
                    </w:rPr>
                    <w:t>Şimdi düzeltebiliyorum.</w:t>
                  </w:r>
                </w:p>
              </w:txbxContent>
            </v:textbox>
          </v:shape>
        </w:pict>
      </w:r>
    </w:p>
    <w:p w:rsidR="0081435F" w:rsidRPr="005136F7" w:rsidRDefault="005A6CEB" w:rsidP="007069DF">
      <w:pPr>
        <w:pStyle w:val="AralkYok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7" type="#_x0000_t75" style="position:absolute;margin-left:10.4pt;margin-top:.9pt;width:71.6pt;height:77.55pt;z-index:-1;visibility:visible">
            <v:imagedata r:id="rId5" o:title=""/>
          </v:shape>
        </w:pict>
      </w:r>
    </w:p>
    <w:p w:rsidR="0081435F" w:rsidRPr="005136F7" w:rsidRDefault="0081435F" w:rsidP="007069DF">
      <w:pPr>
        <w:pStyle w:val="AralkYok"/>
      </w:pPr>
    </w:p>
    <w:p w:rsidR="0081435F" w:rsidRPr="005136F7" w:rsidRDefault="0081435F" w:rsidP="007069DF">
      <w:pPr>
        <w:pStyle w:val="AralkYok"/>
      </w:pPr>
    </w:p>
    <w:p w:rsidR="0081435F" w:rsidRPr="005136F7" w:rsidRDefault="0081435F" w:rsidP="007069DF">
      <w:pPr>
        <w:pStyle w:val="AralkYok"/>
      </w:pPr>
      <w:r w:rsidRPr="005136F7">
        <w:t>4.</w:t>
      </w:r>
    </w:p>
    <w:p w:rsidR="0081435F" w:rsidRPr="005136F7" w:rsidRDefault="0081435F" w:rsidP="007069DF">
      <w:pPr>
        <w:pStyle w:val="AralkYok"/>
      </w:pPr>
    </w:p>
    <w:p w:rsidR="0081435F" w:rsidRPr="005136F7" w:rsidRDefault="0081435F" w:rsidP="007069DF">
      <w:pPr>
        <w:pStyle w:val="AralkYok"/>
      </w:pPr>
    </w:p>
    <w:p w:rsidR="0081435F" w:rsidRPr="005136F7" w:rsidRDefault="0081435F" w:rsidP="007069DF">
      <w:pPr>
        <w:pStyle w:val="AralkYok"/>
      </w:pPr>
      <w:r w:rsidRPr="005136F7">
        <w:t>Furkan’ın davranışının değişmesinin nedeni nedir?</w:t>
      </w:r>
    </w:p>
    <w:p w:rsidR="0081435F" w:rsidRPr="005136F7" w:rsidRDefault="0081435F" w:rsidP="007069DF">
      <w:pPr>
        <w:pStyle w:val="AralkYok"/>
      </w:pPr>
      <w:r w:rsidRPr="005136F7">
        <w:t>A</w:t>
      </w:r>
      <w:r>
        <w:t xml:space="preserve">) </w:t>
      </w:r>
      <w:r w:rsidRPr="005136F7">
        <w:t xml:space="preserve">Yatağının büyük olması    </w:t>
      </w:r>
      <w:r w:rsidRPr="005136F7">
        <w:tab/>
        <w:t>B</w:t>
      </w:r>
      <w:r>
        <w:t xml:space="preserve">) </w:t>
      </w:r>
      <w:r w:rsidRPr="005136F7">
        <w:t xml:space="preserve">Büyümüş olması  </w:t>
      </w:r>
      <w:r w:rsidRPr="005136F7">
        <w:tab/>
      </w:r>
      <w:r w:rsidRPr="005136F7">
        <w:tab/>
        <w:t>C</w:t>
      </w:r>
      <w:r>
        <w:t>)</w:t>
      </w:r>
      <w:r w:rsidRPr="005136F7">
        <w:t xml:space="preserve"> Yatağının değişmiş olması</w:t>
      </w:r>
    </w:p>
    <w:p w:rsidR="0081435F" w:rsidRPr="005136F7" w:rsidRDefault="0081435F" w:rsidP="007069DF">
      <w:pPr>
        <w:pStyle w:val="AralkYok"/>
      </w:pPr>
      <w:r w:rsidRPr="005136F7">
        <w:t xml:space="preserve"> </w:t>
      </w:r>
    </w:p>
    <w:p w:rsidR="0081435F" w:rsidRPr="005136F7" w:rsidRDefault="005A6CEB" w:rsidP="005136F7">
      <w:pPr>
        <w:pStyle w:val="AralkYok"/>
      </w:pPr>
      <w:r>
        <w:rPr>
          <w:noProof/>
        </w:rPr>
        <w:pict>
          <v:shape id="_x0000_s1028" type="#_x0000_t202" style="position:absolute;margin-left:21.2pt;margin-top:1.5pt;width:292.85pt;height:23.85pt;z-index:3" strokecolor="#e36c0a" strokeweight="1pt">
            <v:shadow color="#868686"/>
            <v:textbox style="mso-next-textbox:#_x0000_s1028">
              <w:txbxContent>
                <w:p w:rsidR="0081435F" w:rsidRPr="005136F7" w:rsidRDefault="0081435F" w:rsidP="005136F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136F7">
                    <w:rPr>
                      <w:bCs/>
                    </w:rPr>
                    <w:t xml:space="preserve">I.  Adaletli   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ab/>
                  </w:r>
                  <w:r w:rsidRPr="005136F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II.  Hoşgörülü   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ab/>
                  </w:r>
                  <w:r w:rsidRPr="005136F7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III. Saygılı</w:t>
                  </w:r>
                </w:p>
              </w:txbxContent>
            </v:textbox>
          </v:shape>
        </w:pict>
      </w:r>
      <w:r w:rsidR="0081435F" w:rsidRPr="005136F7">
        <w:t xml:space="preserve">5.  </w:t>
      </w:r>
    </w:p>
    <w:p w:rsidR="0081435F" w:rsidRDefault="0081435F" w:rsidP="005136F7">
      <w:pPr>
        <w:pStyle w:val="AralkYok"/>
      </w:pPr>
      <w:r w:rsidRPr="005136F7">
        <w:t xml:space="preserve">    </w:t>
      </w:r>
    </w:p>
    <w:p w:rsidR="0081435F" w:rsidRPr="005136F7" w:rsidRDefault="0081435F" w:rsidP="005136F7">
      <w:pPr>
        <w:pStyle w:val="AralkYok"/>
        <w:rPr>
          <w:bCs/>
        </w:rPr>
      </w:pPr>
      <w:r w:rsidRPr="005136F7">
        <w:rPr>
          <w:bCs/>
        </w:rPr>
        <w:t>Yukarıdakilerden hangisi ya da hangileri sınıf başkanında olması gereken özelliklerdendir?</w:t>
      </w:r>
    </w:p>
    <w:p w:rsidR="0081435F" w:rsidRPr="005136F7" w:rsidRDefault="0081435F" w:rsidP="005136F7">
      <w:pPr>
        <w:pStyle w:val="AralkYok"/>
        <w:rPr>
          <w:bCs/>
        </w:rPr>
      </w:pPr>
      <w:r w:rsidRPr="005136F7">
        <w:rPr>
          <w:bCs/>
        </w:rPr>
        <w:t xml:space="preserve">A) I                </w:t>
      </w:r>
      <w:r>
        <w:rPr>
          <w:bCs/>
        </w:rPr>
        <w:tab/>
      </w:r>
      <w:r>
        <w:rPr>
          <w:bCs/>
        </w:rPr>
        <w:tab/>
      </w:r>
      <w:r w:rsidRPr="005136F7">
        <w:rPr>
          <w:bCs/>
        </w:rPr>
        <w:t>B) I ve III</w:t>
      </w:r>
      <w:r>
        <w:rPr>
          <w:bCs/>
        </w:rPr>
        <w:t xml:space="preserve">     </w:t>
      </w:r>
      <w:r>
        <w:rPr>
          <w:bCs/>
        </w:rPr>
        <w:tab/>
      </w:r>
      <w:r>
        <w:rPr>
          <w:bCs/>
        </w:rPr>
        <w:tab/>
      </w:r>
      <w:r w:rsidRPr="005136F7">
        <w:rPr>
          <w:bCs/>
        </w:rPr>
        <w:t xml:space="preserve">C) I, II ve III </w:t>
      </w:r>
    </w:p>
    <w:p w:rsidR="0081435F" w:rsidRPr="005136F7" w:rsidRDefault="0081435F" w:rsidP="005136F7">
      <w:pPr>
        <w:pStyle w:val="AralkYok"/>
        <w:rPr>
          <w:bCs/>
        </w:rPr>
      </w:pPr>
    </w:p>
    <w:p w:rsidR="0081435F" w:rsidRPr="005136F7" w:rsidRDefault="0081435F" w:rsidP="005136F7">
      <w:pPr>
        <w:pStyle w:val="AralkYok"/>
      </w:pPr>
      <w:r>
        <w:t>6</w:t>
      </w:r>
      <w:r w:rsidRPr="005136F7">
        <w:t>. Aşağıdaki davranışlardan hangisi iyi bir arkadaşlık örneğidir?</w:t>
      </w:r>
    </w:p>
    <w:p w:rsidR="0081435F" w:rsidRPr="005136F7" w:rsidRDefault="0081435F" w:rsidP="005136F7">
      <w:pPr>
        <w:pStyle w:val="AralkYok"/>
        <w:rPr>
          <w:iCs/>
        </w:rPr>
      </w:pPr>
      <w:r w:rsidRPr="005136F7">
        <w:rPr>
          <w:iCs/>
        </w:rPr>
        <w:t>A) Hasta arkadaşımıza limonlu dondurma götürmek.</w:t>
      </w:r>
    </w:p>
    <w:p w:rsidR="0081435F" w:rsidRPr="005136F7" w:rsidRDefault="0081435F" w:rsidP="005136F7">
      <w:pPr>
        <w:pStyle w:val="AralkYok"/>
        <w:rPr>
          <w:iCs/>
        </w:rPr>
      </w:pPr>
      <w:r w:rsidRPr="005136F7">
        <w:rPr>
          <w:iCs/>
        </w:rPr>
        <w:t>B) Sınavda bilmediği soruyu arkadaşımıza söylemek.</w:t>
      </w:r>
    </w:p>
    <w:p w:rsidR="0081435F" w:rsidRPr="005136F7" w:rsidRDefault="0081435F" w:rsidP="005136F7">
      <w:pPr>
        <w:pStyle w:val="AralkYok"/>
        <w:rPr>
          <w:iCs/>
        </w:rPr>
      </w:pPr>
      <w:r w:rsidRPr="005136F7">
        <w:rPr>
          <w:iCs/>
        </w:rPr>
        <w:t>C) Rahatsızlanan arkadaşımızı öğretmene söylemek.</w:t>
      </w:r>
    </w:p>
    <w:p w:rsidR="0081435F" w:rsidRDefault="0081435F" w:rsidP="005136F7">
      <w:pPr>
        <w:pStyle w:val="AralkYok"/>
        <w:rPr>
          <w:iCs/>
        </w:rPr>
      </w:pPr>
    </w:p>
    <w:p w:rsidR="0081435F" w:rsidRPr="005136F7" w:rsidRDefault="0081435F" w:rsidP="005136F7">
      <w:pPr>
        <w:pStyle w:val="AralkYok"/>
        <w:rPr>
          <w:i/>
          <w:iCs/>
        </w:rPr>
      </w:pPr>
      <w:r>
        <w:rPr>
          <w:iCs/>
        </w:rPr>
        <w:t>7</w:t>
      </w:r>
      <w:r w:rsidRPr="005136F7">
        <w:rPr>
          <w:iCs/>
        </w:rPr>
        <w:t>. “Teneffüs zili çalınca bütün öğrenciler okul bahçesine çıkar. Herkes farklı oyunlar oynayarak vakit geçirir.” ifadesi aşağıdakilerden hangisi ile ilgilidir?</w:t>
      </w:r>
    </w:p>
    <w:p w:rsidR="0081435F" w:rsidRPr="005136F7" w:rsidRDefault="0081435F" w:rsidP="005136F7">
      <w:pPr>
        <w:pStyle w:val="AralkYok"/>
        <w:rPr>
          <w:iCs/>
        </w:rPr>
      </w:pPr>
      <w:r w:rsidRPr="005136F7">
        <w:rPr>
          <w:iCs/>
        </w:rPr>
        <w:t xml:space="preserve">A) Öğrenciler benzer özellikler gösterir.            </w:t>
      </w:r>
    </w:p>
    <w:p w:rsidR="0081435F" w:rsidRPr="005136F7" w:rsidRDefault="0081435F" w:rsidP="005136F7">
      <w:pPr>
        <w:pStyle w:val="AralkYok"/>
        <w:rPr>
          <w:iCs/>
        </w:rPr>
      </w:pPr>
      <w:r w:rsidRPr="005136F7">
        <w:rPr>
          <w:iCs/>
        </w:rPr>
        <w:t xml:space="preserve">B) Her öğrencinin yüz ve saç yapısı aynıdır.            </w:t>
      </w:r>
    </w:p>
    <w:p w:rsidR="0081435F" w:rsidRPr="005136F7" w:rsidRDefault="0081435F" w:rsidP="005136F7">
      <w:pPr>
        <w:pStyle w:val="AralkYok"/>
        <w:rPr>
          <w:iCs/>
        </w:rPr>
      </w:pPr>
      <w:r w:rsidRPr="005136F7">
        <w:rPr>
          <w:iCs/>
        </w:rPr>
        <w:t>C) Her öğrencinin ilgi ve yetenekleri farklıdır.</w:t>
      </w:r>
    </w:p>
    <w:p w:rsidR="0081435F" w:rsidRDefault="0081435F" w:rsidP="005136F7">
      <w:pPr>
        <w:pStyle w:val="AralkYok"/>
      </w:pPr>
    </w:p>
    <w:p w:rsidR="0081435F" w:rsidRPr="005136F7" w:rsidRDefault="0081435F" w:rsidP="005136F7">
      <w:pPr>
        <w:pStyle w:val="AralkYok"/>
        <w:rPr>
          <w:bCs/>
        </w:rPr>
      </w:pPr>
      <w:r>
        <w:t>8</w:t>
      </w:r>
      <w:r w:rsidRPr="005136F7">
        <w:t xml:space="preserve">. </w:t>
      </w:r>
      <w:r w:rsidRPr="005136F7">
        <w:rPr>
          <w:bCs/>
        </w:rPr>
        <w:t>Okul ve sınıf eşyalarımızı kullanırken neye dikkat etmeliyiz?</w:t>
      </w:r>
    </w:p>
    <w:p w:rsidR="0081435F" w:rsidRPr="005136F7" w:rsidRDefault="0081435F" w:rsidP="005136F7">
      <w:pPr>
        <w:pStyle w:val="AralkYok"/>
        <w:rPr>
          <w:bCs/>
        </w:rPr>
      </w:pPr>
      <w:r w:rsidRPr="005136F7">
        <w:rPr>
          <w:bCs/>
        </w:rPr>
        <w:t>A) İstediğimiz gibi kullanıp atmalıyız.</w:t>
      </w:r>
    </w:p>
    <w:p w:rsidR="0081435F" w:rsidRPr="005136F7" w:rsidRDefault="0081435F" w:rsidP="005136F7">
      <w:pPr>
        <w:pStyle w:val="AralkYok"/>
        <w:rPr>
          <w:bCs/>
        </w:rPr>
      </w:pPr>
      <w:r w:rsidRPr="005136F7">
        <w:rPr>
          <w:bCs/>
        </w:rPr>
        <w:t>B) Bizden sonrakilerin de o eşyaları kullanacağını düşünmeliyiz.</w:t>
      </w:r>
    </w:p>
    <w:p w:rsidR="0081435F" w:rsidRPr="005136F7" w:rsidRDefault="0081435F" w:rsidP="005136F7">
      <w:pPr>
        <w:pStyle w:val="AralkYok"/>
        <w:rPr>
          <w:bCs/>
        </w:rPr>
      </w:pPr>
      <w:r w:rsidRPr="005136F7">
        <w:rPr>
          <w:bCs/>
        </w:rPr>
        <w:t>C) Okula ait olduğu için dokunmamalıyız.</w:t>
      </w:r>
    </w:p>
    <w:p w:rsidR="0081435F" w:rsidRDefault="0081435F" w:rsidP="005136F7">
      <w:pPr>
        <w:pStyle w:val="AralkYok"/>
      </w:pPr>
    </w:p>
    <w:p w:rsidR="0081435F" w:rsidRPr="005136F7" w:rsidRDefault="0081435F" w:rsidP="005136F7">
      <w:pPr>
        <w:pStyle w:val="AralkYok"/>
        <w:rPr>
          <w:bCs/>
        </w:rPr>
      </w:pPr>
      <w:r>
        <w:t>9</w:t>
      </w:r>
      <w:r w:rsidRPr="005136F7">
        <w:t xml:space="preserve">. </w:t>
      </w:r>
      <w:r w:rsidRPr="005136F7">
        <w:rPr>
          <w:bCs/>
        </w:rPr>
        <w:t>Derslerimizde başarılı olmak için aşağıdakilerden hangisini yapmalıyız?</w:t>
      </w:r>
    </w:p>
    <w:p w:rsidR="0081435F" w:rsidRPr="005136F7" w:rsidRDefault="0081435F" w:rsidP="005136F7">
      <w:pPr>
        <w:pStyle w:val="AralkYok"/>
        <w:rPr>
          <w:bCs/>
        </w:rPr>
      </w:pPr>
      <w:r w:rsidRPr="005136F7">
        <w:rPr>
          <w:bCs/>
        </w:rPr>
        <w:t>A) Ödevlerimizi acele yapmalıyız.</w:t>
      </w:r>
      <w:r>
        <w:rPr>
          <w:bCs/>
        </w:rPr>
        <w:tab/>
      </w:r>
      <w:r w:rsidRPr="005136F7">
        <w:rPr>
          <w:bCs/>
        </w:rPr>
        <w:t>B) Okula hazırlıklı gitmeliyiz.</w:t>
      </w:r>
      <w:r>
        <w:rPr>
          <w:bCs/>
        </w:rPr>
        <w:t xml:space="preserve">    </w:t>
      </w:r>
      <w:r w:rsidRPr="005136F7">
        <w:rPr>
          <w:bCs/>
        </w:rPr>
        <w:t xml:space="preserve"> C) Evde ders tekrarı yapmamalıyız.</w:t>
      </w:r>
    </w:p>
    <w:p w:rsidR="0081435F" w:rsidRDefault="0081435F" w:rsidP="005136F7">
      <w:pPr>
        <w:pStyle w:val="AralkYok"/>
      </w:pPr>
    </w:p>
    <w:p w:rsidR="0081435F" w:rsidRPr="005136F7" w:rsidRDefault="0081435F" w:rsidP="005136F7">
      <w:pPr>
        <w:pStyle w:val="AralkYok"/>
      </w:pPr>
      <w:r>
        <w:t>10</w:t>
      </w:r>
      <w:r w:rsidRPr="005136F7">
        <w:t>. Aşağıdaki öğrenciler sınıf kitaplığımızdaki eskimiş kitaplarla ilgili bir çözüm önerisi sunmuşlardır.  Hangisinin önerisi doğrudur?</w:t>
      </w:r>
    </w:p>
    <w:p w:rsidR="0081435F" w:rsidRPr="005136F7" w:rsidRDefault="0081435F" w:rsidP="005136F7">
      <w:pPr>
        <w:pStyle w:val="AralkYok"/>
      </w:pPr>
      <w:r w:rsidRPr="005136F7">
        <w:t xml:space="preserve">A) </w:t>
      </w:r>
      <w:r w:rsidRPr="005136F7">
        <w:rPr>
          <w:bCs/>
          <w:noProof/>
          <w:color w:val="000000"/>
        </w:rPr>
        <w:t>Adil</w:t>
      </w:r>
      <w:r>
        <w:rPr>
          <w:bCs/>
          <w:noProof/>
          <w:color w:val="000000"/>
        </w:rPr>
        <w:t xml:space="preserve"> -</w:t>
      </w:r>
      <w:r w:rsidRPr="005136F7">
        <w:rPr>
          <w:bCs/>
          <w:noProof/>
          <w:color w:val="000000"/>
        </w:rPr>
        <w:t xml:space="preserve"> Birlikte kitapları onaralım.</w:t>
      </w:r>
    </w:p>
    <w:p w:rsidR="0081435F" w:rsidRPr="005136F7" w:rsidRDefault="0081435F" w:rsidP="005136F7">
      <w:pPr>
        <w:pStyle w:val="AralkYok"/>
      </w:pPr>
      <w:r w:rsidRPr="005136F7">
        <w:t xml:space="preserve">B) </w:t>
      </w:r>
      <w:r w:rsidRPr="005136F7">
        <w:rPr>
          <w:bCs/>
          <w:noProof/>
          <w:color w:val="000000"/>
        </w:rPr>
        <w:t>Esma</w:t>
      </w:r>
      <w:r>
        <w:rPr>
          <w:bCs/>
          <w:noProof/>
          <w:color w:val="000000"/>
        </w:rPr>
        <w:t xml:space="preserve"> - </w:t>
      </w:r>
      <w:r w:rsidRPr="005136F7">
        <w:rPr>
          <w:bCs/>
          <w:noProof/>
          <w:color w:val="000000"/>
        </w:rPr>
        <w:t xml:space="preserve"> Eskileri atıp, yenilerini alalım.</w:t>
      </w:r>
    </w:p>
    <w:p w:rsidR="0081435F" w:rsidRDefault="0081435F" w:rsidP="005136F7">
      <w:pPr>
        <w:pStyle w:val="AralkYok"/>
      </w:pPr>
      <w:r w:rsidRPr="005136F7">
        <w:t>C) Esra</w:t>
      </w:r>
      <w:r>
        <w:t xml:space="preserve"> - kalorifer kazanına atalım.</w:t>
      </w:r>
    </w:p>
    <w:p w:rsidR="0081435F" w:rsidRPr="005136F7" w:rsidRDefault="0081435F" w:rsidP="005136F7">
      <w:pPr>
        <w:pStyle w:val="AralkYok"/>
      </w:pPr>
    </w:p>
    <w:p w:rsidR="0081435F" w:rsidRDefault="0081435F" w:rsidP="005136F7">
      <w:pPr>
        <w:pStyle w:val="AralkYok"/>
      </w:pPr>
    </w:p>
    <w:p w:rsidR="0081435F" w:rsidRPr="005136F7" w:rsidRDefault="0081435F" w:rsidP="005136F7">
      <w:pPr>
        <w:pStyle w:val="AralkYok"/>
      </w:pPr>
      <w:r>
        <w:lastRenderedPageBreak/>
        <w:t>11</w:t>
      </w:r>
      <w:r w:rsidRPr="005136F7">
        <w:t>. Sınıfımızın krokisi çizilirken aşağıdakilerden hangisi yapılmaz?</w:t>
      </w:r>
    </w:p>
    <w:p w:rsidR="0081435F" w:rsidRPr="005136F7" w:rsidRDefault="0081435F" w:rsidP="005136F7">
      <w:pPr>
        <w:pStyle w:val="AralkYok"/>
      </w:pPr>
      <w:r w:rsidRPr="005136F7">
        <w:t>A) Sınıfımızın eni ve boyu ölçülür.</w:t>
      </w:r>
    </w:p>
    <w:p w:rsidR="0081435F" w:rsidRPr="005136F7" w:rsidRDefault="0081435F" w:rsidP="005136F7">
      <w:pPr>
        <w:pStyle w:val="AralkYok"/>
      </w:pPr>
      <w:r w:rsidRPr="005136F7">
        <w:t>B) Sınıfımızın kuş bakışı görünüşü hayal edilir</w:t>
      </w:r>
    </w:p>
    <w:p w:rsidR="0081435F" w:rsidRPr="005136F7" w:rsidRDefault="0081435F" w:rsidP="005136F7">
      <w:pPr>
        <w:pStyle w:val="AralkYok"/>
      </w:pPr>
      <w:r w:rsidRPr="005136F7">
        <w:t xml:space="preserve">C) Geometrik şekillerden faydalanılır.  </w:t>
      </w:r>
    </w:p>
    <w:p w:rsidR="0081435F" w:rsidRPr="005136F7" w:rsidRDefault="0081435F" w:rsidP="005136F7">
      <w:pPr>
        <w:pStyle w:val="AralkYok"/>
      </w:pPr>
    </w:p>
    <w:p w:rsidR="0081435F" w:rsidRPr="005136F7" w:rsidRDefault="0081435F" w:rsidP="005136F7">
      <w:pPr>
        <w:pStyle w:val="AralkYok"/>
      </w:pPr>
      <w:r>
        <w:t>12</w:t>
      </w:r>
      <w:r w:rsidRPr="005136F7">
        <w:t xml:space="preserve">. Bir oyunu kaybettiğimiz zaman aşağıdakilerden hangisini </w:t>
      </w:r>
      <w:r w:rsidRPr="005136F7">
        <w:rPr>
          <w:u w:val="single"/>
        </w:rPr>
        <w:t>yapmamalıyız</w:t>
      </w:r>
      <w:r w:rsidRPr="005136F7">
        <w:t>?</w:t>
      </w:r>
    </w:p>
    <w:p w:rsidR="0081435F" w:rsidRPr="005136F7" w:rsidRDefault="0081435F" w:rsidP="005136F7">
      <w:pPr>
        <w:pStyle w:val="AralkYok"/>
      </w:pPr>
      <w:r w:rsidRPr="005136F7">
        <w:t>A) Kaybetmenin de kazanmak kadar doğal olduğunu düşünmeliyiz.</w:t>
      </w:r>
    </w:p>
    <w:p w:rsidR="0081435F" w:rsidRPr="005136F7" w:rsidRDefault="0081435F" w:rsidP="005136F7">
      <w:pPr>
        <w:pStyle w:val="AralkYok"/>
      </w:pPr>
      <w:r w:rsidRPr="005136F7">
        <w:t>B) Kazanan tarafı tebrik etmeliyiz.</w:t>
      </w:r>
    </w:p>
    <w:p w:rsidR="0081435F" w:rsidRPr="005136F7" w:rsidRDefault="0081435F" w:rsidP="005136F7">
      <w:pPr>
        <w:pStyle w:val="AralkYok"/>
      </w:pPr>
      <w:r w:rsidRPr="005136F7">
        <w:t>C) Birbirimizi suçlamalıyız.</w:t>
      </w:r>
    </w:p>
    <w:p w:rsidR="0081435F" w:rsidRPr="005136F7" w:rsidRDefault="005A6CEB" w:rsidP="005136F7">
      <w:pPr>
        <w:pStyle w:val="AralkYok"/>
        <w:rPr>
          <w:bCs/>
          <w:iCs/>
        </w:rPr>
      </w:pPr>
      <w:r w:rsidRPr="005A6CEB">
        <w:rPr>
          <w:noProof/>
        </w:rPr>
        <w:pict>
          <v:roundrect id="_x0000_s1029" style="position:absolute;margin-left:27.3pt;margin-top:13.15pt;width:447.35pt;height:24.9pt;z-index:2" arcsize="5922f" strokecolor="#e36c0a" strokeweight="1pt">
            <v:shadow color="#868686"/>
            <v:textbox style="mso-next-textbox:#_x0000_s1029">
              <w:txbxContent>
                <w:p w:rsidR="0081435F" w:rsidRPr="0035548E" w:rsidRDefault="0081435F" w:rsidP="005136F7">
                  <w:pPr>
                    <w:rPr>
                      <w:rFonts w:ascii="Times New Roman" w:hAnsi="Times New Roman"/>
                      <w:i/>
                    </w:rPr>
                  </w:pPr>
                  <w:r w:rsidRPr="0035548E">
                    <w:rPr>
                      <w:i/>
                    </w:rPr>
                    <w:t>Furkan, sabah erkenden kalkıp yeni kıyafetlerini giydi. Namazdan gelen babasının elini öptü.</w:t>
                  </w:r>
                </w:p>
                <w:p w:rsidR="0081435F" w:rsidRPr="0035548E" w:rsidRDefault="0081435F" w:rsidP="005136F7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roundrect>
        </w:pict>
      </w:r>
    </w:p>
    <w:p w:rsidR="0081435F" w:rsidRPr="005136F7" w:rsidRDefault="0081435F" w:rsidP="005136F7">
      <w:pPr>
        <w:pStyle w:val="AralkYok"/>
      </w:pPr>
      <w:r>
        <w:t>13</w:t>
      </w:r>
      <w:r w:rsidRPr="005136F7">
        <w:t xml:space="preserve">. </w:t>
      </w:r>
    </w:p>
    <w:p w:rsidR="0081435F" w:rsidRPr="005136F7" w:rsidRDefault="0081435F" w:rsidP="005136F7">
      <w:pPr>
        <w:pStyle w:val="AralkYok"/>
      </w:pPr>
    </w:p>
    <w:p w:rsidR="0081435F" w:rsidRPr="005136F7" w:rsidRDefault="0081435F" w:rsidP="005136F7">
      <w:pPr>
        <w:pStyle w:val="AralkYok"/>
      </w:pPr>
      <w:r w:rsidRPr="005136F7">
        <w:t>Furkan’ın yukarıdaki davranışları aşağıdaki özel ve mutlu günlerimizden hangisi olabilir?</w:t>
      </w:r>
    </w:p>
    <w:p w:rsidR="0081435F" w:rsidRPr="005136F7" w:rsidRDefault="0081435F" w:rsidP="005136F7">
      <w:pPr>
        <w:pStyle w:val="AralkYok"/>
      </w:pPr>
      <w:r w:rsidRPr="005136F7">
        <w:t xml:space="preserve">A) Milli bayram      </w:t>
      </w:r>
      <w:r>
        <w:tab/>
      </w:r>
      <w:r w:rsidRPr="005136F7">
        <w:t xml:space="preserve">B) Dini bayram     </w:t>
      </w:r>
      <w:r>
        <w:tab/>
      </w:r>
      <w:r w:rsidRPr="005136F7">
        <w:t>C) Yılbaşı</w:t>
      </w:r>
    </w:p>
    <w:p w:rsidR="0081435F" w:rsidRPr="005136F7" w:rsidRDefault="0081435F" w:rsidP="005136F7">
      <w:pPr>
        <w:pStyle w:val="AralkYok"/>
      </w:pPr>
    </w:p>
    <w:p w:rsidR="0081435F" w:rsidRPr="005136F7" w:rsidRDefault="0081435F" w:rsidP="005136F7">
      <w:pPr>
        <w:pStyle w:val="AralkYok"/>
        <w:rPr>
          <w:bCs/>
        </w:rPr>
      </w:pPr>
      <w:r>
        <w:t>14</w:t>
      </w:r>
      <w:r w:rsidRPr="005136F7">
        <w:t xml:space="preserve">.  </w:t>
      </w:r>
      <w:r w:rsidRPr="005136F7">
        <w:rPr>
          <w:bCs/>
        </w:rPr>
        <w:t xml:space="preserve">Arkadaş seçimine dikkat eden bir öğrenciden aşağıdaki davranışlardan hangisi </w:t>
      </w:r>
      <w:r w:rsidRPr="000A19C1">
        <w:rPr>
          <w:bCs/>
        </w:rPr>
        <w:t>beklenmez?</w:t>
      </w:r>
      <w:r w:rsidRPr="005136F7">
        <w:rPr>
          <w:bCs/>
        </w:rPr>
        <w:t xml:space="preserve"> </w:t>
      </w:r>
    </w:p>
    <w:p w:rsidR="0081435F" w:rsidRPr="005136F7" w:rsidRDefault="0081435F" w:rsidP="005136F7">
      <w:pPr>
        <w:pStyle w:val="AralkYok"/>
        <w:rPr>
          <w:bCs/>
        </w:rPr>
      </w:pPr>
      <w:r w:rsidRPr="005136F7">
        <w:rPr>
          <w:bCs/>
        </w:rPr>
        <w:t>A) Dürüst ve saygılı arkadaşlar seçmesi</w:t>
      </w:r>
    </w:p>
    <w:p w:rsidR="0081435F" w:rsidRPr="005136F7" w:rsidRDefault="0081435F" w:rsidP="005136F7">
      <w:pPr>
        <w:pStyle w:val="AralkYok"/>
        <w:rPr>
          <w:bCs/>
        </w:rPr>
      </w:pPr>
      <w:r w:rsidRPr="005136F7">
        <w:rPr>
          <w:bCs/>
        </w:rPr>
        <w:t>B) Farklı görüşlere karşı saygısız arkadaşlar seçmesi</w:t>
      </w:r>
    </w:p>
    <w:p w:rsidR="0081435F" w:rsidRPr="005136F7" w:rsidRDefault="0081435F" w:rsidP="005136F7">
      <w:pPr>
        <w:pStyle w:val="AralkYok"/>
        <w:rPr>
          <w:bCs/>
        </w:rPr>
      </w:pPr>
      <w:r w:rsidRPr="005136F7">
        <w:rPr>
          <w:bCs/>
        </w:rPr>
        <w:t>C) Hoşgörü ve adaletli arkadaşlar seçmesi</w:t>
      </w:r>
    </w:p>
    <w:p w:rsidR="0081435F" w:rsidRPr="005136F7" w:rsidRDefault="0081435F" w:rsidP="005136F7">
      <w:pPr>
        <w:pStyle w:val="AralkYok"/>
      </w:pPr>
      <w:r w:rsidRPr="005136F7">
        <w:t xml:space="preserve">  </w:t>
      </w:r>
    </w:p>
    <w:p w:rsidR="0081435F" w:rsidRPr="005136F7" w:rsidRDefault="0081435F" w:rsidP="005136F7">
      <w:pPr>
        <w:pStyle w:val="AralkYok"/>
      </w:pPr>
      <w:smartTag w:uri="urn:schemas-microsoft-com:office:smarttags" w:element="metricconverter">
        <w:smartTagPr>
          <w:attr w:name="ProductID" w:val="15. “"/>
        </w:smartTagPr>
        <w:r>
          <w:t>15</w:t>
        </w:r>
        <w:r w:rsidRPr="005136F7">
          <w:t>. “</w:t>
        </w:r>
      </w:smartTag>
      <w:r w:rsidRPr="005136F7">
        <w:t xml:space="preserve"> Eşyalarımı düzenli kullanırım. Kalemim defterim bitmeden yenisini almam. Paramı boş yere harcamam. Harçlıklarımın bir kısmını biriktirir kitap alırım.”</w:t>
      </w:r>
      <w:r>
        <w:t xml:space="preserve">  Bu</w:t>
      </w:r>
      <w:r w:rsidRPr="005136F7">
        <w:t xml:space="preserve"> davranışları yapan nasıl bir öğrencidir?</w:t>
      </w:r>
    </w:p>
    <w:p w:rsidR="0081435F" w:rsidRPr="005136F7" w:rsidRDefault="0081435F" w:rsidP="005136F7">
      <w:pPr>
        <w:pStyle w:val="AralkYok"/>
      </w:pPr>
      <w:r w:rsidRPr="005136F7">
        <w:t>A) Cimri bir öğrencidir.</w:t>
      </w:r>
      <w:r w:rsidRPr="005136F7">
        <w:tab/>
        <w:t xml:space="preserve"> </w:t>
      </w:r>
      <w:r>
        <w:tab/>
      </w:r>
      <w:r w:rsidRPr="005136F7">
        <w:t>B) Zengin bir öğrencidir.</w:t>
      </w:r>
      <w:r>
        <w:tab/>
      </w:r>
      <w:r w:rsidRPr="005136F7">
        <w:t>C) Tutumlu ve iyi bir öğrencidir.</w:t>
      </w:r>
    </w:p>
    <w:p w:rsidR="0081435F" w:rsidRPr="005136F7" w:rsidRDefault="0081435F" w:rsidP="005136F7">
      <w:pPr>
        <w:pStyle w:val="AralkYok"/>
      </w:pPr>
    </w:p>
    <w:p w:rsidR="0081435F" w:rsidRPr="005136F7" w:rsidRDefault="0081435F" w:rsidP="005136F7">
      <w:pPr>
        <w:pStyle w:val="AralkYok"/>
      </w:pPr>
      <w:r>
        <w:t>16</w:t>
      </w:r>
      <w:r w:rsidRPr="005136F7">
        <w:t>. Arızalı bir ürünü değiştirmek istemeyen satıcıyı kime şikâyet etmeliyiz?</w:t>
      </w:r>
    </w:p>
    <w:p w:rsidR="0081435F" w:rsidRPr="005136F7" w:rsidRDefault="0081435F" w:rsidP="005136F7">
      <w:pPr>
        <w:pStyle w:val="AralkYok"/>
      </w:pPr>
      <w:r w:rsidRPr="005136F7">
        <w:t>A) Babamıza</w:t>
      </w:r>
      <w:r>
        <w:tab/>
      </w:r>
      <w:r>
        <w:tab/>
      </w:r>
      <w:r w:rsidRPr="005136F7">
        <w:t>B) Tüketici koruma derneğine</w:t>
      </w:r>
      <w:r>
        <w:tab/>
      </w:r>
      <w:r w:rsidRPr="005136F7">
        <w:t>C) Zabıta müdürlüğüne</w:t>
      </w:r>
    </w:p>
    <w:p w:rsidR="0081435F" w:rsidRDefault="0081435F" w:rsidP="005B4AF9">
      <w:pPr>
        <w:pStyle w:val="AralkYok"/>
        <w:rPr>
          <w:rFonts w:cs="Arial"/>
        </w:rPr>
      </w:pPr>
    </w:p>
    <w:p w:rsidR="0081435F" w:rsidRPr="005B4AF9" w:rsidRDefault="0081435F" w:rsidP="005B4AF9">
      <w:pPr>
        <w:pStyle w:val="AralkYok"/>
      </w:pPr>
      <w:r>
        <w:rPr>
          <w:rFonts w:cs="Arial"/>
        </w:rPr>
        <w:t xml:space="preserve">17.  </w:t>
      </w:r>
      <w:r w:rsidRPr="005B4AF9">
        <w:t>Ali banyoda duş alırken suyu ve şampuanı çok harcıyordu. Buna göre;</w:t>
      </w:r>
    </w:p>
    <w:p w:rsidR="0081435F" w:rsidRPr="005B4AF9" w:rsidRDefault="0081435F" w:rsidP="005B4AF9">
      <w:pPr>
        <w:pStyle w:val="AralkYok"/>
      </w:pPr>
      <w:r w:rsidRPr="005B4AF9">
        <w:t xml:space="preserve">                   1-</w:t>
      </w:r>
      <w:r>
        <w:t xml:space="preserve"> </w:t>
      </w:r>
      <w:r w:rsidRPr="005B4AF9">
        <w:t>Ali kişisel bakımını yapıyor.</w:t>
      </w:r>
    </w:p>
    <w:p w:rsidR="0081435F" w:rsidRPr="005B4AF9" w:rsidRDefault="0081435F" w:rsidP="005B4AF9">
      <w:pPr>
        <w:pStyle w:val="AralkYok"/>
      </w:pPr>
      <w:r w:rsidRPr="005B4AF9">
        <w:t xml:space="preserve">                   2-</w:t>
      </w:r>
      <w:r>
        <w:t xml:space="preserve"> </w:t>
      </w:r>
      <w:r w:rsidRPr="005B4AF9">
        <w:t>Ali suyunu tutumlu kullanmıyor.</w:t>
      </w:r>
    </w:p>
    <w:p w:rsidR="0081435F" w:rsidRPr="005B4AF9" w:rsidRDefault="0081435F" w:rsidP="005B4AF9">
      <w:pPr>
        <w:pStyle w:val="AralkYok"/>
      </w:pPr>
      <w:r w:rsidRPr="005B4AF9">
        <w:t xml:space="preserve">                   3-</w:t>
      </w:r>
      <w:r>
        <w:t xml:space="preserve"> </w:t>
      </w:r>
      <w:r w:rsidRPr="005B4AF9">
        <w:t>Ali kişisel bakımını yaparken sadece su kullanıyor.</w:t>
      </w:r>
    </w:p>
    <w:p w:rsidR="0081435F" w:rsidRPr="005B4AF9" w:rsidRDefault="0081435F" w:rsidP="005B4AF9">
      <w:pPr>
        <w:pStyle w:val="AralkYok"/>
        <w:ind w:firstLine="708"/>
      </w:pPr>
      <w:r w:rsidRPr="005B4AF9">
        <w:t>İfadelerinden hangisi doğrudur?</w:t>
      </w:r>
    </w:p>
    <w:p w:rsidR="0081435F" w:rsidRPr="005B4AF9" w:rsidRDefault="0081435F" w:rsidP="005B4AF9">
      <w:pPr>
        <w:pStyle w:val="AralkYok"/>
      </w:pPr>
      <w:r>
        <w:t xml:space="preserve">A) </w:t>
      </w:r>
      <w:r w:rsidRPr="005B4AF9">
        <w:t xml:space="preserve">1 ve 2      </w:t>
      </w:r>
      <w:r>
        <w:tab/>
        <w:t>B</w:t>
      </w:r>
      <w:r w:rsidRPr="005B4AF9">
        <w:t xml:space="preserve">) 2 ve 3       </w:t>
      </w:r>
      <w:r>
        <w:tab/>
        <w:t>C</w:t>
      </w:r>
      <w:r w:rsidRPr="005B4AF9">
        <w:t>)  1, 2 ve 3</w:t>
      </w:r>
    </w:p>
    <w:p w:rsidR="0081435F" w:rsidRDefault="0081435F" w:rsidP="005B4AF9">
      <w:pPr>
        <w:pStyle w:val="AralkYok"/>
      </w:pPr>
    </w:p>
    <w:p w:rsidR="0081435F" w:rsidRPr="005B4AF9" w:rsidRDefault="0081435F" w:rsidP="005B4AF9">
      <w:pPr>
        <w:pStyle w:val="AralkYok"/>
        <w:rPr>
          <w:i/>
        </w:rPr>
      </w:pPr>
      <w:r>
        <w:t xml:space="preserve">18.  </w:t>
      </w:r>
      <w:r w:rsidRPr="005B4AF9">
        <w:t>Aşağıdakilerin hangisi ile yön bulunur?</w:t>
      </w:r>
    </w:p>
    <w:p w:rsidR="0081435F" w:rsidRPr="005B4AF9" w:rsidRDefault="0081435F" w:rsidP="005B4AF9">
      <w:pPr>
        <w:pStyle w:val="AralkYok"/>
      </w:pPr>
      <w:r>
        <w:t xml:space="preserve">A) </w:t>
      </w:r>
      <w:r w:rsidRPr="005B4AF9">
        <w:t>Ay</w:t>
      </w:r>
      <w:r w:rsidRPr="005B4AF9">
        <w:tab/>
        <w:t xml:space="preserve">   </w:t>
      </w:r>
      <w:r>
        <w:tab/>
        <w:t>B</w:t>
      </w:r>
      <w:r w:rsidRPr="005B4AF9">
        <w:t>) Kutup yıldızı</w:t>
      </w:r>
      <w:r>
        <w:tab/>
        <w:t>C</w:t>
      </w:r>
      <w:r w:rsidRPr="005B4AF9">
        <w:t xml:space="preserve">) Samanyolu </w:t>
      </w:r>
    </w:p>
    <w:p w:rsidR="0081435F" w:rsidRDefault="0081435F" w:rsidP="005B4AF9">
      <w:pPr>
        <w:pStyle w:val="AralkYok"/>
      </w:pPr>
    </w:p>
    <w:p w:rsidR="0081435F" w:rsidRPr="005B4AF9" w:rsidRDefault="0081435F" w:rsidP="005B4AF9">
      <w:pPr>
        <w:pStyle w:val="AralkYok"/>
      </w:pPr>
      <w:r>
        <w:t xml:space="preserve">19.  </w:t>
      </w:r>
      <w:r w:rsidRPr="005B4AF9">
        <w:t>Aşağıdakilerden hangisi doğrudur?</w:t>
      </w:r>
    </w:p>
    <w:p w:rsidR="0081435F" w:rsidRPr="005B4AF9" w:rsidRDefault="0081435F" w:rsidP="005B4AF9">
      <w:pPr>
        <w:pStyle w:val="AralkYok"/>
      </w:pPr>
      <w:r>
        <w:t>A</w:t>
      </w:r>
      <w:r w:rsidRPr="005B4AF9">
        <w:t>)   Elektrik ve suyu gereksiz yere kullanırım.</w:t>
      </w:r>
    </w:p>
    <w:p w:rsidR="0081435F" w:rsidRDefault="0081435F" w:rsidP="005B4AF9">
      <w:pPr>
        <w:pStyle w:val="AralkYok"/>
      </w:pPr>
      <w:r>
        <w:t>B</w:t>
      </w:r>
      <w:r w:rsidRPr="005B4AF9">
        <w:t>)   Gereksiz yanan lambayı ve suyu kapatırım.</w:t>
      </w:r>
      <w:r w:rsidRPr="005B4AF9">
        <w:tab/>
      </w:r>
    </w:p>
    <w:p w:rsidR="0081435F" w:rsidRDefault="0081435F" w:rsidP="005B4AF9">
      <w:pPr>
        <w:pStyle w:val="AralkYok"/>
      </w:pPr>
      <w:r>
        <w:t>C</w:t>
      </w:r>
      <w:r w:rsidRPr="005B4AF9">
        <w:t xml:space="preserve">)   Dişlerimi fırçaladıktan sonra çeşmeyi açık bırakırım.            </w:t>
      </w:r>
    </w:p>
    <w:p w:rsidR="0081435F" w:rsidRDefault="0081435F" w:rsidP="005B4AF9">
      <w:pPr>
        <w:pStyle w:val="AralkYok"/>
        <w:rPr>
          <w:noProof/>
        </w:rPr>
      </w:pPr>
    </w:p>
    <w:p w:rsidR="0081435F" w:rsidRPr="005B4AF9" w:rsidRDefault="0081435F" w:rsidP="005B4AF9">
      <w:pPr>
        <w:pStyle w:val="AralkYok"/>
        <w:rPr>
          <w:noProof/>
        </w:rPr>
      </w:pPr>
      <w:r>
        <w:rPr>
          <w:noProof/>
        </w:rPr>
        <w:t xml:space="preserve">20. </w:t>
      </w:r>
      <w:r w:rsidRPr="005B4AF9">
        <w:rPr>
          <w:noProof/>
        </w:rPr>
        <w:t>29 Ekim 1923 tarihi ile ilgili söylenenlerden hangisi doğrudur?</w:t>
      </w:r>
    </w:p>
    <w:p w:rsidR="0081435F" w:rsidRPr="005B4AF9" w:rsidRDefault="0081435F" w:rsidP="005B4AF9">
      <w:pPr>
        <w:pStyle w:val="AralkYok"/>
        <w:rPr>
          <w:noProof/>
        </w:rPr>
      </w:pPr>
      <w:r w:rsidRPr="005B4AF9">
        <w:rPr>
          <w:noProof/>
        </w:rPr>
        <w:t>A) Cumhuriyetin ilan edil</w:t>
      </w:r>
      <w:r>
        <w:rPr>
          <w:noProof/>
        </w:rPr>
        <w:t>miştir.</w:t>
      </w:r>
      <w:r w:rsidRPr="005B4AF9">
        <w:rPr>
          <w:noProof/>
        </w:rPr>
        <w:t xml:space="preserve">     B) TBMM’nin açıl</w:t>
      </w:r>
      <w:r>
        <w:rPr>
          <w:noProof/>
        </w:rPr>
        <w:t>mıştır</w:t>
      </w:r>
      <w:r w:rsidRPr="005B4AF9">
        <w:rPr>
          <w:noProof/>
        </w:rPr>
        <w:t>.</w:t>
      </w:r>
      <w:r>
        <w:rPr>
          <w:noProof/>
        </w:rPr>
        <w:tab/>
      </w:r>
      <w:r w:rsidRPr="005B4AF9">
        <w:rPr>
          <w:noProof/>
        </w:rPr>
        <w:t>C) Kurtuluş savaşı</w:t>
      </w:r>
      <w:r>
        <w:rPr>
          <w:noProof/>
        </w:rPr>
        <w:t xml:space="preserve"> </w:t>
      </w:r>
      <w:r w:rsidRPr="005B4AF9">
        <w:rPr>
          <w:noProof/>
        </w:rPr>
        <w:t>başla</w:t>
      </w:r>
      <w:r>
        <w:rPr>
          <w:noProof/>
        </w:rPr>
        <w:t>mıştır</w:t>
      </w:r>
      <w:r w:rsidRPr="005B4AF9">
        <w:rPr>
          <w:noProof/>
        </w:rPr>
        <w:t>.</w:t>
      </w:r>
    </w:p>
    <w:p w:rsidR="0081435F" w:rsidRDefault="0081435F" w:rsidP="005B4AF9">
      <w:pPr>
        <w:pStyle w:val="AralkYok"/>
      </w:pPr>
    </w:p>
    <w:p w:rsidR="0081435F" w:rsidRPr="005B4AF9" w:rsidRDefault="0081435F" w:rsidP="005B4AF9">
      <w:pPr>
        <w:pStyle w:val="AralkYok"/>
      </w:pPr>
      <w:r>
        <w:t xml:space="preserve">21.  </w:t>
      </w:r>
      <w:r w:rsidRPr="005B4AF9">
        <w:t xml:space="preserve">Aşağıdakilerden hangisinde fiziksel özelliklerden </w:t>
      </w:r>
      <w:r w:rsidRPr="000A19C1">
        <w:t>bahsedilmemiştir?</w:t>
      </w:r>
    </w:p>
    <w:p w:rsidR="0081435F" w:rsidRPr="005B4AF9" w:rsidRDefault="0081435F" w:rsidP="005B4AF9">
      <w:pPr>
        <w:pStyle w:val="AralkYok"/>
      </w:pPr>
      <w:r w:rsidRPr="005B4AF9">
        <w:t xml:space="preserve">A) Arif, uzun boyludur.     </w:t>
      </w:r>
      <w:r>
        <w:tab/>
      </w:r>
      <w:r w:rsidRPr="005B4AF9">
        <w:t xml:space="preserve">B) Elif, kilolu bir öğrencidir.        </w:t>
      </w:r>
      <w:r>
        <w:tab/>
      </w:r>
      <w:r w:rsidRPr="005B4AF9">
        <w:t>C) Mehmet, neşeli biridir.</w:t>
      </w:r>
    </w:p>
    <w:p w:rsidR="0081435F" w:rsidRDefault="0081435F" w:rsidP="005B4AF9">
      <w:pPr>
        <w:pStyle w:val="AralkYok"/>
      </w:pPr>
    </w:p>
    <w:p w:rsidR="0081435F" w:rsidRPr="005B4AF9" w:rsidRDefault="0081435F" w:rsidP="005B4AF9">
      <w:pPr>
        <w:pStyle w:val="AralkYok"/>
      </w:pPr>
      <w:r>
        <w:t xml:space="preserve">22.  </w:t>
      </w:r>
      <w:r w:rsidRPr="005B4AF9">
        <w:t xml:space="preserve">Aşağıdakilerden hangisi farklılık sebebi </w:t>
      </w:r>
      <w:r w:rsidRPr="005B4AF9">
        <w:rPr>
          <w:u w:val="single"/>
        </w:rPr>
        <w:t>değildir?</w:t>
      </w:r>
    </w:p>
    <w:p w:rsidR="0081435F" w:rsidRPr="005B4AF9" w:rsidRDefault="0081435F" w:rsidP="005B4AF9">
      <w:pPr>
        <w:pStyle w:val="AralkYok"/>
      </w:pPr>
      <w:r>
        <w:t>A</w:t>
      </w:r>
      <w:r w:rsidRPr="005B4AF9">
        <w:t>) saç rengi</w:t>
      </w:r>
      <w:r w:rsidRPr="005B4AF9">
        <w:tab/>
      </w:r>
      <w:r w:rsidRPr="005B4AF9">
        <w:tab/>
      </w:r>
      <w:r>
        <w:tab/>
        <w:t>B</w:t>
      </w:r>
      <w:r w:rsidRPr="005B4AF9">
        <w:t>) kulak sayısı</w:t>
      </w:r>
      <w:r w:rsidRPr="005B4AF9">
        <w:tab/>
      </w:r>
      <w:r w:rsidRPr="005B4AF9">
        <w:tab/>
      </w:r>
      <w:r>
        <w:tab/>
        <w:t>C</w:t>
      </w:r>
      <w:r w:rsidRPr="005B4AF9">
        <w:t>) boy</w:t>
      </w:r>
    </w:p>
    <w:p w:rsidR="0081435F" w:rsidRDefault="0081435F" w:rsidP="005B4AF9">
      <w:pPr>
        <w:pStyle w:val="AralkYok"/>
      </w:pPr>
    </w:p>
    <w:p w:rsidR="0081435F" w:rsidRPr="009901CD" w:rsidRDefault="0081435F" w:rsidP="005B4AF9">
      <w:pPr>
        <w:pStyle w:val="AralkYok"/>
      </w:pPr>
      <w:r>
        <w:t>23.  T</w:t>
      </w:r>
      <w:r w:rsidRPr="009901CD">
        <w:t>üm dünya çocuklarının ortak düşünceleri ne olabilir?</w:t>
      </w:r>
    </w:p>
    <w:p w:rsidR="0081435F" w:rsidRPr="009901CD" w:rsidRDefault="0081435F" w:rsidP="005B4AF9">
      <w:pPr>
        <w:pStyle w:val="AralkYok"/>
      </w:pPr>
      <w:r w:rsidRPr="009901CD">
        <w:t>A</w:t>
      </w:r>
      <w:r>
        <w:t xml:space="preserve">) </w:t>
      </w:r>
      <w:r w:rsidRPr="009901CD">
        <w:t xml:space="preserve">Kendi dillerini kabul ettirmek.  </w:t>
      </w:r>
      <w:r>
        <w:tab/>
      </w:r>
      <w:r w:rsidRPr="009901CD">
        <w:t>B</w:t>
      </w:r>
      <w:r>
        <w:t xml:space="preserve">) </w:t>
      </w:r>
      <w:r w:rsidRPr="009901CD">
        <w:t xml:space="preserve">Barış içinde yaşamak   </w:t>
      </w:r>
      <w:r>
        <w:tab/>
      </w:r>
      <w:r w:rsidRPr="009901CD">
        <w:t>C</w:t>
      </w:r>
      <w:r>
        <w:t xml:space="preserve">) </w:t>
      </w:r>
      <w:r w:rsidRPr="009901CD">
        <w:t>Giyimlerini kabul ettirmek.</w:t>
      </w:r>
    </w:p>
    <w:p w:rsidR="0081435F" w:rsidRPr="005B4AF9" w:rsidRDefault="0081435F" w:rsidP="005B4AF9">
      <w:pPr>
        <w:pStyle w:val="AralkYok"/>
      </w:pPr>
    </w:p>
    <w:sectPr w:rsidR="0081435F" w:rsidRPr="005B4AF9" w:rsidSect="0035548E">
      <w:pgSz w:w="11906" w:h="16838"/>
      <w:pgMar w:top="709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C5B3C"/>
    <w:multiLevelType w:val="hybridMultilevel"/>
    <w:tmpl w:val="E3D614FA"/>
    <w:lvl w:ilvl="0" w:tplc="5DA8824A">
      <w:start w:val="1"/>
      <w:numFmt w:val="lowerLetter"/>
      <w:lvlText w:val="%1)"/>
      <w:lvlJc w:val="left"/>
      <w:pPr>
        <w:ind w:left="19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">
    <w:nsid w:val="1DD76FB6"/>
    <w:multiLevelType w:val="hybridMultilevel"/>
    <w:tmpl w:val="FFC613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9DF"/>
    <w:rsid w:val="00037F5D"/>
    <w:rsid w:val="000A19C1"/>
    <w:rsid w:val="00171627"/>
    <w:rsid w:val="002216BA"/>
    <w:rsid w:val="002852E2"/>
    <w:rsid w:val="00341F74"/>
    <w:rsid w:val="0035548E"/>
    <w:rsid w:val="004E7106"/>
    <w:rsid w:val="005136F7"/>
    <w:rsid w:val="005402CD"/>
    <w:rsid w:val="00560B13"/>
    <w:rsid w:val="005A231E"/>
    <w:rsid w:val="005A6CEB"/>
    <w:rsid w:val="005B4AF9"/>
    <w:rsid w:val="005C3F59"/>
    <w:rsid w:val="0067486B"/>
    <w:rsid w:val="007069DF"/>
    <w:rsid w:val="0079481C"/>
    <w:rsid w:val="0081435F"/>
    <w:rsid w:val="009619D7"/>
    <w:rsid w:val="009901CD"/>
    <w:rsid w:val="00A130BB"/>
    <w:rsid w:val="00A649F5"/>
    <w:rsid w:val="00B32CDD"/>
    <w:rsid w:val="00B50E3F"/>
    <w:rsid w:val="00C05912"/>
    <w:rsid w:val="00C31DE7"/>
    <w:rsid w:val="00C358A9"/>
    <w:rsid w:val="00D43052"/>
    <w:rsid w:val="00D6555E"/>
    <w:rsid w:val="00DB6C74"/>
    <w:rsid w:val="00FB4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Bulut Belirtme Çizgisi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9D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069DF"/>
    <w:rPr>
      <w:rFonts w:ascii="Times New Roman" w:hAnsi="Times New Roman"/>
      <w:sz w:val="24"/>
      <w:szCs w:val="22"/>
    </w:rPr>
  </w:style>
  <w:style w:type="paragraph" w:customStyle="1" w:styleId="Default">
    <w:name w:val="Default"/>
    <w:uiPriority w:val="99"/>
    <w:rsid w:val="007069DF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7069DF"/>
    <w:rPr>
      <w:rFonts w:ascii="Times New Roman" w:hAnsi="Times New Roman"/>
      <w:sz w:val="24"/>
      <w:szCs w:val="22"/>
      <w:lang w:eastAsia="tr-TR" w:bidi="ar-SA"/>
    </w:rPr>
  </w:style>
  <w:style w:type="paragraph" w:styleId="ListeParagraf">
    <w:name w:val="List Paragraph"/>
    <w:basedOn w:val="Normal"/>
    <w:uiPriority w:val="99"/>
    <w:qFormat/>
    <w:rsid w:val="005B4AF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NoSpacingChar"/>
    <w:uiPriority w:val="99"/>
    <w:rsid w:val="005B4AF9"/>
    <w:pPr>
      <w:spacing w:after="200" w:line="276" w:lineRule="auto"/>
    </w:pPr>
    <w:rPr>
      <w:sz w:val="22"/>
      <w:szCs w:val="22"/>
      <w:lang w:eastAsia="en-US"/>
    </w:rPr>
  </w:style>
  <w:style w:type="character" w:customStyle="1" w:styleId="NoSpacingChar">
    <w:name w:val="No Spacing Char"/>
    <w:link w:val="AralkYok1"/>
    <w:uiPriority w:val="99"/>
    <w:locked/>
    <w:rsid w:val="005B4AF9"/>
    <w:rPr>
      <w:sz w:val="22"/>
      <w:szCs w:val="22"/>
      <w:lang w:val="tr-TR" w:eastAsia="en-US" w:bidi="ar-SA"/>
    </w:rPr>
  </w:style>
  <w:style w:type="paragraph" w:customStyle="1" w:styleId="AralkYok2">
    <w:name w:val="Aralık Yok2"/>
    <w:uiPriority w:val="99"/>
    <w:rsid w:val="005B4AF9"/>
    <w:rPr>
      <w:rFonts w:eastAsia="Times New Roman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B32C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667</Words>
  <Characters>3808</Characters>
  <Application>Microsoft Office Word</Application>
  <DocSecurity>0</DocSecurity>
  <Lines>31</Lines>
  <Paragraphs>8</Paragraphs>
  <ScaleCrop>false</ScaleCrop>
  <Manager>www.sorubak.com</Manager>
  <Company>www.sorubak.com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2015-01-09T09:00:00Z</dcterms:created>
  <dcterms:modified xsi:type="dcterms:W3CDTF">2015-01-17T09:58:00Z</dcterms:modified>
  <cp:category>www.sorubak.com</cp:category>
</cp:coreProperties>
</file>