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69" w:rsidRDefault="007D1D28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2" o:spid="_x0000_s1050" type="#_x0000_t62" style="position:absolute;margin-left:100.65pt;margin-top:63pt;width:318pt;height:43.5pt;z-index:-251656192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" adj="-2621,9982">
            <v:textbox>
              <w:txbxContent>
                <w:p w:rsidR="001A3337" w:rsidRPr="005616D8" w:rsidRDefault="001A333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5616D8">
                    <w:rPr>
                      <w:rFonts w:ascii="ALFABET98" w:hAnsi="ALFABET98"/>
                      <w:sz w:val="24"/>
                      <w:szCs w:val="24"/>
                    </w:rPr>
                    <w:t>Karanlıkta ben daha iyi görürüm çünkü 3 tane gözüm var</w:t>
                  </w:r>
                  <w:proofErr w:type="gramStart"/>
                  <w:r w:rsidRPr="005616D8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  <w:r w:rsidRPr="005616D8">
                    <w:rPr>
                      <w:rFonts w:ascii="ALFABET98" w:hAnsi="ALFABET98"/>
                      <w:sz w:val="24"/>
                      <w:szCs w:val="24"/>
                    </w:rPr>
                    <w:t>Aşağıdakilerden hangisi doğal ışık kaynağına bakıyor</w:t>
                  </w:r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  <w10:wrap anchory="page"/>
          </v:shape>
        </w:pict>
      </w:r>
      <w:r w:rsidR="005616D8">
        <w:t xml:space="preserve">             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65pt;margin-top:320.35pt;width:46.5pt;height:21pt;z-index:2516725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" stroked="f">
            <v:textbox>
              <w:txbxContent>
                <w:p w:rsidR="00A1232D" w:rsidRPr="00A1232D" w:rsidRDefault="00A1232D">
                  <w:pPr>
                    <w:rPr>
                      <w:b/>
                      <w:sz w:val="24"/>
                      <w:szCs w:val="24"/>
                    </w:rPr>
                  </w:pPr>
                  <w:r w:rsidRPr="002766BA">
                    <w:rPr>
                      <w:b/>
                      <w:color w:val="FF0000"/>
                      <w:sz w:val="24"/>
                      <w:szCs w:val="24"/>
                    </w:rPr>
                    <w:t>İlknur</w:t>
                  </w:r>
                  <w:r w:rsidRPr="00A1232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margin-left:90.9pt;margin-top:100.6pt;width:49.5pt;height:21.75pt;z-index:25166848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" stroked="f">
            <v:textbox>
              <w:txbxContent>
                <w:p w:rsidR="00A1232D" w:rsidRPr="00A1232D" w:rsidRDefault="00A1232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Ahmet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margin-left:12.75pt;margin-top:107.15pt;width:39pt;height:23.25pt;z-index:25167462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" stroked="f">
            <v:textbox>
              <w:txbxContent>
                <w:p w:rsidR="00A1232D" w:rsidRPr="00A1232D" w:rsidRDefault="00A1232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İrem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0" type="#_x0000_t202" style="position:absolute;margin-left:44.4pt;margin-top:152.35pt;width:66.75pt;height:18.75pt;z-index:2516787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" stroked="f">
            <v:textbox>
              <w:txbxContent>
                <w:p w:rsidR="005B5875" w:rsidRPr="00AE6BF4" w:rsidRDefault="00AE6BF4">
                  <w:pPr>
                    <w:rPr>
                      <w:sz w:val="24"/>
                      <w:szCs w:val="24"/>
                    </w:rPr>
                  </w:pPr>
                  <w:r w:rsidRPr="00AE6BF4">
                    <w:rPr>
                      <w:sz w:val="24"/>
                      <w:szCs w:val="24"/>
                    </w:rPr>
                    <w:t>El feneri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45.15pt;margin-top:203.35pt;width:66pt;height:21pt;z-index:2516807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" stroked="f">
            <v:textbox>
              <w:txbxContent>
                <w:p w:rsidR="005B5875" w:rsidRPr="00AE6BF4" w:rsidRDefault="00AE6BF4">
                  <w:r w:rsidRPr="00AE6BF4">
                    <w:t>Ateşböceği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104.4pt;margin-top:285.85pt;width:40.5pt;height:22.5pt;z-index:2516705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" stroked="f">
            <v:textbox>
              <w:txbxContent>
                <w:p w:rsidR="00A1232D" w:rsidRPr="00A1232D" w:rsidRDefault="00A1232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Arif</w:t>
                  </w:r>
                  <w:r w:rsidRPr="00A1232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222.15pt;margin-top:146.35pt;width:61.5pt;height:18.75pt;z-index:2516643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" stroked="f">
            <v:textbox>
              <w:txbxContent>
                <w:p w:rsidR="00A1232D" w:rsidRPr="00A1232D" w:rsidRDefault="00A1232D">
                  <w:pPr>
                    <w:rPr>
                      <w:b/>
                      <w:sz w:val="24"/>
                      <w:szCs w:val="24"/>
                    </w:rPr>
                  </w:pPr>
                  <w:r w:rsidRPr="00A1232D">
                    <w:rPr>
                      <w:b/>
                      <w:sz w:val="24"/>
                      <w:szCs w:val="24"/>
                    </w:rPr>
                    <w:t xml:space="preserve">Seyfullah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0;margin-top:187.6pt;width:39.75pt;height:22.5pt;z-index:251666432;visibility:visible;mso-wrap-distance-top:3.6pt;mso-wrap-distance-bottom:3.6pt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" stroked="f">
            <v:textbox>
              <w:txbxContent>
                <w:p w:rsidR="00A1232D" w:rsidRPr="00A1232D" w:rsidRDefault="00A1232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Ezgi</w:t>
                  </w:r>
                  <w:r w:rsidRPr="00A1232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5" type="#_x0000_t202" style="position:absolute;margin-left:232.5pt;margin-top:267.85pt;width:49.5pt;height:23.25pt;z-index:251684864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" stroked="f">
            <v:textbox>
              <w:txbxContent>
                <w:p w:rsidR="005B5875" w:rsidRPr="00AE6BF4" w:rsidRDefault="005B5875">
                  <w:pPr>
                    <w:rPr>
                      <w:sz w:val="24"/>
                      <w:szCs w:val="24"/>
                    </w:rPr>
                  </w:pPr>
                  <w:r w:rsidRPr="00AE6BF4">
                    <w:rPr>
                      <w:sz w:val="24"/>
                      <w:szCs w:val="24"/>
                    </w:rPr>
                    <w:t>Ampul</w:t>
                  </w:r>
                </w:p>
              </w:txbxContent>
            </v:textbox>
            <w10:wrap type="square" anchorx="page"/>
          </v:shape>
        </w:pict>
      </w:r>
      <w:r>
        <w:rPr>
          <w:noProof/>
          <w:lang w:eastAsia="tr-TR"/>
        </w:rPr>
        <w:pict>
          <v:shape id="_x0000_s1036" type="#_x0000_t202" style="position:absolute;margin-left:145.65pt;margin-top:370.5pt;width:41.25pt;height:20.25pt;z-index:-251633664;visibility:visible;mso-wrap-distance-top:3.6pt;mso-wrap-distance-bottom:3.6pt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" stroked="f">
            <v:textbox>
              <w:txbxContent>
                <w:p w:rsidR="005B5875" w:rsidRPr="00AE6BF4" w:rsidRDefault="00AE6BF4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AE6BF4">
                    <w:rPr>
                      <w:sz w:val="24"/>
                      <w:szCs w:val="24"/>
                    </w:rPr>
                    <w:t>mum</w:t>
                  </w:r>
                  <w:proofErr w:type="gramEnd"/>
                  <w:r w:rsidR="005B5875" w:rsidRPr="00AE6BF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shape>
        </w:pict>
      </w:r>
      <w:r w:rsidR="00AE6BF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4354830</wp:posOffset>
            </wp:positionH>
            <wp:positionV relativeFrom="page">
              <wp:posOffset>1524000</wp:posOffset>
            </wp:positionV>
            <wp:extent cx="2559050" cy="3347085"/>
            <wp:effectExtent l="19050" t="19050" r="12700" b="2476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334708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sysDash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7" type="#_x0000_t202" style="position:absolute;margin-left:145.65pt;margin-top:77.55pt;width:97.5pt;height:110.6pt;z-index:251676672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" stroked="f">
            <v:textbox style="mso-fit-shape-to-text:t">
              <w:txbxContent>
                <w:p w:rsidR="005B5875" w:rsidRPr="00AE6BF4" w:rsidRDefault="00AE6BF4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E6BF4">
                    <w:rPr>
                      <w:sz w:val="24"/>
                      <w:szCs w:val="24"/>
                    </w:rPr>
                    <w:t>Floresans</w:t>
                  </w:r>
                  <w:proofErr w:type="spellEnd"/>
                  <w:r w:rsidRPr="00AE6BF4">
                    <w:rPr>
                      <w:sz w:val="24"/>
                      <w:szCs w:val="24"/>
                    </w:rPr>
                    <w:t xml:space="preserve"> lamba</w:t>
                  </w:r>
                  <w:r w:rsidR="005B5875" w:rsidRPr="00AE6BF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="00A1232D">
        <w:rPr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1343025</wp:posOffset>
            </wp:positionV>
            <wp:extent cx="3636000" cy="3281267"/>
            <wp:effectExtent l="38100" t="38100" r="41275" b="3365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0" cy="328126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prstDash val="dashDot"/>
                    </a:ln>
                  </pic:spPr>
                </pic:pic>
              </a:graphicData>
            </a:graphic>
          </wp:anchor>
        </w:drawing>
      </w:r>
      <w:r w:rsidR="001A333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371475</wp:posOffset>
            </wp:positionH>
            <wp:positionV relativeFrom="page">
              <wp:posOffset>838200</wp:posOffset>
            </wp:positionV>
            <wp:extent cx="1279525" cy="923925"/>
            <wp:effectExtent l="114300" t="190500" r="92075" b="180975"/>
            <wp:wrapNone/>
            <wp:docPr id="1" name="Resim 1" descr="de-ovni-e-marciano-para-colorir-3-5-objetos-450x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-ovni-e-marciano-para-colorir-3-5-objetos-450x5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66641">
                      <a:off x="0" y="0"/>
                      <a:ext cx="1279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6D8">
        <w:t xml:space="preserve">                                                                                        </w:t>
      </w:r>
    </w:p>
    <w:p w:rsidR="005616D8" w:rsidRDefault="005616D8"/>
    <w:p w:rsidR="005616D8" w:rsidRDefault="005616D8"/>
    <w:p w:rsidR="005616D8" w:rsidRDefault="007D1D28">
      <w:r>
        <w:rPr>
          <w:noProof/>
          <w:lang w:eastAsia="tr-TR"/>
        </w:rPr>
        <w:pict>
          <v:oval id="Oval 17" o:spid="_x0000_s1049" style="position:absolute;margin-left:372.9pt;margin-top:19.65pt;width:13.5pt;height:11.2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" fillcolor="red" strokecolor="red" strokeweight="1pt">
            <v:stroke joinstyle="miter"/>
          </v:oval>
        </w:pict>
      </w:r>
    </w:p>
    <w:p w:rsidR="005616D8" w:rsidRDefault="005616D8"/>
    <w:p w:rsidR="005616D8" w:rsidRDefault="005616D8"/>
    <w:p w:rsidR="005616D8" w:rsidRDefault="005616D8"/>
    <w:p w:rsidR="005616D8" w:rsidRDefault="005616D8"/>
    <w:p w:rsidR="005616D8" w:rsidRDefault="007D1D28">
      <w:r>
        <w:rPr>
          <w:noProof/>
          <w:lang w:eastAsia="tr-TR"/>
        </w:rPr>
        <w:pict>
          <v:oval id="Oval 18" o:spid="_x0000_s1048" style="position:absolute;margin-left:402.9pt;margin-top:12.95pt;width:13.5pt;height:11.2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" fillcolor="red" strokecolor="red" strokeweight="1pt">
            <v:stroke joinstyle="miter"/>
          </v:oval>
        </w:pict>
      </w:r>
    </w:p>
    <w:p w:rsidR="005616D8" w:rsidRDefault="005616D8"/>
    <w:p w:rsidR="005616D8" w:rsidRDefault="005616D8"/>
    <w:p w:rsidR="005616D8" w:rsidRDefault="005616D8"/>
    <w:p w:rsidR="005616D8" w:rsidRDefault="007D1D28">
      <w:r>
        <w:rPr>
          <w:noProof/>
          <w:lang w:eastAsia="tr-TR"/>
        </w:rPr>
        <w:pict>
          <v:oval id="Oval 21" o:spid="_x0000_s1047" style="position:absolute;margin-left:357.15pt;margin-top:16pt;width:13.5pt;height:11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" fillcolor="red" strokecolor="red" strokeweight="1pt">
            <v:stroke joinstyle="miter"/>
          </v:oval>
        </w:pict>
      </w:r>
    </w:p>
    <w:p w:rsidR="005616D8" w:rsidRDefault="005616D8"/>
    <w:p w:rsidR="005616D8" w:rsidRDefault="005616D8"/>
    <w:p w:rsidR="005616D8" w:rsidRDefault="007D1D28" w:rsidP="005616D8">
      <w:pPr>
        <w:tabs>
          <w:tab w:val="left" w:pos="5325"/>
        </w:tabs>
      </w:pPr>
      <w:r>
        <w:rPr>
          <w:noProof/>
          <w:lang w:eastAsia="tr-TR"/>
        </w:rPr>
        <w:pict>
          <v:shape id="_x0000_s1038" type="#_x0000_t202" style="position:absolute;margin-left:251.4pt;margin-top:589.5pt;width:290pt;height:220.5pt;z-index:251695104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">
            <v:textbox>
              <w:txbxContent>
                <w:p w:rsidR="007218B5" w:rsidRDefault="007218B5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bookmarkStart w:id="0" w:name="_GoBack"/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Mervenur</w:t>
                  </w:r>
                  <w:proofErr w:type="spell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el fenerini kupa bardağa tutarak gölgesini duvara yansıtıyor</w:t>
                  </w:r>
                  <w:proofErr w:type="gramStart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Duvardaki gölgeleri nasıl sağlamış olabilir?</w:t>
                  </w:r>
                </w:p>
                <w:p w:rsidR="002766BA" w:rsidRPr="002766BA" w:rsidRDefault="002766BA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2766B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Yanıt: 1.gölgeyi ışık kaynağını(el feneri) kupaya yaklaştırarak elde eder.</w:t>
                  </w:r>
                </w:p>
                <w:p w:rsidR="007218B5" w:rsidRPr="002766BA" w:rsidRDefault="002766BA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2766B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2.gölgeyi ışık kaynağını kupa bardaktan uzaklaştırarak elde eder.</w:t>
                  </w:r>
                </w:p>
                <w:p w:rsidR="007218B5" w:rsidRDefault="009A449F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  <w:p w:rsidR="007218B5" w:rsidRDefault="007218B5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7218B5" w:rsidRPr="005616D8" w:rsidRDefault="007218B5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                         </w:t>
                  </w:r>
                  <w:bookmarkEnd w:id="0"/>
                </w:p>
              </w:txbxContent>
            </v:textbox>
            <w10:wrap type="square" anchorx="margin" anchory="page"/>
          </v:shape>
        </w:pict>
      </w:r>
      <w:r>
        <w:rPr>
          <w:noProof/>
          <w:lang w:eastAsia="tr-TR"/>
        </w:rPr>
        <w:pict>
          <v:shape id="_x0000_s1046" type="#_x0000_t202" style="position:absolute;margin-left:384.9pt;margin-top:518.25pt;width:52.5pt;height:20.25pt;z-index:-251615232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" stroked="f">
            <v:textbox>
              <w:txbxContent>
                <w:p w:rsidR="007218B5" w:rsidRPr="00AE6BF4" w:rsidRDefault="007218B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1.gölge</w:t>
                  </w:r>
                  <w:r w:rsidRPr="00AE6BF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shape>
        </w:pict>
      </w:r>
      <w:r>
        <w:rPr>
          <w:noProof/>
          <w:lang w:eastAsia="tr-TR"/>
        </w:rPr>
        <w:pict>
          <v:shape id="_x0000_s1039" type="#_x0000_t202" style="position:absolute;margin-left:453.15pt;margin-top:508.5pt;width:57pt;height:22.5pt;z-index:-251613184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" stroked="f">
            <v:textbox>
              <w:txbxContent>
                <w:p w:rsidR="007218B5" w:rsidRPr="00AE6BF4" w:rsidRDefault="007218B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gölge</w:t>
                  </w:r>
                  <w:r w:rsidRPr="00AE6BF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shape>
        </w:pict>
      </w:r>
      <w:r>
        <w:rPr>
          <w:noProof/>
          <w:lang w:eastAsia="tr-TR"/>
        </w:rPr>
        <w:pict>
          <v:shape id="_x0000_s1040" type="#_x0000_t202" style="position:absolute;margin-left:334.65pt;margin-top:522pt;width:51.75pt;height:36pt;z-index:-251617280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" stroked="f">
            <v:textbox>
              <w:txbxContent>
                <w:p w:rsidR="007218B5" w:rsidRDefault="007218B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Kupa bardak</w:t>
                  </w:r>
                </w:p>
                <w:p w:rsidR="007218B5" w:rsidRPr="00AE6BF4" w:rsidRDefault="007218B5">
                  <w:pPr>
                    <w:rPr>
                      <w:sz w:val="24"/>
                      <w:szCs w:val="24"/>
                    </w:rPr>
                  </w:pPr>
                  <w:r w:rsidRPr="00AE6BF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shape>
        </w:pict>
      </w:r>
      <w:r>
        <w:rPr>
          <w:noProof/>
          <w:lang w:eastAsia="tr-TR"/>
        </w:rPr>
        <w:pict>
          <v:shape id="_x0000_s1042" type="#_x0000_t202" style="position:absolute;margin-left:256.65pt;margin-top:534pt;width:55.5pt;height:20.25pt;z-index:-251619328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" stroked="f">
            <v:textbox>
              <w:txbxContent>
                <w:p w:rsidR="007218B5" w:rsidRPr="00AE6BF4" w:rsidRDefault="007218B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El feneri</w:t>
                  </w:r>
                  <w:r w:rsidRPr="00AE6BF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shape>
        </w:pict>
      </w:r>
      <w:r w:rsidR="007218B5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1127125</wp:posOffset>
            </wp:positionV>
            <wp:extent cx="504000" cy="428939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42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18B5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936625</wp:posOffset>
            </wp:positionV>
            <wp:extent cx="895350" cy="7620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18B5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1250950</wp:posOffset>
            </wp:positionV>
            <wp:extent cx="1552575" cy="73342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4" type="#_x0000_t202" style="position:absolute;margin-left:6.15pt;margin-top:454.6pt;width:216.1pt;height:313.5pt;z-index:251688960;visibility:visible;mso-width-percent:400;mso-wrap-distance-top:3.6pt;mso-wrap-distance-bottom:3.6pt;mso-position-horizontal-relative:margin;mso-position-vertic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">
            <v:textbox>
              <w:txbxContent>
                <w:p w:rsidR="005616D8" w:rsidRDefault="005616D8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Yusuf ve Sude ışığı geçiren maddeleri öğrenmek </w:t>
                  </w:r>
                  <w:proofErr w:type="gramStart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istiyor.Sırayla</w:t>
                  </w:r>
                  <w:proofErr w:type="gram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masadaki gazete kağıdını,kartonu,siyah poşet,şeffaf dosya ve cam bardağı el feneri ışığına tutuyorlar.Deneyin sonunda nasıl bir not almış olabileceklerini aşağıdaki </w:t>
                  </w:r>
                  <w:r w:rsidR="00F12CF7">
                    <w:rPr>
                      <w:rFonts w:ascii="ALFABET98" w:hAnsi="ALFABET98"/>
                      <w:b/>
                      <w:sz w:val="24"/>
                      <w:szCs w:val="24"/>
                    </w:rPr>
                    <w:t>boş yerlere doldurarak yazınız.</w:t>
                  </w:r>
                </w:p>
                <w:p w:rsidR="00F12CF7" w:rsidRDefault="00F12CF7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Işığı </w:t>
                  </w:r>
                  <w:proofErr w:type="gramStart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geçirenler        ışığı</w:t>
                  </w:r>
                  <w:proofErr w:type="gram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geçirmeyenler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12"/>
                    <w:gridCol w:w="2013"/>
                  </w:tblGrid>
                  <w:tr w:rsidR="00F12CF7" w:rsidTr="00F12CF7">
                    <w:tc>
                      <w:tcPr>
                        <w:tcW w:w="2012" w:type="dxa"/>
                      </w:tcPr>
                      <w:p w:rsidR="00F12CF7" w:rsidRPr="002766BA" w:rsidRDefault="002766BA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2766BA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Şeffaf dosya</w:t>
                        </w:r>
                      </w:p>
                      <w:p w:rsidR="002766BA" w:rsidRPr="002766BA" w:rsidRDefault="002766BA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2766BA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Cam bardak</w:t>
                        </w:r>
                      </w:p>
                      <w:p w:rsidR="00F12CF7" w:rsidRPr="002766BA" w:rsidRDefault="00F12CF7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="00F12CF7" w:rsidRPr="002766BA" w:rsidRDefault="00F12CF7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="00F12CF7" w:rsidRPr="002766BA" w:rsidRDefault="00F12CF7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="00F12CF7" w:rsidRPr="002766BA" w:rsidRDefault="00F12CF7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="00F12CF7" w:rsidRPr="002766BA" w:rsidRDefault="00F12CF7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3" w:type="dxa"/>
                      </w:tcPr>
                      <w:p w:rsidR="00F12CF7" w:rsidRPr="002766BA" w:rsidRDefault="002766BA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2766BA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 xml:space="preserve">Gazete </w:t>
                        </w:r>
                        <w:proofErr w:type="gramStart"/>
                        <w:r w:rsidRPr="002766BA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kağıdı</w:t>
                        </w:r>
                        <w:proofErr w:type="gramEnd"/>
                      </w:p>
                      <w:p w:rsidR="002766BA" w:rsidRPr="002766BA" w:rsidRDefault="002766BA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2766BA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Karton siyah poşet</w:t>
                        </w:r>
                      </w:p>
                    </w:tc>
                  </w:tr>
                </w:tbl>
                <w:p w:rsidR="005616D8" w:rsidRPr="005616D8" w:rsidRDefault="005616D8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45" type="#_x0000_t202" style="position:absolute;margin-left:518.3pt;margin-top:0;width:216.5pt;height:48pt;z-index:251686912;visibility:visible;mso-width-percent:400;mso-height-percent:200;mso-wrap-distance-top:3.6pt;mso-wrap-distance-bottom:3.6pt;mso-position-horizontal:right;mso-position-horizontal-relative:margin;mso-position-vertical:center;mso-position-vertical-relative:page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">
            <v:textbox style="mso-fit-shape-to-text:t">
              <w:txbxContent>
                <w:p w:rsidR="005616D8" w:rsidRPr="005616D8" w:rsidRDefault="005616D8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Yukarıdaki görsellerden ışık </w:t>
                  </w:r>
                  <w:proofErr w:type="gramStart"/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kaynağı   </w:t>
                  </w:r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olmayanları</w:t>
                  </w:r>
                  <w:proofErr w:type="gramEnd"/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Pr="005616D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yuvarlak içine alınız.                                 </w:t>
                  </w:r>
                </w:p>
              </w:txbxContent>
            </v:textbox>
            <w10:wrap type="square" anchorx="margin" anchory="page"/>
          </v:shape>
        </w:pict>
      </w:r>
      <w:r w:rsidR="005616D8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116205</wp:posOffset>
            </wp:positionH>
            <wp:positionV relativeFrom="page">
              <wp:posOffset>5324475</wp:posOffset>
            </wp:positionV>
            <wp:extent cx="2495550" cy="9906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6D8">
        <w:t xml:space="preserve">                                                            </w:t>
      </w:r>
    </w:p>
    <w:sectPr w:rsidR="005616D8" w:rsidSect="001A3337">
      <w:headerReference w:type="default" r:id="rId12"/>
      <w:pgSz w:w="11906" w:h="16838"/>
      <w:pgMar w:top="567" w:right="424" w:bottom="1417" w:left="567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3D0" w:rsidRDefault="00D563D0" w:rsidP="001A3337">
      <w:pPr>
        <w:spacing w:after="0" w:line="240" w:lineRule="auto"/>
      </w:pPr>
      <w:r>
        <w:separator/>
      </w:r>
    </w:p>
  </w:endnote>
  <w:endnote w:type="continuationSeparator" w:id="0">
    <w:p w:rsidR="00D563D0" w:rsidRDefault="00D563D0" w:rsidP="001A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3D0" w:rsidRDefault="00D563D0" w:rsidP="001A3337">
      <w:pPr>
        <w:spacing w:after="0" w:line="240" w:lineRule="auto"/>
      </w:pPr>
      <w:r>
        <w:separator/>
      </w:r>
    </w:p>
  </w:footnote>
  <w:footnote w:type="continuationSeparator" w:id="0">
    <w:p w:rsidR="00D563D0" w:rsidRDefault="00D563D0" w:rsidP="001A3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37" w:rsidRPr="001A3337" w:rsidRDefault="001A3337" w:rsidP="001A3337">
    <w:pPr>
      <w:pStyle w:val="stbilgi"/>
      <w:jc w:val="center"/>
      <w:rPr>
        <w:rFonts w:ascii="Curlz MT" w:hAnsi="Curlz MT"/>
        <w:sz w:val="36"/>
        <w:szCs w:val="36"/>
      </w:rPr>
    </w:pPr>
    <w:r w:rsidRPr="001A3337">
      <w:rPr>
        <w:rFonts w:ascii="Curlz MT" w:hAnsi="Curlz MT"/>
        <w:sz w:val="36"/>
        <w:szCs w:val="36"/>
      </w:rPr>
      <w:t>FEN B</w:t>
    </w:r>
    <w:r w:rsidRPr="001A3337">
      <w:rPr>
        <w:rFonts w:ascii="Cambria" w:hAnsi="Cambria" w:cs="Cambria"/>
        <w:sz w:val="36"/>
        <w:szCs w:val="36"/>
      </w:rPr>
      <w:t>İ</w:t>
    </w:r>
    <w:r w:rsidRPr="001A3337">
      <w:rPr>
        <w:rFonts w:ascii="Curlz MT" w:hAnsi="Curlz MT"/>
        <w:sz w:val="36"/>
        <w:szCs w:val="36"/>
      </w:rPr>
      <w:t>L</w:t>
    </w:r>
    <w:r w:rsidRPr="001A3337">
      <w:rPr>
        <w:rFonts w:ascii="Cambria" w:hAnsi="Cambria" w:cs="Cambria"/>
        <w:sz w:val="36"/>
        <w:szCs w:val="36"/>
      </w:rPr>
      <w:t>İ</w:t>
    </w:r>
    <w:r w:rsidRPr="001A3337">
      <w:rPr>
        <w:rFonts w:ascii="Curlz MT" w:hAnsi="Curlz MT"/>
        <w:sz w:val="36"/>
        <w:szCs w:val="36"/>
      </w:rPr>
      <w:t>MLER</w:t>
    </w:r>
    <w:r w:rsidRPr="001A3337">
      <w:rPr>
        <w:rFonts w:ascii="Cambria" w:hAnsi="Cambria" w:cs="Cambria"/>
        <w:sz w:val="36"/>
        <w:szCs w:val="36"/>
      </w:rPr>
      <w:t>İ</w:t>
    </w:r>
    <w:r w:rsidRPr="001A3337">
      <w:rPr>
        <w:rFonts w:ascii="Curlz MT" w:hAnsi="Curlz MT"/>
        <w:sz w:val="36"/>
        <w:szCs w:val="36"/>
      </w:rPr>
      <w:t xml:space="preserve"> I</w:t>
    </w:r>
    <w:r w:rsidRPr="001A3337">
      <w:rPr>
        <w:rFonts w:ascii="Cambria" w:hAnsi="Cambria" w:cs="Cambria"/>
        <w:sz w:val="36"/>
        <w:szCs w:val="36"/>
      </w:rPr>
      <w:t>Ş</w:t>
    </w:r>
    <w:r w:rsidRPr="001A3337">
      <w:rPr>
        <w:rFonts w:ascii="Curlz MT" w:hAnsi="Curlz MT"/>
        <w:sz w:val="36"/>
        <w:szCs w:val="36"/>
      </w:rPr>
      <w:t>IK TEMA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337"/>
    <w:rsid w:val="00057F8B"/>
    <w:rsid w:val="00166D51"/>
    <w:rsid w:val="001A3337"/>
    <w:rsid w:val="002766BA"/>
    <w:rsid w:val="005300C3"/>
    <w:rsid w:val="00550AD5"/>
    <w:rsid w:val="005616D8"/>
    <w:rsid w:val="005B5875"/>
    <w:rsid w:val="0065500E"/>
    <w:rsid w:val="00682455"/>
    <w:rsid w:val="007218B5"/>
    <w:rsid w:val="007D1D28"/>
    <w:rsid w:val="009A449F"/>
    <w:rsid w:val="00A1232D"/>
    <w:rsid w:val="00AC7693"/>
    <w:rsid w:val="00AE6BF4"/>
    <w:rsid w:val="00B502AE"/>
    <w:rsid w:val="00BC5672"/>
    <w:rsid w:val="00D563D0"/>
    <w:rsid w:val="00F12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D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337"/>
  </w:style>
  <w:style w:type="paragraph" w:styleId="Altbilgi">
    <w:name w:val="footer"/>
    <w:basedOn w:val="Normal"/>
    <w:link w:val="AltbilgiChar"/>
    <w:uiPriority w:val="99"/>
    <w:unhideWhenUsed/>
    <w:rsid w:val="001A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337"/>
  </w:style>
  <w:style w:type="table" w:styleId="TabloKlavuzu">
    <w:name w:val="Table Grid"/>
    <w:basedOn w:val="NormalTablo"/>
    <w:uiPriority w:val="39"/>
    <w:rsid w:val="00F12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1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8B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337"/>
  </w:style>
  <w:style w:type="paragraph" w:styleId="Altbilgi">
    <w:name w:val="footer"/>
    <w:basedOn w:val="Normal"/>
    <w:link w:val="AltbilgiChar"/>
    <w:uiPriority w:val="99"/>
    <w:unhideWhenUsed/>
    <w:rsid w:val="001A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337"/>
  </w:style>
  <w:style w:type="table" w:styleId="TabloKlavuzu">
    <w:name w:val="Table Grid"/>
    <w:basedOn w:val="NormalTablo"/>
    <w:uiPriority w:val="39"/>
    <w:rsid w:val="00F12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1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2014-12-07T21:10:00Z</cp:lastPrinted>
  <dcterms:created xsi:type="dcterms:W3CDTF">2014-12-07T19:03:00Z</dcterms:created>
  <dcterms:modified xsi:type="dcterms:W3CDTF">2014-12-08T20:34:00Z</dcterms:modified>
  <cp:category>www.sorubak.com</cp:category>
</cp:coreProperties>
</file>