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49D" w:rsidRDefault="00085413">
      <w:r w:rsidRPr="0008541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346.95pt;margin-top:-13.05pt;width:141.05pt;height:25.8pt;z-index:2517043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554BF" w:rsidRPr="00C66892" w:rsidRDefault="00C66892" w:rsidP="00C66892">
                  <w:pPr>
                    <w:rPr>
                      <w:szCs w:val="24"/>
                    </w:rPr>
                  </w:pPr>
                  <w:r w:rsidRPr="00C66892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6" type="#_x0000_t202" style="position:absolute;margin-left:2.7pt;margin-top:39.75pt;width:321.75pt;height:44.9pt;z-index:-251655168;visibility:visible;mso-height-percent:200;mso-wrap-distance-top:3.6pt;mso-wrap-distance-bottom:3.6pt;mso-position-vertical-relative:page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lXkJgIAACEEAAAOAAAAZHJzL2Uyb0RvYy54bWysU1Fv2yAQfp+0/4B4X+x4SZNacaouXaZp&#10;7Tap2w8gGMdowDHAsdNfvwOnadS9TeMBcdzdx913H6ubQStyEM5LMBWdTnJKhOFQS7Ov6M8f23dL&#10;SnxgpmYKjKjoUXh6s377ZtXbUhTQgqqFIwhifNnbirYh2DLLPG+FZn4CVhh0NuA0C2i6fVY71iO6&#10;VlmR51dZD662DrjwHm/vRiddJ/ymETx8axovAlEVxdpC2l3ad3HP1itW7h2zreSnMtg/VKGZNPjo&#10;GeqOBUY6J/+C0pI78NCECQedQdNILlIP2M00f9XNY8usSL0gOd6eafL/D5Z/PXx3RNYVLaYLSgzT&#10;OKQHEaQhX7rQ+Y4UkaPe+hJDHy0Gh+EDDDjr1K+398B/eWJg0zKzF7fOQd8KVmON05iZXaSOOD6C&#10;7PoHqPEp1gVIQEPjdCQQKSGIjrM6nucjhkA4Xs7y5VVRzCnh6Jsv8uJ9GmDGyuds63z4JECTeKio&#10;w/kndHa49yFWw8rnkPiYByXrrVQqGW6/2yhHDgy1sk0rNfAqTBnSV/R6jnXELAMxP8lIy4BaVlJX&#10;dJnHNaorsvHR1CkkMKnGM1aizImeyMjITRh2AwZGznZQH5EoB6Nm8Y/hoQX3REmPeq2o/90xJyhR&#10;nw2SfT2dzaLAkzGbLwo03KVnd+lhhiNURQMl43ET0qdIPNhbHMpWJr5eKjnVijpMNJ7+TBT6pZ2i&#10;Xn72+g8AAAD//wMAUEsDBBQABgAIAAAAIQDFS6jf3gAAAAgBAAAPAAAAZHJzL2Rvd25yZXYueG1s&#10;TI/BTsMwEETvSPyDtUjcqAM0oQlxqoqKCwckClJ7dGMnjrDXke2m4e9ZTvS4mqeZt/V6dpZNOsTB&#10;o4D7RQZMY+vVgL2Ar8/XuxWwmCQqaT1qAT86wrq5vqplpfwZP/S0Sz2jEoyVFGBSGivOY2u0k3Hh&#10;R42UdT44megMPVdBnqncWf6QZQV3ckBaMHLUL0a337uTE7B3ZlDb8H7olJ22b90mH+cwCnF7M2+e&#10;gSU9p38Y/vRJHRpyOvoTqsisgHxJoICnMgdGcbFclcCOxBXlI/Cm5pcPNL8AAAD//wMAUEsBAi0A&#10;FAAGAAgAAAAhALaDOJL+AAAA4QEAABMAAAAAAAAAAAAAAAAAAAAAAFtDb250ZW50X1R5cGVzXS54&#10;bWxQSwECLQAUAAYACAAAACEAOP0h/9YAAACUAQAACwAAAAAAAAAAAAAAAAAvAQAAX3JlbHMvLnJl&#10;bHNQSwECLQAUAAYACAAAACEAgI5V5CYCAAAhBAAADgAAAAAAAAAAAAAAAAAuAgAAZHJzL2Uyb0Rv&#10;Yy54bWxQSwECLQAUAAYACAAAACEAxUuo394AAAAIAQAADwAAAAAAAAAAAAAAAACABAAAZHJzL2Rv&#10;d25yZXYueG1sUEsFBgAAAAAEAAQA8wAAAIsFAAAAAA==&#10;" stroked="f">
            <v:textbox style="mso-fit-shape-to-text:t">
              <w:txbxContent>
                <w:p w:rsidR="003A248D" w:rsidRPr="00263BA0" w:rsidRDefault="003A248D">
                  <w:pPr>
                    <w:rPr>
                      <w:b/>
                    </w:rPr>
                  </w:pPr>
                  <w:r w:rsidRPr="00263BA0">
                    <w:rPr>
                      <w:b/>
                    </w:rPr>
                    <w:t>Yandaki özellikleri hangi canlı sağlıyorsa başındaki harfi yuvarlakların uygun yerine yazınız.</w:t>
                  </w:r>
                </w:p>
              </w:txbxContent>
            </v:textbox>
            <w10:wrap anchory="page"/>
          </v:shape>
        </w:pict>
      </w:r>
      <w:r w:rsidR="003A248D">
        <w:t xml:space="preserve">Adı:                                                           Fen Bilimleri Canlılar Ünitesi </w:t>
      </w:r>
    </w:p>
    <w:p w:rsidR="00263BA0" w:rsidRDefault="00085413">
      <w:r>
        <w:rPr>
          <w:noProof/>
          <w:lang w:eastAsia="tr-TR"/>
        </w:rPr>
        <w:pict>
          <v:shape id="_x0000_s1027" type="#_x0000_t202" style="position:absolute;margin-left:327.45pt;margin-top:44.25pt;width:224.7pt;height:228.75pt;z-index:-251646976;visibility:visible;mso-wrap-distance-top:3.6pt;mso-wrap-distance-bottom:3.6p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arnKQIAAFAEAAAOAAAAZHJzL2Uyb0RvYy54bWysVF+P0zAMf0fiO0R5Z+3KNrZq3enYMYS4&#10;A6SDD5Cm6RqRxCHJ1h6fHifd7cYf8YDoQ2THzs/2z3bXV4NW5Cicl2AqOp3klAjDoZFmX9Evn3cv&#10;lpT4wEzDFBhR0Qfh6dXm+bN1b0tRQAeqEY4giPFlbyvahWDLLPO8E5r5CVhh0NiC0yyg6vZZ41iP&#10;6FplRZ4vsh5cYx1w4T3e3oxGukn4bSt4+Ni2XgSiKoq5hXS6dNbxzDZrVu4ds53kpzTYP2ShmTQY&#10;9Ax1wwIjByd/g9KSO/DQhgkHnUHbSi5SDVjNNP+lmvuOWZFqQXK8PdPk/x8s/3D85IhsKrqgxDCN&#10;LboTQRry/hAO/kCKyFBvfYmO9xZdw/AaBux0qtbbW+BfPTGw7ZjZi2vnoO8EazDDaXyZXTwdcXwE&#10;qfs7aDAUOwRIQEPrdKQPCSGIjp16OHdHDIFwvCyW85eLFZo42opVPp8W8xSDlY/PrfPhrQBNolBR&#10;h+1P8Ox460NMh5WPLjGaByWbnVQqKW5fb5UjR4ajskvfCf0nN2VIX9HVHGP/HSJP358gtAw480rq&#10;ii7PTqyMvL0xTZrIwKQaZUxZmRORkbuRxTDUQ+paYjmSXEPzgMw6GEccVxKFDtx3Snoc74r6bwfm&#10;BCXqncHurKazWdyHpMzmrwpU3KWlvrQwwxGqooGSUdyGtEORAQPX2MVWJn6fMjmljGObaD+tWNyL&#10;Sz15Pf0INj8AAAD//wMAUEsDBBQABgAIAAAAIQCfbGI+4AAAAAsBAAAPAAAAZHJzL2Rvd25yZXYu&#10;eG1sTI/BTsMwDEDvSPxDZCQuaEvG2tKVphNCArEbbAiuWeO1FYlTmqwrf092gqPlp+fncj1Zw0Yc&#10;fOdIwmIugCHVTnfUSHjfPc1yYD4o0so4Qgk/6GFdXV6UqtDuRG84bkPDooR8oSS0IfQF575u0So/&#10;dz1S3B3cYFWI49BwPahTlFvDb4XIuFUdxQut6vGxxfpre7QS8uRl/PSb5etHnR3MKtzcjc/fg5TX&#10;V9PDPbCAU/iD4Zwf06GKTXt3JO2ZkZClySqiUZanwM7AQiRLYHsJaZIJ4FXJ//9Q/QIAAP//AwBQ&#10;SwECLQAUAAYACAAAACEAtoM4kv4AAADhAQAAEwAAAAAAAAAAAAAAAAAAAAAAW0NvbnRlbnRfVHlw&#10;ZXNdLnhtbFBLAQItABQABgAIAAAAIQA4/SH/1gAAAJQBAAALAAAAAAAAAAAAAAAAAC8BAABfcmVs&#10;cy8ucmVsc1BLAQItABQABgAIAAAAIQDsRarnKQIAAFAEAAAOAAAAAAAAAAAAAAAAAC4CAABkcnMv&#10;ZTJvRG9jLnhtbFBLAQItABQABgAIAAAAIQCfbGI+4AAAAAsBAAAPAAAAAAAAAAAAAAAAAIMEAABk&#10;cnMvZG93bnJldi54bWxQSwUGAAAAAAQABADzAAAAkAUAAAAA&#10;">
            <v:textbox>
              <w:txbxContent>
                <w:p w:rsidR="00263BA0" w:rsidRPr="00263BA0" w:rsidRDefault="00263BA0">
                  <w:pPr>
                    <w:rPr>
                      <w:b/>
                      <w:sz w:val="24"/>
                      <w:szCs w:val="24"/>
                    </w:rPr>
                  </w:pPr>
                  <w:r w:rsidRPr="00263BA0">
                    <w:rPr>
                      <w:b/>
                      <w:sz w:val="24"/>
                      <w:szCs w:val="24"/>
                    </w:rPr>
                    <w:t>A. Yaşamaları için suya ihtiyaçları vardır.</w:t>
                  </w:r>
                </w:p>
                <w:p w:rsidR="00263BA0" w:rsidRPr="00263BA0" w:rsidRDefault="00263BA0">
                  <w:pPr>
                    <w:rPr>
                      <w:b/>
                      <w:sz w:val="24"/>
                      <w:szCs w:val="24"/>
                    </w:rPr>
                  </w:pPr>
                  <w:r w:rsidRPr="00263BA0">
                    <w:rPr>
                      <w:b/>
                      <w:sz w:val="24"/>
                      <w:szCs w:val="24"/>
                    </w:rPr>
                    <w:t>B. Tohumla çoğalırlar.</w:t>
                  </w:r>
                </w:p>
                <w:p w:rsidR="00263BA0" w:rsidRPr="00263BA0" w:rsidRDefault="00263BA0">
                  <w:pPr>
                    <w:rPr>
                      <w:b/>
                      <w:sz w:val="24"/>
                      <w:szCs w:val="24"/>
                    </w:rPr>
                  </w:pPr>
                  <w:r w:rsidRPr="00263BA0">
                    <w:rPr>
                      <w:b/>
                      <w:sz w:val="24"/>
                      <w:szCs w:val="24"/>
                    </w:rPr>
                    <w:t>C. Boşaltım yaparlar.</w:t>
                  </w:r>
                </w:p>
                <w:p w:rsidR="00263BA0" w:rsidRPr="00263BA0" w:rsidRDefault="00263BA0">
                  <w:pPr>
                    <w:rPr>
                      <w:b/>
                      <w:sz w:val="24"/>
                      <w:szCs w:val="24"/>
                    </w:rPr>
                  </w:pPr>
                  <w:r w:rsidRPr="00263BA0">
                    <w:rPr>
                      <w:b/>
                      <w:sz w:val="24"/>
                      <w:szCs w:val="24"/>
                    </w:rPr>
                    <w:t>D. Yer değiştirerek hareket ederler.</w:t>
                  </w:r>
                </w:p>
                <w:p w:rsidR="00263BA0" w:rsidRPr="00263BA0" w:rsidRDefault="00263BA0">
                  <w:pPr>
                    <w:rPr>
                      <w:b/>
                      <w:sz w:val="24"/>
                      <w:szCs w:val="24"/>
                    </w:rPr>
                  </w:pPr>
                  <w:r w:rsidRPr="00263BA0">
                    <w:rPr>
                      <w:b/>
                      <w:sz w:val="24"/>
                      <w:szCs w:val="24"/>
                    </w:rPr>
                    <w:t>E. Kendi besinlerini vücudunda hazırlarlar.</w:t>
                  </w:r>
                </w:p>
                <w:p w:rsidR="00263BA0" w:rsidRPr="00263BA0" w:rsidRDefault="00263BA0">
                  <w:pPr>
                    <w:rPr>
                      <w:b/>
                      <w:sz w:val="24"/>
                      <w:szCs w:val="24"/>
                    </w:rPr>
                  </w:pPr>
                  <w:r w:rsidRPr="00263BA0">
                    <w:rPr>
                      <w:b/>
                      <w:sz w:val="24"/>
                      <w:szCs w:val="24"/>
                    </w:rPr>
                    <w:t>F.Büyüyüp gelişebilirler.</w:t>
                  </w:r>
                </w:p>
                <w:p w:rsidR="00263BA0" w:rsidRPr="00263BA0" w:rsidRDefault="00263BA0">
                  <w:pPr>
                    <w:rPr>
                      <w:b/>
                      <w:sz w:val="24"/>
                      <w:szCs w:val="24"/>
                    </w:rPr>
                  </w:pPr>
                  <w:r w:rsidRPr="00263BA0">
                    <w:rPr>
                      <w:b/>
                      <w:sz w:val="24"/>
                      <w:szCs w:val="24"/>
                    </w:rPr>
                    <w:t>G. Uyarılara tepki verirler.</w:t>
                  </w:r>
                </w:p>
                <w:p w:rsidR="00263BA0" w:rsidRPr="00263BA0" w:rsidRDefault="00263BA0">
                  <w:pPr>
                    <w:rPr>
                      <w:b/>
                      <w:sz w:val="24"/>
                      <w:szCs w:val="24"/>
                    </w:rPr>
                  </w:pPr>
                  <w:r w:rsidRPr="00263BA0">
                    <w:rPr>
                      <w:b/>
                      <w:sz w:val="24"/>
                      <w:szCs w:val="24"/>
                    </w:rPr>
                    <w:t>H.Solunum yaparlar.</w:t>
                  </w:r>
                </w:p>
                <w:p w:rsidR="00263BA0" w:rsidRPr="00263BA0" w:rsidRDefault="00263BA0">
                  <w:pPr>
                    <w:rPr>
                      <w:b/>
                      <w:sz w:val="24"/>
                      <w:szCs w:val="24"/>
                    </w:rPr>
                  </w:pPr>
                  <w:r w:rsidRPr="00263BA0">
                    <w:rPr>
                      <w:b/>
                      <w:sz w:val="24"/>
                      <w:szCs w:val="24"/>
                    </w:rPr>
                    <w:t>I.Ölürler</w:t>
                  </w:r>
                </w:p>
              </w:txbxContent>
            </v:textbox>
            <w10:wrap anchorx="margin" anchory="page"/>
          </v:shape>
        </w:pict>
      </w:r>
      <w:r w:rsidR="00263BA0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2977515</wp:posOffset>
            </wp:positionH>
            <wp:positionV relativeFrom="page">
              <wp:posOffset>1216605</wp:posOffset>
            </wp:positionV>
            <wp:extent cx="1200150" cy="19637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96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28" type="#_x0000_t202" style="position:absolute;margin-left:145.95pt;margin-top:126pt;width:39.75pt;height:23.25pt;z-index:-251651072;visibility:visible;mso-wrap-distance-top:3.6pt;mso-wrap-distance-bottom:3.6pt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th9JAIAACUEAAAOAAAAZHJzL2Uyb0RvYy54bWysU1GP0zAMfkfiP0R5Z+2qlbur1p2OHUOI&#10;O0A6+AFpmq4RSRySdO349Tjpbgx4Q+QhsmP7s/3ZWd9OWpGDcF6CqelykVMiDIdWmn1Nv37Zvbqm&#10;xAdmWqbAiJoehae3m5cv1qOtRAE9qFY4giDGV6OtaR+CrbLM815o5hdghUFjB06zgKrbZ61jI6Jr&#10;lRV5/jobwbXWARfe4+v9bKSbhN91godPXedFIKqmWFtIt0t3E+9ss2bV3jHbS34qg/1DFZpJg0nP&#10;UPcsMDI4+ReUltyBhy4sOOgMuk5ykXrAbpb5H9089cyK1AuS4+2ZJv//YPnHw2dHZFvTFSWGaRzR&#10;owjSkA9DGPxAisjQaH2Fjk8WXcP0BiacdOrW2wfg3zwxsO2Z2Ys752DsBWuxwmWMzC5CZxwfQZrx&#10;EVpMxYYACWjqnI70ISEE0XFSx/N0xBQIx8cyX10XJSUcTcVNWVyVKQOrnoOt8+GdAE2iUFOHw0/g&#10;7PDgQyyGVc8uMZcHJdudVCopbt9slSMHhouyS+eE/pubMmSsKSYvE7KBGJ92SMuAi6ykrul1Hk8M&#10;Z1Uk461pkxyYVLOMlShzYicSMlMTpmZKoziT3kB7RLoczHuL/wyFHtwPSkbc2Zr67wNzghL13iDl&#10;N8vVKi55UlblVYGKu7Q0lxZmOELVNFAyi9uQPkYs28AdjqaTibY4w7mSU8m4i4nN07+Jy36pJ69f&#10;v3vzEwAA//8DAFBLAwQUAAYACAAAACEApDc6d98AAAALAQAADwAAAGRycy9kb3ducmV2LnhtbEyP&#10;wW6DMBBE75X6D9ZG6qVqDDSEQDFRW6lVr0nzAQY2gILXCDuB/H03p+a2o3mancm3s+nFBUfXWVIQ&#10;LgMQSJWtO2oUHH6/XjYgnNdU694SKriig23x+JDrrLYT7fCy943gEHKZVtB6P2RSuqpFo93SDkjs&#10;He1otGc5NrIe9cThppdREKyl0R3xh1YP+NliddqfjYLjz/Qcp1P57Q/JbrX+0F1S2qtST4v5/Q2E&#10;x9n/w3Crz9Wh4E6lPVPtRK8gSsOUUT7iiEcx8ZqEKxDlzdrEIItc3m8o/gAAAP//AwBQSwECLQAU&#10;AAYACAAAACEAtoM4kv4AAADhAQAAEwAAAAAAAAAAAAAAAAAAAAAAW0NvbnRlbnRfVHlwZXNdLnht&#10;bFBLAQItABQABgAIAAAAIQA4/SH/1gAAAJQBAAALAAAAAAAAAAAAAAAAAC8BAABfcmVscy8ucmVs&#10;c1BLAQItABQABgAIAAAAIQBuLth9JAIAACUEAAAOAAAAAAAAAAAAAAAAAC4CAABkcnMvZTJvRG9j&#10;LnhtbFBLAQItABQABgAIAAAAIQCkNzp33wAAAAsBAAAPAAAAAAAAAAAAAAAAAH4EAABkcnMvZG93&#10;bnJldi54bWxQSwUGAAAAAAQABADzAAAAigUAAAAA&#10;" stroked="f">
            <v:textbox>
              <w:txbxContent>
                <w:p w:rsidR="00263BA0" w:rsidRPr="00263BA0" w:rsidRDefault="00263BA0">
                  <w:pPr>
                    <w:rPr>
                      <w:b/>
                    </w:rPr>
                  </w:pPr>
                  <w:r>
                    <w:rPr>
                      <w:b/>
                    </w:rPr>
                    <w:t>ortak</w:t>
                  </w:r>
                </w:p>
              </w:txbxContent>
            </v:textbox>
            <w10:wrap anchory="page"/>
          </v:shape>
        </w:pict>
      </w:r>
      <w:r w:rsidR="00263BA0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24765</wp:posOffset>
            </wp:positionH>
            <wp:positionV relativeFrom="page">
              <wp:posOffset>1047750</wp:posOffset>
            </wp:positionV>
            <wp:extent cx="3587523" cy="2132965"/>
            <wp:effectExtent l="0" t="0" r="0" b="63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0855" cy="2146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29" type="#_x0000_t202" style="position:absolute;margin-left:189.45pt;margin-top:103.5pt;width:49.5pt;height:24.75pt;z-index:-251649024;visibility:visible;mso-wrap-distance-top:3.6pt;mso-wrap-distance-bottom:3.6pt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kU/JgIAACUEAAAOAAAAZHJzL2Uyb0RvYy54bWysU1+P0zAMf0fiO0R5Z926P+yqdadjxxDi&#10;DpAOPkCapmtEEockXXv36XHS3W7AGyIPkR3bP9s/O5vrQStyFM5LMCWdTaaUCMOhluZQ0u/f9m/W&#10;lPjATM0UGFHSR+Hp9fb1q01vC5FDC6oWjiCI8UVvS9qGYIss87wVmvkJWGHQ2IDTLKDqDlntWI/o&#10;WmX5dLrKenC1dcCF9/h6OxrpNuE3jeDhS9N4EYgqKdYW0u3SXcU7225YcXDMtpKfymD/UIVm0mDS&#10;M9QtC4x0Tv4FpSV34KEJEw46g6aRXKQesJvZ9I9uHlpmReoFyfH2TJP/f7D88/GrI7Iu6ZISwzSO&#10;6F4EacinLnS+I3lkqLe+QMcHi65heAcDTjp16+0d8B+eGNi1zBzEjXPQt4LVWOEsRmYXoSOOjyBV&#10;fw81pmJdgAQ0NE5H+pAQgug4qcfzdMQQCMfHVb5eLdHC0TSfLeb5MmVgxXOwdT58EKBJFErqcPgJ&#10;nB3vfIjFsOLZJebyoGS9l0olxR2qnXLkyHBR9umc0H9zU4b0Jb1aYu4YZSDGpx3SMuAiK6lLup7G&#10;E8NZEcl4b+okBybVKGMlypzYiYSM1IShGtIo5jE2MldB/Yh0ORj3Fv8ZCi24J0p63NmS+p8dc4IS&#10;9dEg5VezxSIueVIWy7c5Ku7SUl1amOEIVdJAySjuQvoYY2M3OJpGJtpeKjmVjLuY2Dz9m7jsl3ry&#10;evnd218AAAD//wMAUEsDBBQABgAIAAAAIQBxgGcz3gAAAAsBAAAPAAAAZHJzL2Rvd25yZXYueG1s&#10;TI9NTsMwEIX3SNzBGiQ2iDqUJm5DnAqQQGxbegAnniYR8TiK3Sa9PcOKLufNp/dTbGfXizOOofOk&#10;4WmRgECqve2o0XD4/nhcgwjRkDW9J9RwwQDb8vamMLn1E+3wvI+NYBMKudHQxjjkUoa6RWfCwg9I&#10;/Dv60ZnI59hIO5qJzV0vl0mSSWc64oTWDPjeYv2zPzkNx6/pId1M1Wc8qN0qezOdqvxF6/u7+fUF&#10;RMQ5/sPwV5+rQ8mdKn8iG0Sv4VmtN4xqWCaKRzGxUoqVipU0S0GWhbzeUP4CAAD//wMAUEsBAi0A&#10;FAAGAAgAAAAhALaDOJL+AAAA4QEAABMAAAAAAAAAAAAAAAAAAAAAAFtDb250ZW50X1R5cGVzXS54&#10;bWxQSwECLQAUAAYACAAAACEAOP0h/9YAAACUAQAACwAAAAAAAAAAAAAAAAAvAQAAX3JlbHMvLnJl&#10;bHNQSwECLQAUAAYACAAAACEAVz5FPyYCAAAlBAAADgAAAAAAAAAAAAAAAAAuAgAAZHJzL2Uyb0Rv&#10;Yy54bWxQSwECLQAUAAYACAAAACEAcYBnM94AAAALAQAADwAAAAAAAAAAAAAAAACABAAAZHJzL2Rv&#10;d25yZXYueG1sUEsFBgAAAAAEAAQA8wAAAIsFAAAAAA==&#10;" stroked="f">
            <v:textbox>
              <w:txbxContent>
                <w:p w:rsidR="00263BA0" w:rsidRPr="00263BA0" w:rsidRDefault="00263BA0">
                  <w:pPr>
                    <w:rPr>
                      <w:b/>
                    </w:rPr>
                  </w:pPr>
                  <w:r>
                    <w:rPr>
                      <w:b/>
                    </w:rPr>
                    <w:t>bitkiler</w:t>
                  </w:r>
                </w:p>
              </w:txbxContent>
            </v:textbox>
            <w10:wrap anchory="page"/>
          </v:shape>
        </w:pict>
      </w:r>
      <w:r>
        <w:rPr>
          <w:noProof/>
          <w:lang w:eastAsia="tr-TR"/>
        </w:rPr>
        <w:pict>
          <v:shape id="_x0000_s1030" type="#_x0000_t202" style="position:absolute;margin-left:80.7pt;margin-top:107.25pt;width:53.25pt;height:36pt;z-index:-251653120;visibility:visible;mso-wrap-distance-top:3.6pt;mso-wrap-distance-bottom:3.6pt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EcVJQIAACUEAAAOAAAAZHJzL2Uyb0RvYy54bWysU9uO0zAQfUfiHyy/07Sll92o6WrpUoTY&#10;BaSFD5g4TmPheIztNul+PWOn2y3whvCDNfbMHJ85M17d9K1mB+m8QlPwyWjMmTQCK2V2Bf/+bfvm&#10;ijMfwFSg0ciCH6XnN+vXr1adzeUUG9SVdIxAjM87W/AmBJtnmReNbMGP0EpDzhpdC4GObpdVDjpC&#10;b3U2HY8XWYeusg6F9J5u7wYnXyf8upYifKlrLwPTBSduIe0u7WXcs/UK8p0D2yhxogH/wKIFZejR&#10;M9QdBGB7p/6CapVw6LEOI4FthnWthEw1UDWT8R/VPDZgZaqFxPH2LJP/f7Di8+GrY6oq+FvODLTU&#10;ogcZlGGf9mHv92waFeqszynw0VJo6N9hT51O1Xp7j+KHZwY3DZidvHUOu0ZCRQwnMTO7SB1wfAQp&#10;uwes6CnYB0xAfe3aKB8JwgidOnU8d0f2gQm6XCwX0+WcM0Gu2XxJ3U8vQP6cbJ0PHyS2LBoFd9T8&#10;BA6Hex8iGcifQ+JbHrWqtkrrdHC7cqMdOwANyjatE/pvYdqwruDX8+k8IRuM+WmGWhVokLVqC341&#10;jiumQx7FeG+qZAdQerCJiTYndaIggzShL/vUiiRdVK7E6khyORzmlv4ZGQ26J846mtmC+597cJIz&#10;/dGQ5NeT2SwOeTokiThzl57y0gNGEFTBA2eDuQnpY0TaBm+pNbVKsr0wOVGmWUxqnv5NHPbLc4p6&#10;+d3rXwAAAP//AwBQSwMEFAAGAAgAAAAhAFIeVxPfAAAACwEAAA8AAABkcnMvZG93bnJldi54bWxM&#10;j8tugzAQRfeV+g/WROqmagwITEIxUVupVbd5fIDBE0DBNsJOIH/f6ardzdUc3TlT7hYzsBtOvndW&#10;QryOgKFtnO5tK+F0/HzZAPNBWa0GZ1HCHT3sqseHUhXazXaPt0NoGZVYXygJXQhjwblvOjTKr92I&#10;lnZnNxkVKE4t15OaqdwMPIkiwY3qLV3o1IgfHTaXw9VIOH/Pz9l2rr/CKd+n4l31ee3uUj6tlrdX&#10;YAGX8AfDrz6pQ0VOtbta7dlAWcQpoRKSOM2AEZGIfAuspmEjMuBVyf//UP0AAAD//wMAUEsBAi0A&#10;FAAGAAgAAAAhALaDOJL+AAAA4QEAABMAAAAAAAAAAAAAAAAAAAAAAFtDb250ZW50X1R5cGVzXS54&#10;bWxQSwECLQAUAAYACAAAACEAOP0h/9YAAACUAQAACwAAAAAAAAAAAAAAAAAvAQAAX3JlbHMvLnJl&#10;bHNQSwECLQAUAAYACAAAACEAZSBHFSUCAAAlBAAADgAAAAAAAAAAAAAAAAAuAgAAZHJzL2Uyb0Rv&#10;Yy54bWxQSwECLQAUAAYACAAAACEAUh5XE98AAAALAQAADwAAAAAAAAAAAAAAAAB/BAAAZHJzL2Rv&#10;d25yZXYueG1sUEsFBgAAAAAEAAQA8wAAAIsFAAAAAA==&#10;" stroked="f">
            <v:textbox>
              <w:txbxContent>
                <w:p w:rsidR="003A248D" w:rsidRPr="00263BA0" w:rsidRDefault="003A248D">
                  <w:pPr>
                    <w:rPr>
                      <w:b/>
                    </w:rPr>
                  </w:pPr>
                  <w:r w:rsidRPr="00263BA0">
                    <w:rPr>
                      <w:b/>
                    </w:rPr>
                    <w:t>Hayvan ve insan</w:t>
                  </w:r>
                </w:p>
              </w:txbxContent>
            </v:textbox>
            <w10:wrap anchory="page"/>
          </v:shape>
        </w:pict>
      </w:r>
      <w:r w:rsidR="003A248D">
        <w:t>1.</w:t>
      </w:r>
    </w:p>
    <w:p w:rsidR="00263BA0" w:rsidRDefault="00263BA0"/>
    <w:p w:rsidR="00263BA0" w:rsidRDefault="00263BA0"/>
    <w:p w:rsidR="00263BA0" w:rsidRDefault="00263BA0"/>
    <w:p w:rsidR="00263BA0" w:rsidRDefault="00263BA0"/>
    <w:p w:rsidR="00263BA0" w:rsidRDefault="00263BA0"/>
    <w:p w:rsidR="00263BA0" w:rsidRDefault="00263BA0"/>
    <w:p w:rsidR="00263BA0" w:rsidRDefault="00263BA0"/>
    <w:p w:rsidR="00263BA0" w:rsidRDefault="00263BA0"/>
    <w:p w:rsidR="00263BA0" w:rsidRDefault="00263BA0"/>
    <w:p w:rsidR="00263BA0" w:rsidRPr="008457B3" w:rsidRDefault="00263BA0">
      <w:pPr>
        <w:rPr>
          <w:b/>
          <w:sz w:val="24"/>
          <w:szCs w:val="24"/>
        </w:rPr>
      </w:pPr>
    </w:p>
    <w:p w:rsidR="008457B3" w:rsidRPr="008457B3" w:rsidRDefault="008457B3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5186680</wp:posOffset>
            </wp:positionH>
            <wp:positionV relativeFrom="page">
              <wp:posOffset>3724275</wp:posOffset>
            </wp:positionV>
            <wp:extent cx="733425" cy="100965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3BA0" w:rsidRPr="008457B3">
        <w:rPr>
          <w:b/>
          <w:sz w:val="24"/>
          <w:szCs w:val="24"/>
        </w:rPr>
        <w:t>2.</w:t>
      </w:r>
      <w:r w:rsidR="00CB3B4F" w:rsidRPr="008457B3">
        <w:rPr>
          <w:b/>
          <w:sz w:val="24"/>
          <w:szCs w:val="24"/>
        </w:rPr>
        <w:t xml:space="preserve"> Ayşe </w:t>
      </w:r>
      <w:r w:rsidR="00F01897">
        <w:rPr>
          <w:b/>
          <w:sz w:val="24"/>
          <w:szCs w:val="24"/>
        </w:rPr>
        <w:t>pamuk içine bazı baklagil tohumları</w:t>
      </w:r>
      <w:r w:rsidR="00CB3B4F" w:rsidRPr="008457B3">
        <w:rPr>
          <w:b/>
          <w:sz w:val="24"/>
          <w:szCs w:val="24"/>
        </w:rPr>
        <w:t>( fasulye,mercimek,nohut) koyup</w:t>
      </w:r>
      <w:r w:rsidR="00B613AA">
        <w:rPr>
          <w:b/>
          <w:sz w:val="24"/>
          <w:szCs w:val="24"/>
        </w:rPr>
        <w:t xml:space="preserve">                                  yaprak</w:t>
      </w:r>
    </w:p>
    <w:p w:rsidR="003A248D" w:rsidRDefault="00CB3B4F">
      <w:pPr>
        <w:rPr>
          <w:b/>
          <w:noProof/>
          <w:sz w:val="24"/>
          <w:szCs w:val="24"/>
          <w:lang w:eastAsia="tr-TR"/>
        </w:rPr>
      </w:pPr>
      <w:r w:rsidRPr="008457B3">
        <w:rPr>
          <w:b/>
          <w:sz w:val="24"/>
          <w:szCs w:val="24"/>
        </w:rPr>
        <w:t xml:space="preserve"> zaman zaman su verek onları gözlemliyor</w:t>
      </w:r>
      <w:r w:rsidR="008457B3" w:rsidRPr="008457B3">
        <w:rPr>
          <w:b/>
          <w:sz w:val="24"/>
          <w:szCs w:val="24"/>
        </w:rPr>
        <w:t>.</w:t>
      </w:r>
      <w:r w:rsidR="003A248D" w:rsidRPr="008457B3">
        <w:rPr>
          <w:b/>
          <w:noProof/>
          <w:sz w:val="24"/>
          <w:szCs w:val="24"/>
          <w:lang w:eastAsia="tr-TR"/>
        </w:rPr>
        <w:t xml:space="preserve"> </w:t>
      </w:r>
      <w:r w:rsidR="008457B3" w:rsidRPr="008457B3">
        <w:rPr>
          <w:b/>
          <w:noProof/>
          <w:sz w:val="24"/>
          <w:szCs w:val="24"/>
          <w:lang w:eastAsia="tr-TR"/>
        </w:rPr>
        <w:t>Ayşe’nin bu deneydeki amacı nedir?</w:t>
      </w:r>
      <w:r w:rsidR="00B613AA">
        <w:rPr>
          <w:b/>
          <w:noProof/>
          <w:sz w:val="24"/>
          <w:szCs w:val="24"/>
          <w:lang w:eastAsia="tr-TR"/>
        </w:rPr>
        <w:t xml:space="preserve">                              pamuk</w:t>
      </w:r>
    </w:p>
    <w:p w:rsidR="008457B3" w:rsidRDefault="00B613AA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                                     tohum</w:t>
      </w:r>
    </w:p>
    <w:p w:rsidR="008457B3" w:rsidRDefault="008457B3">
      <w:pPr>
        <w:rPr>
          <w:b/>
          <w:noProof/>
          <w:sz w:val="24"/>
          <w:szCs w:val="24"/>
          <w:lang w:eastAsia="tr-TR"/>
        </w:rPr>
      </w:pPr>
    </w:p>
    <w:p w:rsidR="008457B3" w:rsidRDefault="009F5679">
      <w:pPr>
        <w:rPr>
          <w:b/>
          <w:noProof/>
          <w:sz w:val="24"/>
          <w:szCs w:val="24"/>
          <w:lang w:eastAsia="tr-TR"/>
        </w:rPr>
      </w:pPr>
      <w:r w:rsidRPr="00854FBC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5246370</wp:posOffset>
            </wp:positionH>
            <wp:positionV relativeFrom="page">
              <wp:posOffset>5208953</wp:posOffset>
            </wp:positionV>
            <wp:extent cx="1622588" cy="1620000"/>
            <wp:effectExtent l="0" t="0" r="0" b="0"/>
            <wp:wrapNone/>
            <wp:docPr id="13" name="Resim 13" descr="C:\Users\Zorba\Downloads\acquari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orba\Downloads\acquari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588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7577" w:rsidRDefault="004E7577">
      <w:pPr>
        <w:rPr>
          <w:b/>
          <w:noProof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3655060</wp:posOffset>
            </wp:positionH>
            <wp:positionV relativeFrom="page">
              <wp:posOffset>5311140</wp:posOffset>
            </wp:positionV>
            <wp:extent cx="1548000" cy="1433169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14331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t>3.Hangi canlı</w:t>
      </w:r>
      <w:r w:rsidR="009F5679">
        <w:rPr>
          <w:b/>
          <w:noProof/>
          <w:sz w:val="24"/>
          <w:szCs w:val="24"/>
          <w:lang w:eastAsia="tr-TR"/>
        </w:rPr>
        <w:t>lar</w:t>
      </w:r>
      <w:r>
        <w:rPr>
          <w:b/>
          <w:noProof/>
          <w:sz w:val="24"/>
          <w:szCs w:val="24"/>
          <w:lang w:eastAsia="tr-TR"/>
        </w:rPr>
        <w:t xml:space="preserve"> yapay çevrede yaşıyor? X işareti koyarak gösteriniz.</w:t>
      </w:r>
    </w:p>
    <w:p w:rsidR="004E7577" w:rsidRDefault="004E7577">
      <w:pPr>
        <w:rPr>
          <w:b/>
          <w:noProof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1834515</wp:posOffset>
            </wp:positionH>
            <wp:positionV relativeFrom="page">
              <wp:posOffset>5534025</wp:posOffset>
            </wp:positionV>
            <wp:extent cx="1763395" cy="1294765"/>
            <wp:effectExtent l="0" t="0" r="8255" b="63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3395" cy="1294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align>left</wp:align>
            </wp:positionH>
            <wp:positionV relativeFrom="page">
              <wp:posOffset>5534025</wp:posOffset>
            </wp:positionV>
            <wp:extent cx="1781175" cy="1152525"/>
            <wp:effectExtent l="0" t="0" r="9525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E7577" w:rsidRDefault="004E7577">
      <w:pPr>
        <w:rPr>
          <w:b/>
          <w:noProof/>
          <w:sz w:val="24"/>
          <w:szCs w:val="24"/>
          <w:lang w:eastAsia="tr-TR"/>
        </w:rPr>
      </w:pPr>
    </w:p>
    <w:p w:rsidR="004E7577" w:rsidRDefault="004E7577">
      <w:pPr>
        <w:rPr>
          <w:b/>
          <w:noProof/>
          <w:sz w:val="24"/>
          <w:szCs w:val="24"/>
          <w:lang w:eastAsia="tr-TR"/>
        </w:rPr>
      </w:pPr>
    </w:p>
    <w:p w:rsidR="004E7577" w:rsidRDefault="00085413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>
          <v:rect id="Dikdörtgen 10" o:spid="_x0000_s1040" style="position:absolute;margin-left:327.45pt;margin-top:12.2pt;width:19.5pt;height:16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LPtYgIAAA0FAAAOAAAAZHJzL2Uyb0RvYy54bWysVMFOGzEQvVfqP1i+l02iACVigyIQVSVE&#10;UaHibLx2YmF73LGTTfph/YH+WMfezQZR1EPVi3fseW/G8zyz5xdbZ9lGYTTgaz4+GnGmvITG+GXN&#10;vz1cf/jIWUzCN8KCVzXfqcgv5u/fnbdhpiawAtsoZBTEx1kbar5KKcyqKsqVciIeQVCenBrQiURb&#10;XFYNipaiO1tNRqOTqgVsAoJUMdLpVefk8xJfayXTF62jSszWnO6WyoplfcprNT8XsyWKsDKyv4b4&#10;h1s4YTwlHUJdiSTYGs0foZyRCBF0OpLgKtDaSFVqoGrGo1fV3K9EUKUWEieGQab4/8LK280dMtPQ&#10;25E8Xjh6oyvz3Pz6iWmpPKNTkqgNcUbI+3CH/S6SmevdanT5S5WwbZF1N8iqtolJOpxMT0+OKbok&#10;12R0dkw2RakO5IAxfVLgWDZqjvRqRUyxuYmpg+4hxMuX6dIXK+2syjew/qvSVElOWNilh9SlRbYR&#10;9PrN87hPW5CZoo21A2n8FsmmPanHZpoqfTUQR28RD9kGdMkIPg1EZzzg38m6w++r7mrNZT9Bs6OH&#10;Q+g6OgZ5bUi8GxHTnUBqYdKbxjJ9oUVbaGsOvcXZCvDHW+cZT51FXs5aGomax+9rgYoz+9lTz52N&#10;p9M8Q2UzPT6d0AZfep5eevzaXQLpPqYfQJDFzPhk96ZGcI80vYuclVzCS8pdc5lwv7lM3ajS/Eu1&#10;WBQYzU0Q6cbfB5mDZ1VzczxsHwWGvoMStd4t7MdHzF41UofNTA+LdQJtSpcddO31ppkrfdr/H/JQ&#10;v9wX1OEvNv8NAAD//wMAUEsDBBQABgAIAAAAIQDPoHnY3wAAAAkBAAAPAAAAZHJzL2Rvd25yZXYu&#10;eG1sTI/BTsMwDIbvSLxDZCRuLGV0HS1NpwnBCbSJwYFj1pq2InGqJGu7t8ec4Gj70+/vLzezNWJE&#10;H3pHCm4XCQik2jU9tQo+3p9v7kGEqKnRxhEqOGOATXV5UeqicRO94XiIreAQCoVW0MU4FFKGukOr&#10;w8INSHz7ct7qyKNvZeP1xOHWyGWSZNLqnvhDpwd87LD+PpysArfvz2br8934iuvPl31Mpjl7Uur6&#10;at4+gIg4xz8YfvVZHSp2OroTNUEYBdkqzRlVsExTEAxk+R0vjgpW6xRkVcr/DaofAAAA//8DAFBL&#10;AQItABQABgAIAAAAIQC2gziS/gAAAOEBAAATAAAAAAAAAAAAAAAAAAAAAABbQ29udGVudF9UeXBl&#10;c10ueG1sUEsBAi0AFAAGAAgAAAAhADj9If/WAAAAlAEAAAsAAAAAAAAAAAAAAAAALwEAAF9yZWxz&#10;Ly5yZWxzUEsBAi0AFAAGAAgAAAAhAOlgs+1iAgAADQUAAA4AAAAAAAAAAAAAAAAALgIAAGRycy9l&#10;Mm9Eb2MueG1sUEsBAi0AFAAGAAgAAAAhAM+gedjfAAAACQEAAA8AAAAAAAAAAAAAAAAAvAQAAGRy&#10;cy9kb3ducmV2LnhtbFBLBQYAAAAABAAEAPMAAADIBQAAAAA=&#10;" fillcolor="white [3201]" strokecolor="black [3200]" strokeweight="1pt"/>
        </w:pict>
      </w:r>
      <w:r>
        <w:rPr>
          <w:b/>
          <w:noProof/>
          <w:sz w:val="24"/>
          <w:szCs w:val="24"/>
          <w:lang w:eastAsia="tr-TR"/>
        </w:rPr>
        <w:pict>
          <v:rect id="Dikdörtgen 14" o:spid="_x0000_s1039" style="position:absolute;margin-left:170.7pt;margin-top:21.95pt;width:19.5pt;height:16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p5lYwIAAA0FAAAOAAAAZHJzL2Uyb0RvYy54bWysVMFOGzEQvVfqP1i+l02iACVigyIQVSVE&#10;UaHibLx2YmF73LGTTfph/YH+WMfezQZR1EPVi3fseW/G8zyz5xdbZ9lGYTTgaz4+GnGmvITG+GXN&#10;vz1cf/jIWUzCN8KCVzXfqcgv5u/fnbdhpiawAtsoZBTEx1kbar5KKcyqKsqVciIeQVCenBrQiURb&#10;XFYNipaiO1tNRqOTqgVsAoJUMdLpVefk8xJfayXTF62jSszWnO6WyoplfcprNT8XsyWKsDKyv4b4&#10;h1s4YTwlHUJdiSTYGs0foZyRCBF0OpLgKtDaSFVqoGrGo1fV3K9EUKUWEieGQab4/8LK280dMtPQ&#10;200588LRG12Z5+bXT0xL5RmdkkRtiDNC3oc77HeRzFzvVqPLX6qEbYusu0FWtU1M0uFkenpyTOJL&#10;ck1GZ8dkU5TqQA4Y0ycFjmWj5kivVsQUm5uYOugeQrx8mS59sdLOqnwD678qTZXkhIVdekhdWmQb&#10;Qa/fPI/7tAWZKdpYO5DGb5Fs2pN6bKap0lcDcfQW8ZBtQJeM4NNAdMYD/p2sO/y+6q7WXPYTNDt6&#10;OISuo2OQ14bEuxEx3QmkFia9aSzTF1q0hbbm0FucrQB/vHWe8dRZ5OWspZGoefy+Fqg4s5899dzZ&#10;eDrNM1Q20+PTCW3wpefppcev3SWQ7mP6AQRZzIxPdm9qBPdI07vIWcklvKTcNZcJ95vL1I0qzb9U&#10;i0WB0dwEkW78fZA5eFY1N8fD9lFg6DsoUevdwn58xOxVI3XYzPSwWCfQpnTZQddeb5q50qf9/yEP&#10;9ct9QR3+YvPfAAAA//8DAFBLAwQUAAYACAAAACEAdG0mXd8AAAAJAQAADwAAAGRycy9kb3ducmV2&#10;LnhtbEyPwU7DMAyG70i8Q2Qkbiwdrbq1azpNCE4gJgYHjlnjtRWJUyVZ27094cSOtj/9/v5qOxvN&#10;RnS+tyRguUiAITVW9dQK+Pp8eVgD80GSktoSCrigh219e1PJUtmJPnA8hJbFEPKlFNCFMJSc+6ZD&#10;I/3CDkjxdrLOyBBH13Ll5BTDjeaPSZJzI3uKHzo54FOHzc/hbATYfX/RO1e8j2+4+n7dh2Sa82ch&#10;7u/m3QZYwDn8w/CnH9Whjk5HeyblmRaQZsssogKytAAWgXSdxMVRwCovgNcVv25Q/wIAAP//AwBQ&#10;SwECLQAUAAYACAAAACEAtoM4kv4AAADhAQAAEwAAAAAAAAAAAAAAAAAAAAAAW0NvbnRlbnRfVHlw&#10;ZXNdLnhtbFBLAQItABQABgAIAAAAIQA4/SH/1gAAAJQBAAALAAAAAAAAAAAAAAAAAC8BAABfcmVs&#10;cy8ucmVsc1BLAQItABQABgAIAAAAIQCOCp5lYwIAAA0FAAAOAAAAAAAAAAAAAAAAAC4CAABkcnMv&#10;ZTJvRG9jLnhtbFBLAQItABQABgAIAAAAIQB0bSZd3wAAAAkBAAAPAAAAAAAAAAAAAAAAAL0EAABk&#10;cnMvZG93bnJldi54bWxQSwUGAAAAAAQABADzAAAAyQUAAAAA&#10;" fillcolor="white [3201]" strokecolor="black [3200]" strokeweight="1pt"/>
        </w:pict>
      </w:r>
      <w:r>
        <w:rPr>
          <w:b/>
          <w:noProof/>
          <w:sz w:val="24"/>
          <w:szCs w:val="24"/>
          <w:lang w:eastAsia="tr-TR"/>
        </w:rPr>
        <w:pict>
          <v:rect id="Dikdörtgen 15" o:spid="_x0000_s1038" style="position:absolute;margin-left:462.45pt;margin-top:11.45pt;width:19.5pt;height:16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vHcYwIAAA0FAAAOAAAAZHJzL2Uyb0RvYy54bWysVMFu2zAMvQ/YPwi6r06CpF2DOkWQoMOA&#10;oi3WDj2rspQIlUWNUuJkH7Yf2I+Vkh2n6Iodhl1kSnyPFJ9IX1zuasu2CoMBV/LhyYAz5SRUxq1K&#10;/v3h6tNnzkIUrhIWnCr5XgV+Ofv44aLxUzWCNdhKIaMgLkwbX/J1jH5aFEGuVS3CCXjlyKkBaxFp&#10;i6uiQtFQ9NoWo8HgtGgAK48gVQh0umydfJbja61kvNU6qMhsyeluMa+Y16e0FrMLMV2h8Gsju2uI&#10;f7hFLYyjpH2opYiCbdD8Eao2EiGAjicS6gK0NlLlGqia4eBNNfdr4VWuhcQJvpcp/L+w8mZ7h8xU&#10;9HYTzpyo6Y2W5rn6/QvjSjlGpyRR48OUkPf+DrtdIDPVu9NYpy9VwnZZ1n0vq9pFJulwND47nZD4&#10;klyjwfmEbIpSHMkeQ/yioGbJKDnSq2UxxfY6xBZ6gBAvXaZNn624tyrdwLpvSlMlKWFm5x5SC4ts&#10;K+j1q+dhlzYjE0Uba3vS8D2SjQdSh000lfuqJw7eIx6z9eicEVzsibVxgH8n6xZ/qLqtNZX9BNWe&#10;Hg6h7ejg5ZUh8a5FiHcCqYVJbxrLeEuLttCUHDqLszXgz/fOE546i7ycNTQSJQ8/NgIVZ/aro547&#10;H47HaYbyZjw5G9EGX3ueXnvcpl4A6T6kH4CX2Uz4aA+mRqgfaXrnKSu5hJOUu+Qy4mGziO2o0vxL&#10;NZ9nGM2NF/Ha3XuZgidVU3M87B4F+q6DIrXeDRzGR0zfNFKLTUwH800EbXKXHXXt9KaZy33a/R/S&#10;UL/eZ9TxLzZ7AQAA//8DAFBLAwQUAAYACAAAACEA3tsJAd4AAAAJAQAADwAAAGRycy9kb3ducmV2&#10;LnhtbEyPTU/DMAyG70j8h8hI3FhKYWUpTacJwQm0ibEDx6wxbUU+qiRru3+POcHJtvzo9eNqPVvD&#10;Rgyx907C7SIDhq7xunethMPHy80KWEzKaWW8QwlnjLCuLy8qVWo/uXcc96llFOJiqSR0KQ0l57Hp&#10;0Kq48AM62n35YFWiMbRcBzVRuDU8z7KCW9U7utCpAZ86bL73JyvB7/qz2QSxHd/w4fN1l7JpLp6l&#10;vL6aN4/AEs7pD4ZffVKHmpyO/uR0ZEaCyO8FoRLynCoBorij5ihhuRTA64r//6D+AQAA//8DAFBL&#10;AQItABQABgAIAAAAIQC2gziS/gAAAOEBAAATAAAAAAAAAAAAAAAAAAAAAABbQ29udGVudF9UeXBl&#10;c10ueG1sUEsBAi0AFAAGAAgAAAAhADj9If/WAAAAlAEAAAsAAAAAAAAAAAAAAAAALwEAAF9yZWxz&#10;Ly5yZWxzUEsBAi0AFAAGAAgAAAAhAKeS8dxjAgAADQUAAA4AAAAAAAAAAAAAAAAALgIAAGRycy9l&#10;Mm9Eb2MueG1sUEsBAi0AFAAGAAgAAAAhAN7bCQHeAAAACQEAAA8AAAAAAAAAAAAAAAAAvQQAAGRy&#10;cy9kb3ducmV2LnhtbFBLBQYAAAAABAAEAPMAAADIBQAAAAA=&#10;" fillcolor="white [3201]" strokecolor="black [3200]" strokeweight="1pt"/>
        </w:pict>
      </w:r>
      <w:r>
        <w:rPr>
          <w:b/>
          <w:noProof/>
          <w:sz w:val="24"/>
          <w:szCs w:val="24"/>
          <w:lang w:eastAsia="tr-TR"/>
        </w:rPr>
        <w:pict>
          <v:rect id="Dikdörtgen 9" o:spid="_x0000_s1037" style="position:absolute;margin-left:47.7pt;margin-top:16.7pt;width:19.5pt;height:16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Q5PYgIAAAsFAAAOAAAAZHJzL2Uyb0RvYy54bWysVMFu2zAMvQ/YPwi6r06CtF2COkWQoMOA&#10;oi3WDj2rspQIlUWNUuJkH7Yf2I+Vkh2n6Iodhl1kSnyPFJ9IX1zuasu2CoMBV/LhyYAz5SRUxq1K&#10;/v3h6tNnzkIUrhIWnCr5XgV+Ofv44aLxUzWCNdhKIaMgLkwbX/J1jH5aFEGuVS3CCXjlyKkBaxFp&#10;i6uiQtFQ9NoWo8HgrGgAK48gVQh0umydfJbja61kvNU6qMhsyeluMa+Y16e0FrMLMV2h8Gsju2uI&#10;f7hFLYyjpH2opYiCbdD8Eao2EiGAjicS6gK0NlLlGqia4eBNNfdr4VWuhcQJvpcp/L+w8mZ7h8xU&#10;JZ9w5kRNT7Q0z9XvXxhXyrFJEqjxYUq4e3+H3S6QmardaazTl+pguyzqvhdV7SKTdDgan5+dkvSS&#10;XKPB5JRsilIcyR5D/KKgZskoOdKbZSnF9jrEFnqAEC9dpk2frbi3Kt3Aum9KUx0pYWbnDlILi2wr&#10;6O2r52GXNiMTRRtre9LwPZKNB1KHTTSVu6onDt4jHrP16JwRXOyJtXGAfyfrFn+ouq01lf0E1Z6e&#10;DaHt5+DllSHxrkWIdwKpgUlvGsp4S4u20JQcOouzNeDP984TnvqKvJw1NBAlDz82AhVn9qujjpsM&#10;x+M0QXkzPj0f0QZfe55ee9ymXgDpPqTx9zKbCR/twdQI9SPN7jxlJZdwknKXXEY8bBaxHVSafqnm&#10;8wyjqfEiXrt7L1PwpGpqjofdo0DfdVCk1ruBw/CI6ZtGarGJ6WC+iaBN7rKjrp3eNHG5T7u/Qxrp&#10;1/uMOv7DZi8AAAD//wMAUEsDBBQABgAIAAAAIQD6kLPg3QAAAAgBAAAPAAAAZHJzL2Rvd25yZXYu&#10;eG1sTI9BT8MwDIXvSPyHyEjcWAothZWm04TgBGJi24Fj1pi2onGqJGu7f493gpNtvafn75Wr2fZi&#10;RB86RwpuFwkIpNqZjhoF+93rzSOIEDUZ3TtCBScMsKouL0pdGDfRJ47b2AgOoVBoBW2MQyFlqFu0&#10;OizcgMTat/NWRz59I43XE4fbXt4lSS6t7og/tHrA5xbrn+3RKnCb7tSv/fJjfMeHr7dNTKY5f1Hq&#10;+mpeP4GIOMc/M5zxGR0qZjq4I5kgegXL+4ydCtKU51lPM14OCvI8A1mV8n+B6hcAAP//AwBQSwEC&#10;LQAUAAYACAAAACEAtoM4kv4AAADhAQAAEwAAAAAAAAAAAAAAAAAAAAAAW0NvbnRlbnRfVHlwZXNd&#10;LnhtbFBLAQItABQABgAIAAAAIQA4/SH/1gAAAJQBAAALAAAAAAAAAAAAAAAAAC8BAABfcmVscy8u&#10;cmVsc1BLAQItABQABgAIAAAAIQDlQQ5PYgIAAAsFAAAOAAAAAAAAAAAAAAAAAC4CAABkcnMvZTJv&#10;RG9jLnhtbFBLAQItABQABgAIAAAAIQD6kLPg3QAAAAgBAAAPAAAAAAAAAAAAAAAAALwEAABkcnMv&#10;ZG93bnJldi54bWxQSwUGAAAAAAQABADzAAAAxgUAAAAA&#10;" fillcolor="white [3201]" strokecolor="black [3200]" strokeweight="1pt"/>
        </w:pict>
      </w:r>
    </w:p>
    <w:p w:rsidR="004E7577" w:rsidRDefault="004E7577">
      <w:pPr>
        <w:rPr>
          <w:b/>
          <w:noProof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horzAnchor="margin" w:tblpXSpec="right" w:tblpY="374"/>
        <w:tblW w:w="0" w:type="auto"/>
        <w:tblLook w:val="04A0"/>
      </w:tblPr>
      <w:tblGrid>
        <w:gridCol w:w="2716"/>
        <w:gridCol w:w="2382"/>
      </w:tblGrid>
      <w:tr w:rsidR="00F01897" w:rsidTr="00F01897">
        <w:trPr>
          <w:trHeight w:val="307"/>
        </w:trPr>
        <w:tc>
          <w:tcPr>
            <w:tcW w:w="2716" w:type="dxa"/>
          </w:tcPr>
          <w:p w:rsidR="00F01897" w:rsidRDefault="00F01897" w:rsidP="00F01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Canlılar</w:t>
            </w:r>
          </w:p>
        </w:tc>
        <w:tc>
          <w:tcPr>
            <w:tcW w:w="2382" w:type="dxa"/>
          </w:tcPr>
          <w:p w:rsidR="00F01897" w:rsidRDefault="00F01897" w:rsidP="00F01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Cansızlar</w:t>
            </w:r>
          </w:p>
        </w:tc>
      </w:tr>
      <w:tr w:rsidR="00F01897" w:rsidTr="00F01897">
        <w:trPr>
          <w:trHeight w:val="307"/>
        </w:trPr>
        <w:tc>
          <w:tcPr>
            <w:tcW w:w="2716" w:type="dxa"/>
          </w:tcPr>
          <w:p w:rsidR="00F01897" w:rsidRDefault="00F01897" w:rsidP="00F01897">
            <w:pPr>
              <w:rPr>
                <w:b/>
                <w:sz w:val="24"/>
                <w:szCs w:val="24"/>
              </w:rPr>
            </w:pPr>
          </w:p>
          <w:p w:rsidR="00F01897" w:rsidRDefault="00F01897" w:rsidP="00F01897">
            <w:pPr>
              <w:rPr>
                <w:b/>
                <w:sz w:val="24"/>
                <w:szCs w:val="24"/>
              </w:rPr>
            </w:pPr>
          </w:p>
          <w:p w:rsidR="00F01897" w:rsidRDefault="00F01897" w:rsidP="00F01897">
            <w:pPr>
              <w:rPr>
                <w:b/>
                <w:sz w:val="24"/>
                <w:szCs w:val="24"/>
              </w:rPr>
            </w:pPr>
          </w:p>
          <w:p w:rsidR="00F01897" w:rsidRDefault="00F01897" w:rsidP="00F01897">
            <w:pPr>
              <w:rPr>
                <w:b/>
                <w:sz w:val="24"/>
                <w:szCs w:val="24"/>
              </w:rPr>
            </w:pPr>
          </w:p>
          <w:p w:rsidR="00F01897" w:rsidRDefault="00F01897" w:rsidP="00F01897">
            <w:pPr>
              <w:rPr>
                <w:b/>
                <w:sz w:val="24"/>
                <w:szCs w:val="24"/>
              </w:rPr>
            </w:pPr>
          </w:p>
          <w:p w:rsidR="00F01897" w:rsidRDefault="00F01897" w:rsidP="00F01897">
            <w:pPr>
              <w:rPr>
                <w:b/>
                <w:sz w:val="24"/>
                <w:szCs w:val="24"/>
              </w:rPr>
            </w:pPr>
          </w:p>
          <w:p w:rsidR="00F01897" w:rsidRDefault="00F01897" w:rsidP="00F01897">
            <w:pPr>
              <w:rPr>
                <w:b/>
                <w:sz w:val="24"/>
                <w:szCs w:val="24"/>
              </w:rPr>
            </w:pPr>
          </w:p>
          <w:p w:rsidR="00F01897" w:rsidRDefault="00F01897" w:rsidP="00F01897">
            <w:pPr>
              <w:rPr>
                <w:b/>
                <w:sz w:val="24"/>
                <w:szCs w:val="24"/>
              </w:rPr>
            </w:pPr>
          </w:p>
          <w:p w:rsidR="00F01897" w:rsidRDefault="00F01897" w:rsidP="00F01897">
            <w:pPr>
              <w:rPr>
                <w:b/>
                <w:sz w:val="24"/>
                <w:szCs w:val="24"/>
              </w:rPr>
            </w:pPr>
          </w:p>
          <w:p w:rsidR="00F01897" w:rsidRDefault="00F01897" w:rsidP="00F01897">
            <w:pPr>
              <w:rPr>
                <w:b/>
                <w:sz w:val="24"/>
                <w:szCs w:val="24"/>
              </w:rPr>
            </w:pPr>
          </w:p>
        </w:tc>
        <w:tc>
          <w:tcPr>
            <w:tcW w:w="2382" w:type="dxa"/>
          </w:tcPr>
          <w:p w:rsidR="00F01897" w:rsidRDefault="00F01897" w:rsidP="00F01897">
            <w:pPr>
              <w:rPr>
                <w:b/>
                <w:sz w:val="24"/>
                <w:szCs w:val="24"/>
              </w:rPr>
            </w:pPr>
          </w:p>
        </w:tc>
      </w:tr>
    </w:tbl>
    <w:p w:rsidR="008F621E" w:rsidRDefault="004E7577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4.</w:t>
      </w:r>
      <w:r w:rsidR="00B613AA">
        <w:rPr>
          <w:b/>
          <w:noProof/>
          <w:sz w:val="24"/>
          <w:szCs w:val="24"/>
          <w:lang w:eastAsia="tr-TR"/>
        </w:rPr>
        <w:t xml:space="preserve">Aşağıdaki </w:t>
      </w:r>
      <w:r w:rsidR="000A569A">
        <w:rPr>
          <w:b/>
          <w:noProof/>
          <w:sz w:val="24"/>
          <w:szCs w:val="24"/>
          <w:lang w:eastAsia="tr-TR"/>
        </w:rPr>
        <w:t>varlıkları</w:t>
      </w:r>
      <w:r w:rsidR="008F621E">
        <w:rPr>
          <w:b/>
          <w:noProof/>
          <w:sz w:val="24"/>
          <w:szCs w:val="24"/>
          <w:lang w:eastAsia="tr-TR"/>
        </w:rPr>
        <w:t xml:space="preserve"> canlı-cansız şeklinde </w:t>
      </w:r>
      <w:r w:rsidR="009F5679">
        <w:rPr>
          <w:b/>
          <w:noProof/>
          <w:sz w:val="24"/>
          <w:szCs w:val="24"/>
          <w:lang w:eastAsia="tr-TR"/>
        </w:rPr>
        <w:t xml:space="preserve">yandaki </w:t>
      </w:r>
      <w:r w:rsidR="008F621E">
        <w:rPr>
          <w:b/>
          <w:noProof/>
          <w:sz w:val="24"/>
          <w:szCs w:val="24"/>
          <w:lang w:eastAsia="tr-TR"/>
        </w:rPr>
        <w:t>tabloya yazınız.</w:t>
      </w:r>
    </w:p>
    <w:p w:rsidR="000A569A" w:rsidRPr="00612B99" w:rsidRDefault="000A569A">
      <w:pPr>
        <w:rPr>
          <w:noProof/>
          <w:sz w:val="24"/>
          <w:szCs w:val="24"/>
          <w:lang w:eastAsia="tr-TR"/>
        </w:rPr>
      </w:pPr>
      <w:r w:rsidRPr="00612B99">
        <w:rPr>
          <w:noProof/>
          <w:sz w:val="24"/>
          <w:szCs w:val="24"/>
          <w:lang w:eastAsia="tr-TR"/>
        </w:rPr>
        <w:t>Arı-çivi-taş-ağaç-çiçek-insan-at-araba-ev-ot-bulut-yol-</w:t>
      </w:r>
    </w:p>
    <w:p w:rsidR="009F5679" w:rsidRPr="00612B99" w:rsidRDefault="000A569A">
      <w:pPr>
        <w:rPr>
          <w:noProof/>
          <w:sz w:val="24"/>
          <w:szCs w:val="24"/>
          <w:lang w:eastAsia="tr-TR"/>
        </w:rPr>
      </w:pPr>
      <w:r w:rsidRPr="00612B99">
        <w:rPr>
          <w:noProof/>
          <w:sz w:val="24"/>
          <w:szCs w:val="24"/>
          <w:lang w:eastAsia="tr-TR"/>
        </w:rPr>
        <w:t>Oyuncak bebek-keçi-koyun-buzağı-kedi- dana-saman</w:t>
      </w:r>
    </w:p>
    <w:p w:rsidR="009F5679" w:rsidRDefault="00564B3C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5.Doğru ifadeye</w:t>
      </w:r>
      <w:r w:rsidR="009F5679">
        <w:rPr>
          <w:b/>
          <w:noProof/>
          <w:sz w:val="24"/>
          <w:szCs w:val="24"/>
          <w:lang w:eastAsia="tr-TR"/>
        </w:rPr>
        <w:t xml:space="preserve"> </w:t>
      </w:r>
      <w:r>
        <w:rPr>
          <w:b/>
          <w:noProof/>
          <w:sz w:val="24"/>
          <w:szCs w:val="24"/>
          <w:lang w:eastAsia="tr-TR"/>
        </w:rPr>
        <w:t xml:space="preserve">D,yanlış ifadeye Y </w:t>
      </w:r>
      <w:r w:rsidR="009F5679">
        <w:rPr>
          <w:b/>
          <w:noProof/>
          <w:sz w:val="24"/>
          <w:szCs w:val="24"/>
          <w:lang w:eastAsia="tr-TR"/>
        </w:rPr>
        <w:t>yazınız.</w:t>
      </w:r>
    </w:p>
    <w:p w:rsidR="009F5679" w:rsidRDefault="009F5679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- Hayvanat bahçeleri doğal çevredir.(      )</w:t>
      </w:r>
    </w:p>
    <w:p w:rsidR="009F5679" w:rsidRDefault="009F5679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- Elektrik üretmek için sürekli su kullanmalıyız.(      )</w:t>
      </w:r>
    </w:p>
    <w:p w:rsidR="009F5679" w:rsidRDefault="00612B99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-Çevre canlı ve cansız varlıkların bir arada bulunduğu ortamlardır.(    )</w:t>
      </w:r>
    </w:p>
    <w:p w:rsidR="00612B99" w:rsidRDefault="00612B99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- Sağlıklı bir çevre en temiz olandır.(     )</w:t>
      </w:r>
    </w:p>
    <w:p w:rsidR="00612B99" w:rsidRPr="008457B3" w:rsidRDefault="00612B99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t xml:space="preserve">- </w:t>
      </w:r>
      <w:r w:rsidR="00050DF7">
        <w:rPr>
          <w:b/>
          <w:noProof/>
          <w:sz w:val="24"/>
          <w:szCs w:val="24"/>
          <w:lang w:eastAsia="tr-TR"/>
        </w:rPr>
        <w:t>Yapay çevre,doğal çevreden daha temizdir.(      )</w:t>
      </w:r>
    </w:p>
    <w:p w:rsidR="00C76533" w:rsidRDefault="00C76533">
      <w:pPr>
        <w:rPr>
          <w:b/>
          <w:sz w:val="24"/>
          <w:szCs w:val="24"/>
        </w:rPr>
      </w:pPr>
    </w:p>
    <w:p w:rsidR="00C76533" w:rsidRDefault="00161C7E">
      <w:pPr>
        <w:rPr>
          <w:b/>
          <w:sz w:val="24"/>
          <w:szCs w:val="24"/>
        </w:rPr>
      </w:pPr>
      <w:r>
        <w:rPr>
          <w:b/>
          <w:sz w:val="24"/>
          <w:szCs w:val="24"/>
        </w:rPr>
        <w:t>6. T</w:t>
      </w:r>
      <w:r w:rsidR="00C76533">
        <w:rPr>
          <w:b/>
          <w:sz w:val="24"/>
          <w:szCs w:val="24"/>
        </w:rPr>
        <w:t>abloda verilenlerin neden olduğu kirlilik çeşidini yazı tahtasındaki</w:t>
      </w:r>
      <w:r w:rsidR="00C76533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align>left</wp:align>
            </wp:positionH>
            <wp:positionV relativeFrom="page">
              <wp:posOffset>1057275</wp:posOffset>
            </wp:positionV>
            <wp:extent cx="3438525" cy="2066925"/>
            <wp:effectExtent l="0" t="0" r="9525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 alanlara rakamlarını yazarak eşleştiriniz.</w:t>
      </w:r>
    </w:p>
    <w:p w:rsidR="00C76533" w:rsidRDefault="00085413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31" type="#_x0000_t202" style="position:absolute;margin-left:273.05pt;margin-top:87.75pt;width:267.75pt;height:149.25pt;z-index:-251631616;visibility:visible;mso-wrap-distance-top:3.6pt;mso-wrap-distance-bottom:3.6p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6RVKgIAAFEEAAAOAAAAZHJzL2Uyb0RvYy54bWysVNuO0zAQfUfiHyy/06QlZduo6WrpUoTY&#10;BaSFD3Acp7GwPcZ2m5SvZ+x0u+UiHhB5sDye8fGZMzNZXQ9akYNwXoKp6HSSUyIMh0aaXUW/fN6+&#10;WFDiAzMNU2BERY/C0+v182er3pZiBh2oRjiCIMaXva1oF4Its8zzTmjmJ2CFQWcLTrOApttljWM9&#10;omuVzfL8VdaDa6wDLrzH09vRSdcJv20FDx/b1otAVEWRW0irS2sd12y9YuXOMdtJfqLB/oGFZtLg&#10;o2eoWxYY2Tv5G5SW3IGHNkw46AzaVnKRcsBspvkv2Tx0zIqUC4rj7Vkm//9g+YfDJ0dkg7W7osQw&#10;jTW6F0Ea8n4f9n5PZlGi3voSIx8sxobhNQwYntL19g74V08MbDpmduLGOeg7wRqkOI03s4urI46P&#10;IHV/Dw0+xfYBEtDQOh31Q0UIomOpjufyiCEQjocvizwvZnNKOPqmi+W8uJqnN1j5eN06H94K0CRu&#10;Kuqw/gmeHe58iHRY+RgSX/OgZLOVSiXD7eqNcuTAsFe26Tuh/xSmDOkrupwjkb9D5On7E4SWAZte&#10;SV3RxTmIlVG3N6ZJLRmYVOMeKStzEjJqN6oYhnpIZUsKRJFraI6orIOxx3EmcdOB+05Jj/1dUf9t&#10;z5ygRL0zWJ3ltCjiQCSjmF/N0HCXnvrSwwxHqIoGSsbtJqQhigoYuMEqtjLp+8TkRBn7Nsl+mrE4&#10;GJd2inr6E6x/AAAA//8DAFBLAwQUAAYACAAAACEAaAWFluEAAAAMAQAADwAAAGRycy9kb3ducmV2&#10;LnhtbEyPy07DMBBF90j8gzVIbBC1A3kR4lQICQQ7KAi2bjxNIuJxsN00/D3uCpaje3TvmXq9mJHN&#10;6PxgSUKyEsCQWqsH6iS8vz1clsB8UKTVaAkl/KCHdXN6UqtK2wO94rwJHYsl5CsloQ9hqjj3bY9G&#10;+ZWdkGK2s86oEE/Xce3UIZabkV8JkXOjBooLvZrwvsf2a7M3Esr0af70z9cvH22+G2/CRTE/fjsp&#10;z8+Wu1tgAZfwB8NRP6pDE522dk/as1FCluZJRGNQZBmwIyHKJAe2lZAWqQDe1Pz/E80vAAAA//8D&#10;AFBLAQItABQABgAIAAAAIQC2gziS/gAAAOEBAAATAAAAAAAAAAAAAAAAAAAAAABbQ29udGVudF9U&#10;eXBlc10ueG1sUEsBAi0AFAAGAAgAAAAhADj9If/WAAAAlAEAAAsAAAAAAAAAAAAAAAAALwEAAF9y&#10;ZWxzLy5yZWxzUEsBAi0AFAAGAAgAAAAhAHUjpFUqAgAAUQQAAA4AAAAAAAAAAAAAAAAALgIAAGRy&#10;cy9lMm9Eb2MueG1sUEsBAi0AFAAGAAgAAAAhAGgFhZbhAAAADAEAAA8AAAAAAAAAAAAAAAAAhAQA&#10;AGRycy9kb3ducmV2LnhtbFBLBQYAAAAABAAEAPMAAACSBQAAAAA=&#10;">
            <v:textbox>
              <w:txbxContent>
                <w:p w:rsidR="00C76533" w:rsidRDefault="00C76533">
                  <w:r>
                    <w:t>1- Fabrika bacalarından çıkan dumanlar.</w:t>
                  </w:r>
                </w:p>
                <w:p w:rsidR="00C76533" w:rsidRDefault="00C76533">
                  <w:r>
                    <w:t>2- Piknikte yere atılan çöpler.</w:t>
                  </w:r>
                </w:p>
                <w:p w:rsidR="00C76533" w:rsidRDefault="00C76533">
                  <w:r>
                    <w:t>3- Teknelerin boşalttığı yağlar.</w:t>
                  </w:r>
                </w:p>
                <w:p w:rsidR="00C76533" w:rsidRDefault="00C76533">
                  <w:r>
                    <w:t>4- Trafikteki araç sayısısnın fazlalığı.</w:t>
                  </w:r>
                </w:p>
                <w:p w:rsidR="00C76533" w:rsidRDefault="00C76533">
                  <w:r>
                    <w:t>5- Ağaçların sürekli elektrik üretimi için kesilmesi.</w:t>
                  </w:r>
                </w:p>
                <w:p w:rsidR="00C76533" w:rsidRDefault="00C76533">
                  <w:r>
                    <w:t>6-Çamaşır yıkamada kullanılan ucuz deterjanlar.</w:t>
                  </w:r>
                </w:p>
              </w:txbxContent>
            </v:textbox>
            <w10:wrap anchorx="margin" anchory="page"/>
          </v:shape>
        </w:pict>
      </w:r>
    </w:p>
    <w:p w:rsidR="00C76533" w:rsidRDefault="00C7653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Hava             </w:t>
      </w:r>
      <w:r w:rsidR="00161C7E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su            toprak  kirliliği</w:t>
      </w:r>
    </w:p>
    <w:p w:rsidR="00161C7E" w:rsidRDefault="00161C7E">
      <w:pPr>
        <w:rPr>
          <w:b/>
          <w:sz w:val="24"/>
          <w:szCs w:val="24"/>
        </w:rPr>
      </w:pPr>
    </w:p>
    <w:p w:rsidR="00161C7E" w:rsidRDefault="00161C7E">
      <w:pPr>
        <w:rPr>
          <w:b/>
          <w:sz w:val="24"/>
          <w:szCs w:val="24"/>
        </w:rPr>
      </w:pPr>
    </w:p>
    <w:p w:rsidR="00161C7E" w:rsidRDefault="00161C7E">
      <w:pPr>
        <w:rPr>
          <w:b/>
          <w:sz w:val="24"/>
          <w:szCs w:val="24"/>
        </w:rPr>
      </w:pPr>
    </w:p>
    <w:p w:rsidR="00161C7E" w:rsidRDefault="00161C7E">
      <w:pPr>
        <w:rPr>
          <w:b/>
          <w:sz w:val="24"/>
          <w:szCs w:val="24"/>
        </w:rPr>
      </w:pPr>
    </w:p>
    <w:p w:rsidR="00161C7E" w:rsidRDefault="00161C7E">
      <w:pPr>
        <w:rPr>
          <w:b/>
          <w:sz w:val="24"/>
          <w:szCs w:val="24"/>
        </w:rPr>
      </w:pPr>
    </w:p>
    <w:p w:rsidR="00161C7E" w:rsidRDefault="00161C7E">
      <w:pPr>
        <w:rPr>
          <w:b/>
          <w:sz w:val="24"/>
          <w:szCs w:val="24"/>
        </w:rPr>
      </w:pPr>
    </w:p>
    <w:p w:rsidR="00564B3C" w:rsidRDefault="00F01897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3358515</wp:posOffset>
            </wp:positionH>
            <wp:positionV relativeFrom="page">
              <wp:posOffset>3505200</wp:posOffset>
            </wp:positionV>
            <wp:extent cx="1478362" cy="1692000"/>
            <wp:effectExtent l="0" t="0" r="7620" b="381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8362" cy="169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5413">
        <w:rPr>
          <w:noProof/>
          <w:lang w:eastAsia="tr-TR"/>
        </w:rPr>
        <w:pict>
          <v:oval id="Oval 26" o:spid="_x0000_s1036" style="position:absolute;margin-left:446.7pt;margin-top:157.45pt;width:18.75pt;height:18.3pt;z-index:251697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vKkYgIAABEFAAAOAAAAZHJzL2Uyb0RvYy54bWysVFFv2yAQfp+0/4B4Xxy7addZdaqoVadJ&#10;URu1nfpMMTRowDEgcbJfvwM7brfmadoL5rjv7vjO33FxuTOabIUPCmxDy8mUEmE5tMq+NPT7482n&#10;c0pCZLZlGqxo6F4Eejn/+OGic7WoYA26FZ5gEhvqzjV0HaOriyLwtTAsTMAJi04J3rCIpn8pWs86&#10;zG50UU2nZ0UHvnUeuAgBT697J53n/FIKHu+kDCIS3VC8W8yrz+tzWov5BatfPHNrxYdrsH+4hWHK&#10;YtEx1TWLjGy8epfKKO4hgIwTDqYAKRUXmQOyKad/sXlYMycyF2xOcGObwv9Ly2+3K09U29DqjBLL&#10;DP6juy3TBE3sTedCjZAHt/KDFXCbiO6kN+mLFMgu93M/9lPsIuF4WJ2cl9UpJRxd1Uk1K3O/i9dg&#10;50P8KsCQtGmo0Fq5kBizmm2XIWJNRB9QaKT79DfIu7jXIoG1vRcSWaSaOTrrR1xpT5BLQxnnwsaT&#10;xAjzZXQKk0rrMbA8FqhjOQQN2BQmsq7GwOmxwD8rjhG5Ktg4BhtlwR9L0P4YK/f4A/uec6L/DO0e&#10;f56HXtXB8RuFfVyyEFfMo4xR8Dia8Q4XqaFrKAw7Stbgfx07T3hUF3op6XAsGhp+bpgXlOhvFnX3&#10;pZzN0hxlY3b6uULDv/U8v/XYjbkC7H+Jj4DjeZvwUR+20oN5wglepKroYpZj7Yby6A/GVezHFd8A&#10;LhaLDMPZcSwu7YPjKXnqahLJ4+6JeTeIKaIKb+EwQu8E1WNTpIXFJoJUWW2vfR36jXOXRTO8EWmw&#10;39oZ9fqSzX8DAAD//wMAUEsDBBQABgAIAAAAIQA77Uxv4AAAAAsBAAAPAAAAZHJzL2Rvd25yZXYu&#10;eG1sTI9BT4NAEIXvJv6HzZh4swvSakGWprFB08SLtL1vYQRSdpawW8B/73jS28y8l/e+STez6cSI&#10;g2stKQgXAQik0lYt1QqOh/xhDcJ5TZXuLKGCb3SwyW5vUp1UdqJPHAtfCw4hl2gFjfd9IqUrGzTa&#10;LWyPxNqXHYz2vA61rAY9cbjp5GMQPEmjW+KGRvf42mB5Ka6Ge937bj/2p+0lP7w9l8XOf0x5rNT9&#10;3bx9AeFx9n9m+MVndMiY6WyvVDnRKVjH0ZKtCqJwGYNgRxwFPJz5sgpXILNU/v8h+wEAAP//AwBQ&#10;SwECLQAUAAYACAAAACEAtoM4kv4AAADhAQAAEwAAAAAAAAAAAAAAAAAAAAAAW0NvbnRlbnRfVHlw&#10;ZXNdLnhtbFBLAQItABQABgAIAAAAIQA4/SH/1gAAAJQBAAALAAAAAAAAAAAAAAAAAC8BAABfcmVs&#10;cy8ucmVsc1BLAQItABQABgAIAAAAIQCvVvKkYgIAABEFAAAOAAAAAAAAAAAAAAAAAC4CAABkcnMv&#10;ZTJvRG9jLnhtbFBLAQItABQABgAIAAAAIQA77Uxv4AAAAAsBAAAPAAAAAAAAAAAAAAAAALwEAABk&#10;cnMvZG93bnJldi54bWxQSwUGAAAAAAQABADzAAAAyQUAAAAA&#10;" fillcolor="white [3201]" strokecolor="#a5a5a5 [3206]" strokeweight="1pt">
            <v:stroke joinstyle="miter"/>
          </v:oval>
        </w:pict>
      </w:r>
      <w:r w:rsidR="00161C7E">
        <w:rPr>
          <w:b/>
          <w:sz w:val="24"/>
          <w:szCs w:val="24"/>
        </w:rPr>
        <w:t>7.</w:t>
      </w:r>
      <w:r w:rsidR="00161C7E" w:rsidRPr="00161C7E">
        <w:rPr>
          <w:noProof/>
          <w:lang w:eastAsia="tr-TR"/>
        </w:rPr>
        <w:t xml:space="preserve"> </w:t>
      </w:r>
      <w:r w:rsidR="00564B3C" w:rsidRPr="00863D73">
        <w:rPr>
          <w:b/>
          <w:noProof/>
          <w:sz w:val="24"/>
          <w:szCs w:val="24"/>
          <w:lang w:eastAsia="tr-TR"/>
        </w:rPr>
        <w:t>Hangi öğrenci</w:t>
      </w:r>
      <w:r w:rsidR="00DF198E">
        <w:rPr>
          <w:b/>
          <w:noProof/>
          <w:sz w:val="24"/>
          <w:szCs w:val="24"/>
          <w:lang w:eastAsia="tr-TR"/>
        </w:rPr>
        <w:t>ler</w:t>
      </w:r>
      <w:r w:rsidR="00564B3C" w:rsidRPr="00863D73">
        <w:rPr>
          <w:b/>
          <w:noProof/>
          <w:sz w:val="24"/>
          <w:szCs w:val="24"/>
          <w:lang w:eastAsia="tr-TR"/>
        </w:rPr>
        <w:t xml:space="preserve"> tasarruf bilincine sahiptir? X işareti ile gösteriniz.</w:t>
      </w:r>
    </w:p>
    <w:p w:rsidR="00564B3C" w:rsidRDefault="00F01897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5177790</wp:posOffset>
            </wp:positionH>
            <wp:positionV relativeFrom="page">
              <wp:posOffset>3609975</wp:posOffset>
            </wp:positionV>
            <wp:extent cx="1388969" cy="1512000"/>
            <wp:effectExtent l="0" t="0" r="190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8969" cy="151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1796415</wp:posOffset>
            </wp:positionH>
            <wp:positionV relativeFrom="page">
              <wp:posOffset>3609975</wp:posOffset>
            </wp:positionV>
            <wp:extent cx="1356125" cy="143827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61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148590</wp:posOffset>
            </wp:positionH>
            <wp:positionV relativeFrom="page">
              <wp:posOffset>3609975</wp:posOffset>
            </wp:positionV>
            <wp:extent cx="1188000" cy="1472444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000" cy="1472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64B3C" w:rsidRDefault="00564B3C">
      <w:pPr>
        <w:rPr>
          <w:noProof/>
          <w:lang w:eastAsia="tr-TR"/>
        </w:rPr>
      </w:pPr>
    </w:p>
    <w:p w:rsidR="00564B3C" w:rsidRDefault="00564B3C">
      <w:pPr>
        <w:rPr>
          <w:noProof/>
          <w:lang w:eastAsia="tr-TR"/>
        </w:rPr>
      </w:pPr>
    </w:p>
    <w:p w:rsidR="00564B3C" w:rsidRDefault="00085413">
      <w:pPr>
        <w:rPr>
          <w:noProof/>
          <w:lang w:eastAsia="tr-TR"/>
        </w:rPr>
      </w:pPr>
      <w:r>
        <w:rPr>
          <w:noProof/>
          <w:lang w:eastAsia="tr-TR"/>
        </w:rPr>
        <w:pict>
          <v:oval id="Oval 25" o:spid="_x0000_s1035" style="position:absolute;margin-left:321.45pt;margin-top:1.15pt;width:18.75pt;height:18.3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YrBYQIAABEFAAAOAAAAZHJzL2Uyb0RvYy54bWysVFFv2yAQfp+0/4B4Xxy76dZFcaooVadJ&#10;UVOtnfpMMDRowDEgcbJfvwM7brfmadoL5rjv7vjO3zG7PhhN9sIHBbam5WhMibAcGmWfa/r98fbD&#10;FSUhMtswDVbU9CgCvZ6/fzdr3VRUsAXdCE8wiQ3T1tV0G6ObFkXgW2FYGIETFp0SvGERTf9cNJ61&#10;mN3oohqPPxYt+MZ54CIEPL3pnHSe80speFxLGUQkuqZ4t5hXn9dNWov5jE2fPXNbxftrsH+4hWHK&#10;YtEh1Q2LjOy8epPKKO4hgIwjDqYAKRUXmQOyKcd/sXnYMicyF2xOcEObwv9Ly+/2956opqbVJSWW&#10;GfxH6z3TBE3sTevCFCEP7t73VsBtInqQ3qQvUiCH3M/j0E9xiITjYXVxVaa0HF3VRTUpc7+Ll2Dn&#10;Q/wiwJC0qanQWrmQGLMp269CxJqIPqHQSPfpbpB38ahFAmv7TUhkkWrm6KwfsdSeIJeaMs6FjReJ&#10;EebL6BQmldZDYHkuUMeyD+qxKUxkXQ2B43OBf1YcInJVsHEINsqCP5eg+TFU7vAn9h3nRH8DzRF/&#10;nodO1cHxW4V9XLEQ75lHGaPgcTTjGhepoa0p9DtKtuB/nTtPeFQXeilpcSxqGn7umBeU6K8Wdfe5&#10;nEzSHGVjcvmpQsO/9mxee+zOLAH7X+Ij4HjeJnzUp630YJ5wghepKrqY5Vi7pjz6k7GM3bjiG8DF&#10;YpFhODuOxZV9cDwlT11NInk8PDHvejFFVOEdnEbojaA6bIq0sNhFkCqr7aWvfb9x7rJo+jciDfZr&#10;O6NeXrL5bwAAAP//AwBQSwMEFAAGAAgAAAAhAKNVnd3eAAAACAEAAA8AAABkcnMvZG93bnJldi54&#10;bWxMj0FPg0AUhO8m/ofNM/FmF2mDQFmaxgaNiRepvW/hCaTsW8JuAf+9z5MeJzOZ+SbbLaYXE46u&#10;s6TgcRWAQKps3VGj4PNYPMQgnNdU694SKvhGB7v89ibTaW1n+sCp9I3gEnKpVtB6P6RSuqpFo93K&#10;DkjsfdnRaM9ybGQ96pnLTS/DIIik0R3xQqsHfG6xupRXw7vu9fA2Daf9pTi+PFXlwb/PRaLU/d2y&#10;34LwuPi/MPziMzrkzHS2V6qd6BVEmzDhqIJwDYL9KA42IM4K1nECMs/k/wP5DwAAAP//AwBQSwEC&#10;LQAUAAYACAAAACEAtoM4kv4AAADhAQAAEwAAAAAAAAAAAAAAAAAAAAAAW0NvbnRlbnRfVHlwZXNd&#10;LnhtbFBLAQItABQABgAIAAAAIQA4/SH/1gAAAJQBAAALAAAAAAAAAAAAAAAAAC8BAABfcmVscy8u&#10;cmVsc1BLAQItABQABgAIAAAAIQDfCYrBYQIAABEFAAAOAAAAAAAAAAAAAAAAAC4CAABkcnMvZTJv&#10;RG9jLnhtbFBLAQItABQABgAIAAAAIQCjVZ3d3gAAAAgBAAAPAAAAAAAAAAAAAAAAALsEAABkcnMv&#10;ZG93bnJldi54bWxQSwUGAAAAAAQABADzAAAAxgUAAAAA&#10;" fillcolor="white [3201]" strokecolor="#a5a5a5 [3206]" strokeweight="1pt">
            <v:stroke joinstyle="miter"/>
          </v:oval>
        </w:pict>
      </w:r>
    </w:p>
    <w:p w:rsidR="00564B3C" w:rsidRDefault="00564B3C">
      <w:pPr>
        <w:rPr>
          <w:noProof/>
          <w:lang w:eastAsia="tr-TR"/>
        </w:rPr>
      </w:pPr>
    </w:p>
    <w:p w:rsidR="00564B3C" w:rsidRDefault="00085413">
      <w:pPr>
        <w:rPr>
          <w:noProof/>
          <w:lang w:eastAsia="tr-TR"/>
        </w:rPr>
      </w:pPr>
      <w:r>
        <w:rPr>
          <w:noProof/>
          <w:lang w:eastAsia="tr-TR"/>
        </w:rPr>
        <w:pict>
          <v:oval id="Oval 24" o:spid="_x0000_s1034" style="position:absolute;margin-left:197.7pt;margin-top:1pt;width:18.75pt;height:18.3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XJUYgIAABEFAAAOAAAAZHJzL2Uyb0RvYy54bWysVFFv2yAQfp+0/4B4Xxy76dZFcaooVadJ&#10;UVOtnfpMMDRowDEgcbJfvwM7brfmadoL5rjv7vjO3zG7PhhN9sIHBbam5WhMibAcGmWfa/r98fbD&#10;FSUhMtswDVbU9CgCvZ6/fzdr3VRUsAXdCE8wiQ3T1tV0G6ObFkXgW2FYGIETFp0SvGERTf9cNJ61&#10;mN3oohqPPxYt+MZ54CIEPL3pnHSe80speFxLGUQkuqZ4t5hXn9dNWov5jE2fPXNbxftrsH+4hWHK&#10;YtEh1Q2LjOy8epPKKO4hgIwjDqYAKRUXmQOyKcd/sXnYMicyF2xOcEObwv9Ly+/2956opqbVhBLL&#10;DP6j9Z5pgib2pnVhipAHd+97K+A2ET1Ib9IXKZBD7udx6Kc4RMLxsLq4KqtLSji6qotqUuZ+Fy/B&#10;zof4RYAhaVNTobVyITFmU7ZfhYg1EX1CoZHu090g7+JRiwTW9puQyCLVzNFZP2KpPUEuNWWcCxsv&#10;EiPMl9EpTCqth8DyXKCOZR/UY1OYyLoaAsfnAv+sOETkqmDjEGyUBX8uQfNjqNzhT+w7zon+Bpoj&#10;/jwPnaqD47cK+7hiId4zjzJGweNoxjUuUkNbU+h3lGzB/zp3nvCoLvRS0uJY1DT83DEvKNFfLeru&#10;czmZpDnKxuTyU4WGf+3ZvPbYnVkC9r/ER8DxvE34qE9b6cE84QQvUlV0Mcuxdk159CdjGbtxxTeA&#10;i8Uiw3B2HIsr++B4Sp66mkTyeHhi3vViiqjCOziN0BtBddgUaWGxiyBVVttLX/t+49xl0fRvRBrs&#10;13ZGvbxk898AAAD//wMAUEsDBBQABgAIAAAAIQAckg9D3QAAAAgBAAAPAAAAZHJzL2Rvd25yZXYu&#10;eG1sTI/NToNAFIX3Jr7D5Jq4s4O01oIMTWODpokbqe6nzBVImTuEmQK+vdeVLk++k/OTbWfbiREH&#10;3zpScL+IQCBVzrRUK/g4FncbED5oMrpzhAq+0cM2v77KdGrcRO84lqEWHEI+1QqaEPpUSl81aLVf&#10;uB6J2ZcbrA4sh1qaQU8cbjsZR9FaWt0SNzS6x+cGq3N5sdzrX/eHsf/cnYvjy2NV7sPbVCRK3d7M&#10;uycQAefwZ4bf+Twdct50chcyXnQKlsnDiq0KYr7EfLWMExAnBps1yDyT/w/kPwAAAP//AwBQSwEC&#10;LQAUAAYACAAAACEAtoM4kv4AAADhAQAAEwAAAAAAAAAAAAAAAAAAAAAAW0NvbnRlbnRfVHlwZXNd&#10;LnhtbFBLAQItABQABgAIAAAAIQA4/SH/1gAAAJQBAAALAAAAAAAAAAAAAAAAAC8BAABfcmVscy8u&#10;cmVsc1BLAQItABQABgAIAAAAIQAwwXJUYgIAABEFAAAOAAAAAAAAAAAAAAAAAC4CAABkcnMvZTJv&#10;RG9jLnhtbFBLAQItABQABgAIAAAAIQAckg9D3QAAAAgBAAAPAAAAAAAAAAAAAAAAALwEAABkcnMv&#10;ZG93bnJldi54bWxQSwUGAAAAAAQABADzAAAAxgUAAAAA&#10;" fillcolor="white [3201]" strokecolor="#a5a5a5 [3206]" strokeweight="1pt">
            <v:stroke joinstyle="miter"/>
          </v:oval>
        </w:pict>
      </w:r>
      <w:r>
        <w:rPr>
          <w:noProof/>
          <w:lang w:eastAsia="tr-TR"/>
        </w:rPr>
        <w:pict>
          <v:oval id="Oval 23" o:spid="_x0000_s1033" style="position:absolute;margin-left:49.2pt;margin-top:9.25pt;width:18.75pt;height:18.3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3oLYgIAABEFAAAOAAAAZHJzL2Uyb0RvYy54bWysVF1v2yAUfZ+0/4B4Xxy76dZFcaooVadJ&#10;UVOtnfpMMDRowGVA4mS/fhfsuN2ap2kvmMv94hyfy+z6YDTZCx8U2JqWozElwnJolH2u6ffH2w9X&#10;lITIbMM0WFHTowj0ev7+3ax1U1HBFnQjPMEiNkxbV9NtjG5aFIFvhWFhBE5YdErwhkU0/XPReNZi&#10;daOLajz+WLTgG+eBixDw9KZz0nmuL6XgcS1lEJHomuLdYl59XjdpLeYzNn32zG0V76/B/uEWhimL&#10;TYdSNywysvPqTSmjuIcAMo44mAKkVFxkDIimHP+F5mHLnMhYkJzgBprC/yvL7/b3nqimptUFJZYZ&#10;/EfrPdMETeSmdWGKIQ/u3vdWwG0CepDepC9CIIfM53HgUxwi4XhYXVyV1SUlHF3VRTUpM9/FS7Lz&#10;IX4RYEja1FRorVxIiNmU7VchYk+MPkWhke7T3SDv4lGLFKztNyERReqZs7N+xFJ7glhqyjgXNmZE&#10;WC9HpzSptB4Sy3OJOpaJBkzqY1OayLoaEsfnEv/sOGTkrmDjkGyUBX+uQPNj6NzFn9B3mBP8DTRH&#10;/HkeOlUHx28V8rhiId4zjzJGweNoxjUuUkNbU+h3lGzB/zp3nuJRXeilpMWxqGn4uWNeUKK/WtTd&#10;53IySXOUjcnlpwoN/9qzee2xO7ME5L/ER8DxvE3xUZ+20oN5wglepK7oYpZj75ry6E/GMnbjim8A&#10;F4tFDsPZcSyu7IPjqXhiNYnk8fDEvOvFFFGFd3AaoTeC6mJTpoXFLoJUWW0vvPZ849zl/9+/EWmw&#10;X9s56uUlm/8GAAD//wMAUEsDBBQABgAIAAAAIQDSgmnD3QAAAAgBAAAPAAAAZHJzL2Rvd25yZXYu&#10;eG1sTI9BT4NAEIXvJv6HzZh4s0tVFJClaWzQmHiR6n3LjkDKzhJ2C/jvnZ70OPNe3vtevllsLyYc&#10;fedIwXoVgUCqnemoUfC5L28SED5oMrp3hAp+0MOmuLzIdWbcTB84VaERHEI+0wraEIZMSl+3aLVf&#10;uQGJtW83Wh34HBtpRj1zuO3lbRQ9SKs74oZWD/jcYn2sTpZ7/evubRq+tsdy//JYV7vwPpepUtdX&#10;y/YJRMAl/JnhjM/oUDDTwZ3IeNErSJN7dvI/iUGc9bs4BXFQEMdrkEUu/w8ofgEAAP//AwBQSwEC&#10;LQAUAAYACAAAACEAtoM4kv4AAADhAQAAEwAAAAAAAAAAAAAAAAAAAAAAW0NvbnRlbnRfVHlwZXNd&#10;LnhtbFBLAQItABQABgAIAAAAIQA4/SH/1gAAAJQBAAALAAAAAAAAAAAAAAAAAC8BAABfcmVscy8u&#10;cmVsc1BLAQItABQABgAIAAAAIQA/t3oLYgIAABEFAAAOAAAAAAAAAAAAAAAAAC4CAABkcnMvZTJv&#10;RG9jLnhtbFBLAQItABQABgAIAAAAIQDSgmnD3QAAAAgBAAAPAAAAAAAAAAAAAAAAALwEAABkcnMv&#10;ZG93bnJldi54bWxQSwUGAAAAAAQABADzAAAAxgUAAAAA&#10;" fillcolor="white [3201]" strokecolor="#a5a5a5 [3206]" strokeweight="1pt">
            <v:stroke joinstyle="miter"/>
          </v:oval>
        </w:pict>
      </w:r>
    </w:p>
    <w:p w:rsidR="00564B3C" w:rsidRDefault="00564B3C">
      <w:pPr>
        <w:rPr>
          <w:noProof/>
          <w:lang w:eastAsia="tr-TR"/>
        </w:rPr>
      </w:pPr>
    </w:p>
    <w:p w:rsidR="00564B3C" w:rsidRDefault="00564B3C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margin">
              <wp:align>left</wp:align>
            </wp:positionH>
            <wp:positionV relativeFrom="page">
              <wp:posOffset>6162675</wp:posOffset>
            </wp:positionV>
            <wp:extent cx="1485900" cy="99060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6487" cy="990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64B3C" w:rsidRPr="00863D73" w:rsidRDefault="00085413">
      <w:pPr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2" type="#_x0000_t61" style="position:absolute;margin-left:136.9pt;margin-top:.4pt;width:401.25pt;height:44.9pt;z-index:2516992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vf0WAIAAK4EAAAOAAAAZHJzL2Uyb0RvYy54bWysVNtu2zAMfR+wfxD03tpx46Yx6hRdug7D&#10;2m1Ytw9gJDnWposnybHTrx8tu1m6y8swPwikSB6RPKQvr3qtyE44L60p6ew0pUQYZrk025J++Xx7&#10;ckGJD2A4KGtESffC06vVyxeXXVOIzNZWceEIghhfdE1J6xCaIkk8q4UGf2obYdBYWachoOq2CXfQ&#10;IbpWSZam50lnHW+cZcJ7vL0ZjXQV8atKsPChqrwIRJUUcwvxdPHcDGeyuoRi66CpJZvSgH/IQoM0&#10;+OgB6gYCkNbJ36C0ZM56W4VTZnViq0oyEWvAambpL9U81NCIWAs2xzeHNvn/B8ve7z46InlJswUl&#10;BjRydC+CNORdG1rfkmxoUdf4Aj0fGvQN/SvbI9WxXN/cWfbNE2PXNZituHbOdrUAjinOhsjkKHTE&#10;8QPIpru3HJ+CNtgI1FdOD/3DjhBER6r2B3pEHwjDyzxd5heLnBKGtnyRZmeRvwSKp+jG+fBGWE0G&#10;oaSd4FvxCWdgDUrZNsSXYHfnQ6SKT/UC/zqjpNIKmd+BIifnZ4v5chqNI6fs2GmezfPzWCEUEyQm&#10;8pTAgO+tkvxWKhUVt92slSOIX9Lb+E3Bz9yUIV1Jl3mWj+39K0Qavz9BaBlwo5TUJb04OEExkPLa&#10;8DjvAaQaZUxZmYmlgZiRotBv+jgTscCBwY3le6TN2XGBcOFRqK17pKTD5Smp/96CE5SotwapX87m&#10;82HbojLPFxkq7tiyObaAYQhV0kDJKK5D3NChb8Ze44hUMjzN0pjJlDIuBUrPtu5Yj14/fzOrHwAA&#10;AP//AwBQSwMEFAAGAAgAAAAhANlhoLDeAAAACAEAAA8AAABkcnMvZG93bnJldi54bWxMj0FLw0AQ&#10;he+C/2EZwYu0G1tIa8ykSEG8KGIU9bjNjtnQ7GzY3bTpv3d70svA4z3e+6bcTLYXB/Khc4xwO89A&#10;EDdOd9wifLw/ztYgQlSsVe+YEE4UYFNdXpSq0O7Ib3SoYytSCYdCIZgYh0LK0BiyKszdQJy8H+et&#10;ikn6Vmqvjqnc9nKRZbm0quO0YNRAW0PNvh4twrb+/mQjv4I6vT7Hpxc/8j7cIF5fTQ/3ICJN8S8M&#10;Z/yEDlVi2rmRdRA9wmK1TOgRId2zna3yJYgdwl2Wg6xK+f+B6hcAAP//AwBQSwECLQAUAAYACAAA&#10;ACEAtoM4kv4AAADhAQAAEwAAAAAAAAAAAAAAAAAAAAAAW0NvbnRlbnRfVHlwZXNdLnhtbFBLAQIt&#10;ABQABgAIAAAAIQA4/SH/1gAAAJQBAAALAAAAAAAAAAAAAAAAAC8BAABfcmVscy8ucmVsc1BLAQIt&#10;ABQABgAIAAAAIQCU8vf0WAIAAK4EAAAOAAAAAAAAAAAAAAAAAC4CAABkcnMvZTJvRG9jLnhtbFBL&#10;AQItABQABgAIAAAAIQDZYaCw3gAAAAgBAAAPAAAAAAAAAAAAAAAAALIEAABkcnMvZG93bnJldi54&#10;bWxQSwUGAAAAAAQABADzAAAAvQUAAAAA&#10;" adj="-2970,19970">
            <v:textbox>
              <w:txbxContent>
                <w:p w:rsidR="00F01897" w:rsidRDefault="00F01897">
                  <w:r w:rsidRPr="00F01897">
                    <w:t>Sağlıklı olmak için neler yapıyorsunuz? Ben  sağlıklı olmak için çöplerden kaçıyorum..</w:t>
                  </w:r>
                </w:p>
                <w:p w:rsidR="00DA00B6" w:rsidRPr="00F01897" w:rsidRDefault="00DA00B6">
                  <w:r>
                    <w:rPr>
                      <w:b/>
                    </w:rPr>
                    <w:t>(</w:t>
                  </w:r>
                  <w:r w:rsidRPr="00DA00B6">
                    <w:rPr>
                      <w:b/>
                    </w:rPr>
                    <w:t>Besleniyorum-hastalıklar-spor</w:t>
                  </w:r>
                  <w:r>
                    <w:t xml:space="preserve"> )</w:t>
                  </w:r>
                </w:p>
              </w:txbxContent>
            </v:textbox>
            <w10:wrap type="square"/>
          </v:shape>
        </w:pict>
      </w:r>
      <w:r w:rsidR="00564B3C" w:rsidRPr="00863D73">
        <w:rPr>
          <w:b/>
          <w:noProof/>
          <w:lang w:eastAsia="tr-TR"/>
        </w:rPr>
        <w:t>8.</w:t>
      </w:r>
    </w:p>
    <w:p w:rsidR="00F01897" w:rsidRDefault="00F01897">
      <w:pPr>
        <w:rPr>
          <w:noProof/>
          <w:lang w:eastAsia="tr-TR"/>
        </w:rPr>
      </w:pPr>
    </w:p>
    <w:p w:rsidR="00F01897" w:rsidRDefault="00F01897">
      <w:pPr>
        <w:rPr>
          <w:noProof/>
          <w:lang w:eastAsia="tr-TR"/>
        </w:rPr>
      </w:pPr>
    </w:p>
    <w:p w:rsidR="00863D73" w:rsidRPr="00F270E6" w:rsidRDefault="00F01897">
      <w:pPr>
        <w:rPr>
          <w:b/>
          <w:noProof/>
          <w:sz w:val="24"/>
          <w:szCs w:val="24"/>
          <w:lang w:eastAsia="tr-TR"/>
        </w:rPr>
      </w:pPr>
      <w:r w:rsidRPr="00F270E6">
        <w:rPr>
          <w:b/>
          <w:noProof/>
          <w:sz w:val="24"/>
          <w:szCs w:val="24"/>
          <w:lang w:eastAsia="tr-TR"/>
        </w:rPr>
        <w:t xml:space="preserve">                                                        Ben sağlıklı olmak için…</w:t>
      </w:r>
      <w:r w:rsidR="00863D73" w:rsidRPr="00F270E6">
        <w:rPr>
          <w:b/>
          <w:noProof/>
          <w:sz w:val="24"/>
          <w:szCs w:val="24"/>
          <w:lang w:eastAsia="tr-TR"/>
        </w:rPr>
        <w:t>…………………………………………………dan korunuyorum.</w:t>
      </w:r>
    </w:p>
    <w:p w:rsidR="00F01897" w:rsidRDefault="00863D73">
      <w:pPr>
        <w:rPr>
          <w:noProof/>
          <w:lang w:eastAsia="tr-TR"/>
        </w:rPr>
      </w:pPr>
      <w:r w:rsidRPr="00F270E6">
        <w:rPr>
          <w:b/>
          <w:noProof/>
          <w:sz w:val="24"/>
          <w:szCs w:val="24"/>
          <w:lang w:eastAsia="tr-TR"/>
        </w:rPr>
        <w:t xml:space="preserve">                      </w:t>
      </w:r>
      <w:r w:rsidR="00F270E6">
        <w:rPr>
          <w:b/>
          <w:noProof/>
          <w:sz w:val="24"/>
          <w:szCs w:val="24"/>
          <w:lang w:eastAsia="tr-TR"/>
        </w:rPr>
        <w:t xml:space="preserve">                        </w:t>
      </w:r>
      <w:r w:rsidRPr="00F270E6">
        <w:rPr>
          <w:b/>
          <w:noProof/>
          <w:sz w:val="24"/>
          <w:szCs w:val="24"/>
          <w:lang w:eastAsia="tr-TR"/>
        </w:rPr>
        <w:t xml:space="preserve">   Dengeli……………………………………Düzenli olarak ………………………………..yapıyorum</w:t>
      </w:r>
      <w:r>
        <w:rPr>
          <w:noProof/>
          <w:lang w:eastAsia="tr-TR"/>
        </w:rPr>
        <w:t>.</w:t>
      </w:r>
    </w:p>
    <w:p w:rsidR="00863D73" w:rsidRDefault="00F270E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margin">
              <wp:posOffset>-79375</wp:posOffset>
            </wp:positionH>
            <wp:positionV relativeFrom="page">
              <wp:posOffset>7578090</wp:posOffset>
            </wp:positionV>
            <wp:extent cx="2419350" cy="2047910"/>
            <wp:effectExtent l="0" t="0" r="0" b="952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04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198E">
        <w:rPr>
          <w:b/>
          <w:noProof/>
          <w:lang w:eastAsia="tr-TR"/>
        </w:rPr>
        <w:t xml:space="preserve">                            </w:t>
      </w:r>
    </w:p>
    <w:p w:rsidR="00DF198E" w:rsidRDefault="00DF198E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                                  Güneş </w:t>
      </w:r>
    </w:p>
    <w:p w:rsidR="00863D73" w:rsidRPr="00863D73" w:rsidRDefault="00F270E6">
      <w:pPr>
        <w:rPr>
          <w:b/>
          <w:noProof/>
          <w:lang w:eastAsia="tr-TR"/>
        </w:rPr>
      </w:pPr>
      <w:r w:rsidRPr="00F270E6"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4815840</wp:posOffset>
            </wp:positionH>
            <wp:positionV relativeFrom="page">
              <wp:posOffset>7639050</wp:posOffset>
            </wp:positionV>
            <wp:extent cx="2019300" cy="1647825"/>
            <wp:effectExtent l="0" t="0" r="0" b="9525"/>
            <wp:wrapNone/>
            <wp:docPr id="31" name="Resim 31" descr="C:\Users\Zorba\Downloads\energie-hydraulique-barrage-28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orba\Downloads\energie-hydraulique-barrage-2841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2348865</wp:posOffset>
            </wp:positionH>
            <wp:positionV relativeFrom="page">
              <wp:posOffset>7639050</wp:posOffset>
            </wp:positionV>
            <wp:extent cx="2160000" cy="1785600"/>
            <wp:effectExtent l="0" t="0" r="0" b="5715"/>
            <wp:wrapNone/>
            <wp:docPr id="30" name="Resim 30" descr="http://www.forumlordum.net/attachments/4830d1364363354t/enerji-tasarrufu-haftas-boyama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forumlordum.net/attachments/4830d1364363354t/enerji-tasarrufu-haftas-boyama6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78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3D73" w:rsidRPr="00863D73">
        <w:rPr>
          <w:b/>
          <w:noProof/>
          <w:lang w:eastAsia="tr-TR"/>
        </w:rPr>
        <w:t>9.</w:t>
      </w:r>
    </w:p>
    <w:p w:rsidR="00863D73" w:rsidRDefault="00863D73">
      <w:pPr>
        <w:rPr>
          <w:noProof/>
          <w:lang w:eastAsia="tr-TR"/>
        </w:rPr>
      </w:pPr>
    </w:p>
    <w:p w:rsidR="00863D73" w:rsidRDefault="00863D73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        </w:t>
      </w:r>
    </w:p>
    <w:p w:rsidR="00863D73" w:rsidRDefault="00863D73">
      <w:pPr>
        <w:rPr>
          <w:noProof/>
          <w:lang w:eastAsia="tr-TR"/>
        </w:rPr>
      </w:pPr>
    </w:p>
    <w:p w:rsidR="00DF198E" w:rsidRDefault="00DF198E">
      <w:pPr>
        <w:rPr>
          <w:noProof/>
          <w:lang w:eastAsia="tr-TR"/>
        </w:rPr>
      </w:pPr>
    </w:p>
    <w:p w:rsidR="00DF198E" w:rsidRPr="00DF198E" w:rsidRDefault="00DF198E">
      <w:pPr>
        <w:rPr>
          <w:b/>
          <w:noProof/>
          <w:sz w:val="24"/>
          <w:szCs w:val="24"/>
          <w:lang w:eastAsia="tr-TR"/>
        </w:rPr>
      </w:pPr>
      <w:r>
        <w:rPr>
          <w:noProof/>
          <w:lang w:eastAsia="tr-TR"/>
        </w:rPr>
        <w:t xml:space="preserve">                                                                                    </w:t>
      </w:r>
      <w:r w:rsidRPr="00DF198E">
        <w:rPr>
          <w:b/>
          <w:noProof/>
          <w:sz w:val="24"/>
          <w:szCs w:val="24"/>
          <w:lang w:eastAsia="tr-TR"/>
        </w:rPr>
        <w:t xml:space="preserve">Rüzgar                                                                                su </w:t>
      </w:r>
    </w:p>
    <w:p w:rsidR="00CD321A" w:rsidRPr="00564B3C" w:rsidRDefault="00DF198E">
      <w:pPr>
        <w:rPr>
          <w:noProof/>
          <w:lang w:eastAsia="tr-TR"/>
        </w:rPr>
      </w:pPr>
      <w:r>
        <w:rPr>
          <w:noProof/>
          <w:lang w:eastAsia="tr-TR"/>
        </w:rPr>
        <w:t>Yukarıdaki görsellerd</w:t>
      </w:r>
      <w:bookmarkStart w:id="0" w:name="_GoBack"/>
      <w:bookmarkEnd w:id="0"/>
      <w:r>
        <w:rPr>
          <w:noProof/>
          <w:lang w:eastAsia="tr-TR"/>
        </w:rPr>
        <w:t xml:space="preserve">en hangisinde elektrik  üreten kaynaklar sürekli ( bitmeyen) </w:t>
      </w:r>
      <w:r w:rsidRPr="00DA00B6">
        <w:rPr>
          <w:b/>
          <w:noProof/>
          <w:lang w:eastAsia="tr-TR"/>
        </w:rPr>
        <w:t>değildir?</w:t>
      </w:r>
    </w:p>
    <w:sectPr w:rsidR="00CD321A" w:rsidRPr="00564B3C" w:rsidSect="00CD321A">
      <w:pgSz w:w="11906" w:h="16838"/>
      <w:pgMar w:top="426" w:right="424" w:bottom="568" w:left="426" w:header="708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4BE" w:rsidRDefault="001C34BE" w:rsidP="00CD321A">
      <w:pPr>
        <w:spacing w:after="0" w:line="240" w:lineRule="auto"/>
      </w:pPr>
      <w:r>
        <w:separator/>
      </w:r>
    </w:p>
  </w:endnote>
  <w:endnote w:type="continuationSeparator" w:id="0">
    <w:p w:rsidR="001C34BE" w:rsidRDefault="001C34BE" w:rsidP="00CD3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4BE" w:rsidRDefault="001C34BE" w:rsidP="00CD321A">
      <w:pPr>
        <w:spacing w:after="0" w:line="240" w:lineRule="auto"/>
      </w:pPr>
      <w:r>
        <w:separator/>
      </w:r>
    </w:p>
  </w:footnote>
  <w:footnote w:type="continuationSeparator" w:id="0">
    <w:p w:rsidR="001C34BE" w:rsidRDefault="001C34BE" w:rsidP="00CD32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48D"/>
    <w:rsid w:val="00050DF7"/>
    <w:rsid w:val="000554BF"/>
    <w:rsid w:val="00085413"/>
    <w:rsid w:val="000A569A"/>
    <w:rsid w:val="00161C7E"/>
    <w:rsid w:val="001C34BE"/>
    <w:rsid w:val="00263BA0"/>
    <w:rsid w:val="003A248D"/>
    <w:rsid w:val="00490A1D"/>
    <w:rsid w:val="004E7577"/>
    <w:rsid w:val="00515047"/>
    <w:rsid w:val="0053308E"/>
    <w:rsid w:val="005601F1"/>
    <w:rsid w:val="00564B3C"/>
    <w:rsid w:val="00612B99"/>
    <w:rsid w:val="008457B3"/>
    <w:rsid w:val="00854FBC"/>
    <w:rsid w:val="00863D73"/>
    <w:rsid w:val="008F621E"/>
    <w:rsid w:val="00990811"/>
    <w:rsid w:val="009F5679"/>
    <w:rsid w:val="00B613AA"/>
    <w:rsid w:val="00C66892"/>
    <w:rsid w:val="00C76533"/>
    <w:rsid w:val="00C839DF"/>
    <w:rsid w:val="00CB3B4F"/>
    <w:rsid w:val="00CD321A"/>
    <w:rsid w:val="00DA00B6"/>
    <w:rsid w:val="00DF198E"/>
    <w:rsid w:val="00F01897"/>
    <w:rsid w:val="00F119D6"/>
    <w:rsid w:val="00F270E6"/>
    <w:rsid w:val="00F72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9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F62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D3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321A"/>
  </w:style>
  <w:style w:type="paragraph" w:styleId="Altbilgi">
    <w:name w:val="footer"/>
    <w:basedOn w:val="Normal"/>
    <w:link w:val="AltbilgiChar"/>
    <w:uiPriority w:val="99"/>
    <w:unhideWhenUsed/>
    <w:rsid w:val="00CD3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321A"/>
  </w:style>
  <w:style w:type="character" w:styleId="Kpr">
    <w:name w:val="Hyperlink"/>
    <w:basedOn w:val="VarsaylanParagrafYazTipi"/>
    <w:uiPriority w:val="99"/>
    <w:unhideWhenUsed/>
    <w:rsid w:val="00CD321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F6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D3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321A"/>
  </w:style>
  <w:style w:type="paragraph" w:styleId="Altbilgi">
    <w:name w:val="footer"/>
    <w:basedOn w:val="Normal"/>
    <w:link w:val="AltbilgiChar"/>
    <w:uiPriority w:val="99"/>
    <w:unhideWhenUsed/>
    <w:rsid w:val="00CD3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321A"/>
  </w:style>
  <w:style w:type="character" w:styleId="Kpr">
    <w:name w:val="Hyperlink"/>
    <w:basedOn w:val="VarsaylanParagrafYazTipi"/>
    <w:uiPriority w:val="99"/>
    <w:unhideWhenUsed/>
    <w:rsid w:val="00CD321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08563-0341-4971-9F84-8FF6109E9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2015-03-14T12:39:00Z</dcterms:created>
  <dcterms:modified xsi:type="dcterms:W3CDTF">2015-04-26T07:40:00Z</dcterms:modified>
  <cp:category>www.sorubak.com</cp:category>
</cp:coreProperties>
</file>