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3B2436" w:rsidRDefault="00FE2FB9" w:rsidP="00794C39">
      <w:pPr>
        <w:jc w:val="center"/>
      </w:pPr>
      <w:r w:rsidRPr="00FE2FB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52.45pt;margin-top:-34.7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010CF" w:rsidRPr="00236B31" w:rsidRDefault="00236B31" w:rsidP="00236B31">
                  <w:pPr>
                    <w:rPr>
                      <w:szCs w:val="24"/>
                    </w:rPr>
                  </w:pPr>
                  <w:r w:rsidRPr="00236B31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pt;height:80.25pt">
            <v:imagedata r:id="rId4" o:title="KIRANISIKLAR2"/>
          </v:shape>
        </w:pict>
      </w:r>
    </w:p>
    <w:p w:rsidR="00794C39" w:rsidRDefault="00794C39" w:rsidP="00794C3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94C39">
        <w:rPr>
          <w:rFonts w:ascii="Times New Roman" w:hAnsi="Times New Roman" w:cs="Times New Roman"/>
          <w:b/>
          <w:color w:val="FF0000"/>
          <w:sz w:val="28"/>
          <w:szCs w:val="28"/>
        </w:rPr>
        <w:t>FEN BİLİMLERİ DEĞERLENDİRME TESTİ 2</w:t>
      </w:r>
    </w:p>
    <w:p w:rsidR="00794C39" w:rsidRDefault="00794C39" w:rsidP="00794C39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94C39" w:rsidRDefault="00794C3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1- Aşağıdakilerden hangisi </w:t>
      </w:r>
      <w:r w:rsidRPr="00A64A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yapay ses kaynaklarından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biridir ?</w:t>
      </w:r>
      <w:proofErr w:type="gramEnd"/>
    </w:p>
    <w:p w:rsidR="00794C39" w:rsidRDefault="00794C3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A- radyo sesi    B- rüzgar sesi   C- yağmur sesi</w:t>
      </w:r>
    </w:p>
    <w:p w:rsidR="00794C39" w:rsidRDefault="00794C3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94C39" w:rsidRDefault="00794C3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2- Cam maddesi için aşağıdaki seçenekte yazılan özelliklerin hangilerinin </w:t>
      </w:r>
      <w:r w:rsidRPr="00A64A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tamamı doğrudur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?</w:t>
      </w:r>
    </w:p>
    <w:p w:rsidR="00794C39" w:rsidRDefault="00794C3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A- kırılgan-sert-pürüzlü</w:t>
      </w:r>
    </w:p>
    <w:p w:rsidR="00794C39" w:rsidRDefault="00794C3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B- esnek-kırılgan-pürüzsüz</w:t>
      </w:r>
    </w:p>
    <w:p w:rsidR="00794C39" w:rsidRDefault="00794C3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C- kırılgan-sert-pürüzsüz</w:t>
      </w:r>
    </w:p>
    <w:p w:rsidR="00794C39" w:rsidRDefault="00794C3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94C39" w:rsidRDefault="00794C3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3- Aşağıdaki maddelerden hangisi </w:t>
      </w:r>
      <w:r w:rsidRPr="00A64A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renksiz,kokusuz,tatsız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olma özelliklerine sahiptir ?</w:t>
      </w:r>
    </w:p>
    <w:p w:rsidR="00794C39" w:rsidRDefault="00794C3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A- kaymak   B- su    C- sabun</w:t>
      </w:r>
    </w:p>
    <w:p w:rsidR="00794C39" w:rsidRDefault="00794C3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94C39" w:rsidRDefault="00794C3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4- Aşağıdakilerden maddelerden hangisi </w:t>
      </w:r>
      <w:r w:rsidRPr="00A64A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farklı bir haldedir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?</w:t>
      </w:r>
    </w:p>
    <w:p w:rsidR="00794C39" w:rsidRDefault="00794C3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A- su buharı    B- yağmur damlası    C- zeytin yağı</w:t>
      </w:r>
    </w:p>
    <w:p w:rsidR="00794C39" w:rsidRDefault="00794C3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94C39" w:rsidRDefault="00794C3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5- </w:t>
      </w:r>
      <w:r w:rsidR="00C424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Bir maddenin </w:t>
      </w:r>
      <w:r w:rsidR="00C424F5" w:rsidRPr="00A64A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sıvıdan gaza</w:t>
      </w:r>
      <w:r w:rsidR="00C424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dönüşümüne örnek olan ifade aşağıdakilerden hangisidir ?</w:t>
      </w:r>
    </w:p>
    <w:p w:rsidR="00C424F5" w:rsidRDefault="00C424F5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A- donma     B- erime     C- buharlaşma</w:t>
      </w:r>
    </w:p>
    <w:p w:rsidR="00C424F5" w:rsidRDefault="00C424F5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24F5" w:rsidRDefault="00C424F5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6- Aşağıdakilerden hangisinde </w:t>
      </w:r>
      <w:r w:rsidRPr="00A64A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maddenin tüm hallerine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örnek verilmiştir ?</w:t>
      </w:r>
    </w:p>
    <w:p w:rsidR="00C424F5" w:rsidRDefault="00C424F5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A- benzin - su - tahta</w:t>
      </w:r>
    </w:p>
    <w:p w:rsidR="00C424F5" w:rsidRDefault="00C424F5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B- kağıt - buhar - sandalye</w:t>
      </w:r>
    </w:p>
    <w:p w:rsidR="00C424F5" w:rsidRDefault="00C424F5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C- su - buz - su buharı</w:t>
      </w:r>
    </w:p>
    <w:p w:rsidR="00C424F5" w:rsidRDefault="00C424F5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24F5" w:rsidRDefault="00C424F5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7-  Aşağıdaki maddelerden hangisi konulduğu kabın şeklini </w:t>
      </w:r>
      <w:r w:rsidRPr="00A64A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almaz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?</w:t>
      </w:r>
    </w:p>
    <w:p w:rsidR="00C424F5" w:rsidRDefault="00C424F5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 - çay    B- hava     C- kaşık</w:t>
      </w:r>
    </w:p>
    <w:p w:rsidR="00C424F5" w:rsidRDefault="00C424F5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24F5" w:rsidRDefault="00C424F5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8-  Sessiz konuşan biri mikrofonla konuşmaya başladığında sesin hangi özelliğinde bir değişiklik meydana gelir ?</w:t>
      </w:r>
    </w:p>
    <w:p w:rsidR="00C424F5" w:rsidRDefault="00C424F5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A- kuvveti     B- büyüklüğü    C- şiddeti</w:t>
      </w:r>
    </w:p>
    <w:p w:rsidR="00C424F5" w:rsidRDefault="00C424F5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24F5" w:rsidRDefault="00C424F5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9- Bir cismi görebilmemiz için aşağıdakilerden hangileri </w:t>
      </w:r>
      <w:r w:rsidRPr="006A7A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gereklidir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C424F5" w:rsidRDefault="00C424F5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A- şiddet - ışık</w:t>
      </w:r>
    </w:p>
    <w:p w:rsidR="00C424F5" w:rsidRDefault="00C424F5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B- ışık - göz</w:t>
      </w:r>
    </w:p>
    <w:p w:rsidR="00C424F5" w:rsidRDefault="00C424F5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C- ses - göz</w:t>
      </w:r>
    </w:p>
    <w:p w:rsidR="00C424F5" w:rsidRDefault="00C424F5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24F5" w:rsidRDefault="00C424F5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10- Vücudumuzu mikroplardan koruyan duyu organımız aşağıdakilerden hangisidir ?</w:t>
      </w:r>
    </w:p>
    <w:p w:rsidR="00C424F5" w:rsidRDefault="00C424F5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A- kulak      B- dil      C- deri</w:t>
      </w:r>
    </w:p>
    <w:p w:rsidR="00C424F5" w:rsidRDefault="00C424F5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24F5" w:rsidRDefault="00C424F5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11- Bir yandan kitap okuyup bir yandan da televizyona bakan bir kişi aşağıdaki verilen duyu organlarından hangilerini kullanmaktadır ?</w:t>
      </w:r>
    </w:p>
    <w:p w:rsidR="00C424F5" w:rsidRDefault="00C424F5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A- göz- kulak </w:t>
      </w:r>
    </w:p>
    <w:p w:rsidR="00C424F5" w:rsidRDefault="00C424F5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B- dil - göz</w:t>
      </w:r>
    </w:p>
    <w:p w:rsidR="00C424F5" w:rsidRDefault="00C424F5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C- deri - kulak</w:t>
      </w:r>
    </w:p>
    <w:p w:rsidR="00C424F5" w:rsidRDefault="00C424F5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20A9" w:rsidRDefault="00C424F5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12- </w:t>
      </w:r>
      <w:r w:rsidR="00C920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Nezle olduğumuzda hangi duyularımız </w:t>
      </w:r>
      <w:r w:rsidR="00C920A9" w:rsidRPr="006A7A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olumsuz </w:t>
      </w:r>
      <w:r w:rsidR="00C920A9">
        <w:rPr>
          <w:rFonts w:ascii="Times New Roman" w:hAnsi="Times New Roman" w:cs="Times New Roman"/>
          <w:color w:val="000000" w:themeColor="text1"/>
          <w:sz w:val="24"/>
          <w:szCs w:val="24"/>
        </w:rPr>
        <w:t>etkilenir ?</w:t>
      </w:r>
    </w:p>
    <w:p w:rsidR="00C920A9" w:rsidRDefault="00C920A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A- tat alma - duyma</w:t>
      </w:r>
    </w:p>
    <w:p w:rsidR="00C920A9" w:rsidRDefault="00C920A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B- tat alma - koku</w:t>
      </w:r>
    </w:p>
    <w:p w:rsidR="00C920A9" w:rsidRDefault="00C920A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C- koku - hissetme</w:t>
      </w:r>
    </w:p>
    <w:p w:rsidR="00C920A9" w:rsidRDefault="00C920A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20A9" w:rsidRDefault="00C920A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13- Kaleye şut çeken oyuncunun topu direkten dönmüştür.Dönem topun yaptığı hareket aşağıdaki seçeneklerden hangisidir ?</w:t>
      </w:r>
    </w:p>
    <w:p w:rsidR="00C920A9" w:rsidRDefault="00C920A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A- sallanma    B- dönme    C- yön değiştirme</w:t>
      </w:r>
    </w:p>
    <w:p w:rsidR="00C920A9" w:rsidRDefault="00C920A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20A9" w:rsidRDefault="00C920A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14-  Aşağıdakilerden hangisinde </w:t>
      </w:r>
      <w:r w:rsidRPr="006A7A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hızlanma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hareketine örnek vardır ?</w:t>
      </w:r>
    </w:p>
    <w:p w:rsidR="00C920A9" w:rsidRDefault="00C920A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A- yokuştan aşağı atılan top</w:t>
      </w:r>
    </w:p>
    <w:p w:rsidR="00C920A9" w:rsidRDefault="00C920A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B- saatin sarkacı</w:t>
      </w:r>
    </w:p>
    <w:p w:rsidR="00C920A9" w:rsidRDefault="00C920A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C- limana yaklaşan gemi</w:t>
      </w:r>
    </w:p>
    <w:p w:rsidR="00C920A9" w:rsidRDefault="00C920A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20A9" w:rsidRDefault="00C920A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15- Hangi çocuk farklı bir hareket çeşidine örnek vermiştir ?</w:t>
      </w:r>
    </w:p>
    <w:p w:rsidR="00C920A9" w:rsidRDefault="00C920A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A- koşu yarışına başlayan atlet </w:t>
      </w:r>
    </w:p>
    <w:p w:rsidR="00C920A9" w:rsidRDefault="00C920A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B- yaydan çıkan ok </w:t>
      </w:r>
    </w:p>
    <w:p w:rsidR="00C920A9" w:rsidRDefault="00C920A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C- frene basan araba</w:t>
      </w:r>
    </w:p>
    <w:p w:rsidR="00C920A9" w:rsidRDefault="00C920A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20A9" w:rsidRDefault="00C920A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16- Aşağıdakilerden hangisi </w:t>
      </w:r>
      <w:r w:rsidRPr="006A7A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itme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hareketine örnektir ?</w:t>
      </w:r>
    </w:p>
    <w:p w:rsidR="00C920A9" w:rsidRDefault="00C920A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A- el arabası süren kişi</w:t>
      </w:r>
    </w:p>
    <w:p w:rsidR="00C920A9" w:rsidRDefault="00C920A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B- buzdolabının kapağını açan kişi</w:t>
      </w:r>
    </w:p>
    <w:p w:rsidR="00C920A9" w:rsidRDefault="00C920A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C- ceketinin fermuarını kapatan kişi</w:t>
      </w:r>
    </w:p>
    <w:p w:rsidR="00C920A9" w:rsidRDefault="00C920A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20A9" w:rsidRDefault="00C920A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17- Gözümüzü kullanarak aşağıdakilerden hangisini algılayabiliriz ?</w:t>
      </w:r>
    </w:p>
    <w:p w:rsidR="00C920A9" w:rsidRDefault="00C920A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A- tat    B- koku     C- renk</w:t>
      </w:r>
    </w:p>
    <w:p w:rsidR="00C920A9" w:rsidRDefault="00C920A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20A9" w:rsidRDefault="00C920A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18- Aşağıdakilerden hangisinin tadına bakmak </w:t>
      </w:r>
      <w:r w:rsidRPr="006A7A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tehlikelidi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r ?</w:t>
      </w:r>
    </w:p>
    <w:p w:rsidR="00C920A9" w:rsidRDefault="00C920A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A- kiraz     B- şampuan     C- patates</w:t>
      </w:r>
    </w:p>
    <w:p w:rsidR="00C920A9" w:rsidRDefault="00C920A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20A9" w:rsidRDefault="00C920A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19- Maddenin gaz hali için aşağıdakilerden hangisi </w:t>
      </w:r>
      <w:r w:rsidRPr="006A7A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yanlıştır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?</w:t>
      </w:r>
    </w:p>
    <w:p w:rsidR="00C920A9" w:rsidRDefault="00C920A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A- tüpün içinde vardır</w:t>
      </w:r>
    </w:p>
    <w:p w:rsidR="00C920A9" w:rsidRDefault="00C920A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B- tüm çeşitleri zararsızdır</w:t>
      </w:r>
    </w:p>
    <w:p w:rsidR="00C920A9" w:rsidRDefault="00C920A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C- bulunduğu ortamın şeklini alırlar</w:t>
      </w:r>
    </w:p>
    <w:p w:rsidR="00C920A9" w:rsidRDefault="00C920A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20A9" w:rsidRDefault="00C920A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20- Aşağıdaki maddelerden hangisi </w:t>
      </w:r>
      <w:r w:rsidRPr="006A7A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esnektir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C920A9" w:rsidRDefault="00C920A9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A- lastik     B- </w:t>
      </w:r>
      <w:r w:rsidR="00A64A8C">
        <w:rPr>
          <w:rFonts w:ascii="Times New Roman" w:hAnsi="Times New Roman" w:cs="Times New Roman"/>
          <w:color w:val="000000" w:themeColor="text1"/>
          <w:sz w:val="24"/>
          <w:szCs w:val="24"/>
        </w:rPr>
        <w:t>cam      C- tahta</w:t>
      </w:r>
    </w:p>
    <w:p w:rsidR="00A64A8C" w:rsidRDefault="00A64A8C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64A8C" w:rsidRDefault="00A64A8C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64A8C" w:rsidRDefault="00A64A8C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21-" Maddenin en akıcı hali olup konulduğu kabın şeklini alır."</w:t>
      </w:r>
    </w:p>
    <w:p w:rsidR="00A64A8C" w:rsidRDefault="00A64A8C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Yukarıdaki ifade maddenin hangi haline aittir ?</w:t>
      </w:r>
    </w:p>
    <w:p w:rsidR="00A64A8C" w:rsidRDefault="00A64A8C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A- gaz       B- sıvı       C- katı</w:t>
      </w:r>
    </w:p>
    <w:p w:rsidR="00A64A8C" w:rsidRDefault="00A64A8C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64A8C" w:rsidRDefault="00A64A8C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22- Aşağıdakilerden hangisi ışık kaynağı </w:t>
      </w:r>
      <w:r w:rsidRPr="006A7A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değildir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?</w:t>
      </w:r>
    </w:p>
    <w:p w:rsidR="00A64A8C" w:rsidRDefault="00A64A8C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A-   meşale       B- ateş böceği     C- ay</w:t>
      </w:r>
    </w:p>
    <w:p w:rsidR="00A64A8C" w:rsidRDefault="00A64A8C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64A8C" w:rsidRDefault="00A64A8C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23-  Aşağıdakilerden hangisi </w:t>
      </w:r>
      <w:r w:rsidRPr="006A7A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yanlıştır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?</w:t>
      </w:r>
    </w:p>
    <w:p w:rsidR="00A64A8C" w:rsidRDefault="00A64A8C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A- Sesleri işitmemiz için belli bir şiddetinin olması gerekir.</w:t>
      </w:r>
    </w:p>
    <w:p w:rsidR="00A64A8C" w:rsidRDefault="00A64A8C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B- Sesten uzaklaştıkça sesin şiddeti azalır.</w:t>
      </w:r>
    </w:p>
    <w:p w:rsidR="00A64A8C" w:rsidRDefault="00A64A8C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C- İnsanlar her sesi duyabilir.</w:t>
      </w:r>
    </w:p>
    <w:p w:rsidR="00A64A8C" w:rsidRDefault="00A64A8C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64A8C" w:rsidRDefault="00A64A8C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24- Aşağıdaki ifadelerden hangisi </w:t>
      </w:r>
      <w:r w:rsidRPr="006A7A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yanlıştır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?</w:t>
      </w:r>
    </w:p>
    <w:p w:rsidR="00A64A8C" w:rsidRDefault="00A64A8C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A- En büyük ışık kaynağı güneştir.</w:t>
      </w:r>
    </w:p>
    <w:p w:rsidR="00A64A8C" w:rsidRDefault="00A64A8C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B- Fazla ışık göz sağlığı için gereklidir. </w:t>
      </w:r>
    </w:p>
    <w:p w:rsidR="00A64A8C" w:rsidRDefault="00A64A8C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C- Ses havada çizgiler şeklinde yayılır.</w:t>
      </w:r>
    </w:p>
    <w:p w:rsidR="00A64A8C" w:rsidRDefault="00A64A8C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64A8C" w:rsidRDefault="00A64A8C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25- Bir cismi durdurmak için </w:t>
      </w:r>
      <w:r w:rsidRPr="006A7A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ne yapmalıyız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?</w:t>
      </w:r>
    </w:p>
    <w:p w:rsidR="00A64A8C" w:rsidRDefault="00A64A8C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A- Cismin hareket yönünün ters yönünde kuvvet uygulamalıyız</w:t>
      </w:r>
    </w:p>
    <w:p w:rsidR="00A64A8C" w:rsidRDefault="00A64A8C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B- Cisme hareket yönünde kuvvet uygulamalıyız.</w:t>
      </w:r>
    </w:p>
    <w:p w:rsidR="00A64A8C" w:rsidRDefault="00A64A8C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C- Cisme itme kuvveti uygulamalıyız.</w:t>
      </w:r>
    </w:p>
    <w:p w:rsidR="00A64A8C" w:rsidRDefault="00A64A8C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64A8C" w:rsidRDefault="00A64A8C" w:rsidP="00794C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64A8C" w:rsidRPr="00A64A8C" w:rsidRDefault="00A64A8C" w:rsidP="00794C39">
      <w:p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</w:t>
      </w:r>
      <w:r w:rsidRPr="00A64A8C">
        <w:rPr>
          <w:rFonts w:ascii="Times New Roman" w:hAnsi="Times New Roman" w:cs="Times New Roman"/>
          <w:color w:val="FF0000"/>
          <w:sz w:val="24"/>
          <w:szCs w:val="24"/>
        </w:rPr>
        <w:t>CELAL YILDIZ</w:t>
      </w:r>
    </w:p>
    <w:p w:rsidR="00A64A8C" w:rsidRPr="00A64A8C" w:rsidRDefault="00A64A8C" w:rsidP="00794C39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A64A8C">
        <w:rPr>
          <w:rFonts w:ascii="Times New Roman" w:hAnsi="Times New Roman" w:cs="Times New Roman"/>
          <w:color w:val="FF0000"/>
          <w:sz w:val="24"/>
          <w:szCs w:val="24"/>
        </w:rPr>
        <w:t xml:space="preserve">        </w:t>
      </w:r>
      <w:r w:rsidR="006A7A7C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</w:t>
      </w:r>
      <w:r w:rsidRPr="00A64A8C">
        <w:rPr>
          <w:rFonts w:ascii="Times New Roman" w:hAnsi="Times New Roman" w:cs="Times New Roman"/>
          <w:color w:val="FF0000"/>
          <w:sz w:val="24"/>
          <w:szCs w:val="24"/>
        </w:rPr>
        <w:t xml:space="preserve"> BAŞARILAR</w:t>
      </w:r>
    </w:p>
    <w:sectPr w:rsidR="00A64A8C" w:rsidRPr="00A64A8C" w:rsidSect="00794C39">
      <w:pgSz w:w="11906" w:h="16838"/>
      <w:pgMar w:top="680" w:right="680" w:bottom="680" w:left="680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94C39"/>
    <w:rsid w:val="000E101B"/>
    <w:rsid w:val="00236B31"/>
    <w:rsid w:val="002C439B"/>
    <w:rsid w:val="002D0B8D"/>
    <w:rsid w:val="003B2436"/>
    <w:rsid w:val="00447E2A"/>
    <w:rsid w:val="005540FC"/>
    <w:rsid w:val="005A056E"/>
    <w:rsid w:val="006A7A7C"/>
    <w:rsid w:val="00794C39"/>
    <w:rsid w:val="00A64A8C"/>
    <w:rsid w:val="00C424F5"/>
    <w:rsid w:val="00C920A9"/>
    <w:rsid w:val="00E010CF"/>
    <w:rsid w:val="00FE2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4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A056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2014-12-13T20:30:00Z</dcterms:created>
  <dcterms:modified xsi:type="dcterms:W3CDTF">2014-12-14T21:24:00Z</dcterms:modified>
  <cp:category>www.sorubak.com</cp:category>
</cp:coreProperties>
</file>