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3BA" w:rsidRDefault="00E658DD">
      <w:r w:rsidRPr="00E658D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9.55pt;margin-top:-67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81908" w:rsidRPr="00DF0A5F" w:rsidRDefault="00DF0A5F" w:rsidP="00DF0A5F">
                  <w:pPr>
                    <w:rPr>
                      <w:szCs w:val="24"/>
                    </w:rPr>
                  </w:pPr>
                  <w:r w:rsidRPr="00DF0A5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6D13BA" w:rsidRPr="006B69DE" w:rsidRDefault="006B69DE">
      <w:pPr>
        <w:rPr>
          <w:b/>
        </w:rPr>
      </w:pPr>
      <w:r w:rsidRPr="006B69DE">
        <w:rPr>
          <w:b/>
        </w:rPr>
        <w:t>A</w:t>
      </w:r>
      <w:r w:rsidR="006D13BA" w:rsidRPr="006B69DE">
        <w:rPr>
          <w:b/>
        </w:rPr>
        <w:t>.</w:t>
      </w:r>
      <w:r>
        <w:rPr>
          <w:b/>
        </w:rPr>
        <w:t xml:space="preserve">    </w:t>
      </w:r>
      <w:r w:rsidR="006D13BA" w:rsidRPr="006B69DE">
        <w:rPr>
          <w:b/>
        </w:rPr>
        <w:t>Aşağıdaki cümleler doğru ise ‘D’ yanlış ise ‘Y’ yazınız.</w:t>
      </w:r>
      <w:r w:rsidR="00C43381" w:rsidRPr="006B69DE">
        <w:rPr>
          <w:b/>
        </w:rPr>
        <w:t xml:space="preserve"> (Her biri 2’şer puan)</w:t>
      </w:r>
    </w:p>
    <w:p w:rsidR="006D13BA" w:rsidRDefault="006D13BA">
      <w:r>
        <w:t>1.Rengi aynı olan maddeler aynı maddelerdir.(……..)</w:t>
      </w:r>
    </w:p>
    <w:p w:rsidR="006D13BA" w:rsidRDefault="006D13BA">
      <w:r>
        <w:t>2.Ay,Dünya’nın etrafında dönme hareketi yapar.(…)</w:t>
      </w:r>
    </w:p>
    <w:p w:rsidR="006D13BA" w:rsidRDefault="006D13BA">
      <w:r>
        <w:t>3.Kuvvet cisimlerin şeklini değiştirmez.(…..)</w:t>
      </w:r>
    </w:p>
    <w:p w:rsidR="006D13BA" w:rsidRDefault="006D13BA">
      <w:r>
        <w:t>4.İterek ya da çekerek cisimleri hareket ettirebiliriz.(…..)</w:t>
      </w:r>
    </w:p>
    <w:p w:rsidR="006D13BA" w:rsidRDefault="006D13BA">
      <w:r>
        <w:t>5.Dönme dolap hızlanan harekete örnektir.(…..)</w:t>
      </w:r>
    </w:p>
    <w:p w:rsidR="006D13BA" w:rsidRDefault="006D13BA">
      <w:r>
        <w:t>6.Kulak sağlığımızı korumak için kulağımızı kürdanla temizlemeliyiz.(…..)</w:t>
      </w:r>
    </w:p>
    <w:p w:rsidR="006D13BA" w:rsidRDefault="006D13BA">
      <w:r>
        <w:t>7.Sıvı maddelerin belirli bir şekli yoktur.(……)</w:t>
      </w:r>
    </w:p>
    <w:p w:rsidR="006D13BA" w:rsidRDefault="006D13BA">
      <w:r>
        <w:t>8.Bir maddenin yumuşak ya da sert olduğunu derimizle anlarız.(…….)</w:t>
      </w:r>
    </w:p>
    <w:p w:rsidR="006D13BA" w:rsidRDefault="006D13BA">
      <w:r>
        <w:t>9.Katı maddeler akışkandır.(……)</w:t>
      </w:r>
    </w:p>
    <w:p w:rsidR="006D13BA" w:rsidRDefault="006D13BA">
      <w:r>
        <w:t>10.Derimizi korumak için banyo yapmamalıyız.(……)</w:t>
      </w:r>
    </w:p>
    <w:p w:rsidR="006D13BA" w:rsidRDefault="006D13BA"/>
    <w:p w:rsidR="006D13BA" w:rsidRPr="006B69DE" w:rsidRDefault="006B69DE">
      <w:pPr>
        <w:rPr>
          <w:b/>
        </w:rPr>
      </w:pPr>
      <w:r w:rsidRPr="006B69DE">
        <w:rPr>
          <w:b/>
        </w:rPr>
        <w:t>B.</w:t>
      </w:r>
      <w:r w:rsidR="006D13BA" w:rsidRPr="006B69DE">
        <w:rPr>
          <w:b/>
        </w:rPr>
        <w:t>Aşağıdaki boşluklara uygun sözcükler getirerek tamamlayın.</w:t>
      </w:r>
      <w:r w:rsidR="00C43381" w:rsidRPr="006B69DE">
        <w:rPr>
          <w:b/>
        </w:rPr>
        <w:t xml:space="preserve">(Her biri </w:t>
      </w:r>
      <w:r w:rsidR="002B1D42" w:rsidRPr="006B69DE">
        <w:rPr>
          <w:b/>
        </w:rPr>
        <w:t>2’şer puan)</w:t>
      </w:r>
    </w:p>
    <w:p w:rsidR="002B1D42" w:rsidRPr="006B69DE" w:rsidRDefault="002B1D42">
      <w:pPr>
        <w:rPr>
          <w:b/>
        </w:rPr>
      </w:pPr>
      <w:r w:rsidRPr="006B69DE">
        <w:rPr>
          <w:b/>
        </w:rPr>
        <w:t>SAĞLIĞIMIZ   -   HIZLANAN     - ÜÇ   -   SALLANMA   -  SIVI  -  YAVAŞLAYAN    -  ISI   -  KIRILGAN</w:t>
      </w:r>
    </w:p>
    <w:p w:rsidR="002B1D42" w:rsidRPr="006B69DE" w:rsidRDefault="002B1D42">
      <w:pPr>
        <w:rPr>
          <w:b/>
        </w:rPr>
      </w:pPr>
      <w:r w:rsidRPr="006B69DE">
        <w:rPr>
          <w:b/>
        </w:rPr>
        <w:t>KULAK  -    TEHLİKELİ</w:t>
      </w:r>
    </w:p>
    <w:p w:rsidR="006D13BA" w:rsidRDefault="00573A56">
      <w:r>
        <w:t>1.</w:t>
      </w:r>
      <w:r w:rsidR="006D13BA">
        <w:t>Maddenin  ………… hali vardır.</w:t>
      </w:r>
    </w:p>
    <w:p w:rsidR="006D13BA" w:rsidRDefault="00573A56">
      <w:r>
        <w:t>2.</w:t>
      </w:r>
      <w:r w:rsidR="00342ABB">
        <w:t>Salıncak ……………………. hareketi yapar.</w:t>
      </w:r>
    </w:p>
    <w:p w:rsidR="00342ABB" w:rsidRDefault="00573A56">
      <w:r>
        <w:t>3.</w:t>
      </w:r>
      <w:r w:rsidR="00342ABB">
        <w:t>…………………. İşitme duyu organımızdır.</w:t>
      </w:r>
    </w:p>
    <w:p w:rsidR="00342ABB" w:rsidRDefault="00573A56">
      <w:r>
        <w:t>4.</w:t>
      </w:r>
      <w:r w:rsidR="00342ABB">
        <w:t>……………………………… maddeler kuvvet uygularsak kırılabilirler.</w:t>
      </w:r>
    </w:p>
    <w:p w:rsidR="00342ABB" w:rsidRDefault="00573A56">
      <w:r>
        <w:t>5.</w:t>
      </w:r>
      <w:r w:rsidR="00342ABB">
        <w:t>Uzaya fırlatılan mekik …………………… hareket yapar.</w:t>
      </w:r>
    </w:p>
    <w:p w:rsidR="00573A56" w:rsidRDefault="00573A56">
      <w:r>
        <w:t>6.Durağa yaklaşan otobüs………………………………. hareket  yapar.</w:t>
      </w:r>
    </w:p>
    <w:p w:rsidR="00573A56" w:rsidRDefault="00573A56">
      <w:r>
        <w:t>7.Katı maddeler …… alarak sıvı hale geçebilir.</w:t>
      </w:r>
    </w:p>
    <w:p w:rsidR="00573A56" w:rsidRDefault="00573A56">
      <w:r>
        <w:t>8.Hareket halindeki bazı cisimleri durdurmaya çalışmak ……………………… olabilir.</w:t>
      </w:r>
    </w:p>
    <w:p w:rsidR="00573A56" w:rsidRDefault="00573A56">
      <w:r>
        <w:t>9.Su,süt,zeytinyağı,meyve suyu ve kolonya ……………..maddelerdir.</w:t>
      </w:r>
    </w:p>
    <w:p w:rsidR="00573A56" w:rsidRDefault="00573A56">
      <w:r>
        <w:t xml:space="preserve">10.Asitli ve gazlı içecekler </w:t>
      </w:r>
      <w:r w:rsidR="00C43381">
        <w:t>………………………………………için zararlıdır.</w:t>
      </w:r>
    </w:p>
    <w:p w:rsidR="006B69DE" w:rsidRDefault="006B69DE" w:rsidP="007B3D1D">
      <w:pPr>
        <w:rPr>
          <w:b/>
        </w:rPr>
      </w:pPr>
      <w:bookmarkStart w:id="0" w:name="_GoBack"/>
      <w:bookmarkEnd w:id="0"/>
    </w:p>
    <w:p w:rsidR="006B69DE" w:rsidRDefault="006B69DE" w:rsidP="007B3D1D">
      <w:pPr>
        <w:rPr>
          <w:b/>
        </w:rPr>
      </w:pPr>
      <w:r>
        <w:rPr>
          <w:b/>
        </w:rPr>
        <w:lastRenderedPageBreak/>
        <w:t>C.Aşağıda istenen bilgileri yazınız.</w:t>
      </w:r>
    </w:p>
    <w:p w:rsidR="007B3D1D" w:rsidRDefault="007B3D1D" w:rsidP="007B3D1D">
      <w:r w:rsidRPr="006D13BA">
        <w:rPr>
          <w:b/>
        </w:rPr>
        <w:t>1</w:t>
      </w:r>
      <w:r>
        <w:t>.</w:t>
      </w:r>
      <w:r w:rsidRPr="006B69DE">
        <w:rPr>
          <w:u w:val="single"/>
        </w:rPr>
        <w:t>Gaz maddelere</w:t>
      </w:r>
      <w:r w:rsidR="006B69DE">
        <w:t xml:space="preserve"> 3 örnek yazınız.</w:t>
      </w:r>
      <w:r>
        <w:t>(10 puan)</w:t>
      </w:r>
    </w:p>
    <w:p w:rsidR="007B3D1D" w:rsidRDefault="007B3D1D" w:rsidP="007B3D1D">
      <w:r>
        <w:t>………………………………       ………………………………………..                …………………………………………….</w:t>
      </w:r>
    </w:p>
    <w:p w:rsidR="007B3D1D" w:rsidRDefault="007B3D1D" w:rsidP="007B3D1D"/>
    <w:p w:rsidR="007B3D1D" w:rsidRDefault="007B3D1D" w:rsidP="007B3D1D">
      <w:r w:rsidRPr="006D13BA">
        <w:rPr>
          <w:b/>
        </w:rPr>
        <w:t>2</w:t>
      </w:r>
      <w:r>
        <w:t>.</w:t>
      </w:r>
      <w:r w:rsidR="006B69DE" w:rsidRPr="006B69DE">
        <w:rPr>
          <w:u w:val="single"/>
        </w:rPr>
        <w:t>Sıvı maddelere</w:t>
      </w:r>
      <w:r w:rsidR="006B69DE">
        <w:t xml:space="preserve"> 3 örnek yazınız.</w:t>
      </w:r>
      <w:r>
        <w:t>(10 puan)</w:t>
      </w:r>
    </w:p>
    <w:p w:rsidR="007B3D1D" w:rsidRDefault="007B3D1D" w:rsidP="007B3D1D">
      <w:r>
        <w:t>………………………………………      …………………………………    …………………………………….</w:t>
      </w:r>
    </w:p>
    <w:p w:rsidR="007B3D1D" w:rsidRDefault="007B3D1D" w:rsidP="007B3D1D">
      <w:r w:rsidRPr="006D13BA">
        <w:rPr>
          <w:b/>
        </w:rPr>
        <w:t>3</w:t>
      </w:r>
      <w:r>
        <w:t>.</w:t>
      </w:r>
      <w:r w:rsidR="006B69DE" w:rsidRPr="006B69DE">
        <w:rPr>
          <w:u w:val="single"/>
        </w:rPr>
        <w:t>Katı maddelere</w:t>
      </w:r>
      <w:r w:rsidR="006B69DE">
        <w:t xml:space="preserve"> 3 örnek yazınız.</w:t>
      </w:r>
      <w:r>
        <w:t>(10 puan)</w:t>
      </w:r>
    </w:p>
    <w:p w:rsidR="007B3D1D" w:rsidRDefault="007B3D1D" w:rsidP="007B3D1D">
      <w:r>
        <w:t xml:space="preserve">………………………………..     …………………………………..    ……………………………….. </w:t>
      </w:r>
    </w:p>
    <w:p w:rsidR="007B3D1D" w:rsidRDefault="007B3D1D" w:rsidP="007B3D1D"/>
    <w:p w:rsidR="007B3D1D" w:rsidRDefault="007B3D1D" w:rsidP="007B3D1D">
      <w:r w:rsidRPr="006D13BA">
        <w:rPr>
          <w:b/>
        </w:rPr>
        <w:t>4.</w:t>
      </w:r>
      <w:r w:rsidRPr="006B69DE">
        <w:rPr>
          <w:u w:val="single"/>
        </w:rPr>
        <w:t>Beş duyu organını ve görevlerini</w:t>
      </w:r>
      <w:r>
        <w:t xml:space="preserve"> yazınız.(10 puan)</w:t>
      </w:r>
    </w:p>
    <w:p w:rsidR="007B3D1D" w:rsidRDefault="007B3D1D" w:rsidP="007B3D1D">
      <w:r>
        <w:t>………………………………………………………………</w:t>
      </w:r>
    </w:p>
    <w:p w:rsidR="007B3D1D" w:rsidRDefault="007B3D1D" w:rsidP="007B3D1D">
      <w:r>
        <w:t>……………………………………………………………….</w:t>
      </w:r>
    </w:p>
    <w:p w:rsidR="007B3D1D" w:rsidRDefault="007B3D1D" w:rsidP="007B3D1D">
      <w:r>
        <w:t>………………………………………………………………..</w:t>
      </w:r>
    </w:p>
    <w:p w:rsidR="007B3D1D" w:rsidRDefault="007B3D1D" w:rsidP="007B3D1D">
      <w:r>
        <w:t>…………………………………………………………………</w:t>
      </w:r>
    </w:p>
    <w:p w:rsidR="007B3D1D" w:rsidRDefault="007B3D1D" w:rsidP="007B3D1D">
      <w:r>
        <w:t>………………………………………………………………..</w:t>
      </w:r>
    </w:p>
    <w:p w:rsidR="006B69DE" w:rsidRPr="006B69DE" w:rsidRDefault="006B69DE" w:rsidP="006B69DE">
      <w:pPr>
        <w:rPr>
          <w:b/>
        </w:rPr>
      </w:pPr>
      <w:r w:rsidRPr="006B69DE">
        <w:rPr>
          <w:b/>
        </w:rPr>
        <w:t>D. Aşağıdaki sorularda doğru olan seçeneği işaretleyiniz.</w:t>
      </w:r>
      <w:r>
        <w:rPr>
          <w:b/>
        </w:rPr>
        <w:t xml:space="preserve">     </w:t>
      </w:r>
      <w:r w:rsidRPr="006B69DE">
        <w:rPr>
          <w:b/>
        </w:rPr>
        <w:t xml:space="preserve"> ( Her soru 5 puan)</w:t>
      </w:r>
    </w:p>
    <w:p w:rsidR="002B1D42" w:rsidRPr="007B3D1D" w:rsidRDefault="002B1D42">
      <w:pPr>
        <w:rPr>
          <w:b/>
          <w:u w:val="single"/>
        </w:rPr>
      </w:pPr>
      <w:r w:rsidRPr="006B69DE">
        <w:rPr>
          <w:b/>
        </w:rPr>
        <w:t>1</w:t>
      </w:r>
      <w:r>
        <w:t xml:space="preserve">.Aşağıdaki maddelerden hangisi </w:t>
      </w:r>
      <w:r w:rsidRPr="007B3D1D">
        <w:rPr>
          <w:b/>
          <w:u w:val="single"/>
        </w:rPr>
        <w:t>kırılgandır?</w:t>
      </w:r>
    </w:p>
    <w:p w:rsidR="002B1D42" w:rsidRDefault="002B1D42">
      <w:r>
        <w:t>A) Taş                   B) Cam                    C) Kum                     D) Demir</w:t>
      </w:r>
    </w:p>
    <w:p w:rsidR="002B1D42" w:rsidRDefault="002B1D42">
      <w:r w:rsidRPr="006B69DE">
        <w:rPr>
          <w:b/>
        </w:rPr>
        <w:t>2</w:t>
      </w:r>
      <w:r>
        <w:t xml:space="preserve">.Bir maddenin </w:t>
      </w:r>
      <w:r w:rsidRPr="007B3D1D">
        <w:rPr>
          <w:b/>
          <w:u w:val="single"/>
        </w:rPr>
        <w:t>yumuşak ya da sert olduğunu</w:t>
      </w:r>
      <w:r>
        <w:t xml:space="preserve"> hangi duyu organımızla algılarız?</w:t>
      </w:r>
    </w:p>
    <w:p w:rsidR="002B1D42" w:rsidRDefault="002B1D42">
      <w:r>
        <w:t>A) Gözümüzle           B) Burnumuzla                      C) Derimizle         D)Dilimizle</w:t>
      </w:r>
    </w:p>
    <w:p w:rsidR="002B1D42" w:rsidRDefault="002B1D42">
      <w:r w:rsidRPr="006B69DE">
        <w:rPr>
          <w:b/>
        </w:rPr>
        <w:t>3</w:t>
      </w:r>
      <w:r>
        <w:t xml:space="preserve">.Aşağıdaki maddelerden hangisi </w:t>
      </w:r>
      <w:r w:rsidRPr="002B1D42">
        <w:rPr>
          <w:b/>
          <w:u w:val="single"/>
        </w:rPr>
        <w:t>suyun katı halidir</w:t>
      </w:r>
      <w:r>
        <w:t>?</w:t>
      </w:r>
    </w:p>
    <w:p w:rsidR="002B1D42" w:rsidRDefault="002B1D42">
      <w:r>
        <w:t xml:space="preserve">A) Su Buharı                               B) Taş                         C) </w:t>
      </w:r>
      <w:r w:rsidR="007B3D1D">
        <w:t>Hava                   D) Buz</w:t>
      </w:r>
    </w:p>
    <w:p w:rsidR="007B3D1D" w:rsidRDefault="007B3D1D">
      <w:r w:rsidRPr="006B69DE">
        <w:rPr>
          <w:b/>
        </w:rPr>
        <w:t>4.</w:t>
      </w:r>
      <w:r>
        <w:t xml:space="preserve">Aşağıdaki hareketlerden hangisi </w:t>
      </w:r>
      <w:r w:rsidRPr="007B3D1D">
        <w:rPr>
          <w:b/>
          <w:u w:val="single"/>
        </w:rPr>
        <w:t>yön değiştiren harekete</w:t>
      </w:r>
      <w:r>
        <w:t xml:space="preserve"> örnektir?</w:t>
      </w:r>
    </w:p>
    <w:p w:rsidR="006B69DE" w:rsidRDefault="006B69DE">
      <w:r>
        <w:t>A)</w:t>
      </w:r>
      <w:r w:rsidR="004B0868">
        <w:t xml:space="preserve"> Duraktan hareket eden otobüs                                  C) Salıncakta sallanan çocuk                     </w:t>
      </w:r>
    </w:p>
    <w:p w:rsidR="004B0868" w:rsidRDefault="006B69DE">
      <w:r>
        <w:t>B)</w:t>
      </w:r>
      <w:r w:rsidR="004B0868">
        <w:t>Trafikte U dönüşü yapan araç                                       D)Pencereden düşen saksı</w:t>
      </w:r>
    </w:p>
    <w:p w:rsidR="004B0868" w:rsidRDefault="004B0868">
      <w:r>
        <w:t xml:space="preserve">                                                          CEVAHİR ÖZTÜRK </w:t>
      </w:r>
    </w:p>
    <w:p w:rsidR="004B0868" w:rsidRDefault="004B0868">
      <w:r>
        <w:t xml:space="preserve">                                                        3/G Sınıf Öğretmeni</w:t>
      </w:r>
    </w:p>
    <w:sectPr w:rsidR="004B0868" w:rsidSect="002E38D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A38" w:rsidRDefault="00DB5A38" w:rsidP="006D13BA">
      <w:pPr>
        <w:spacing w:after="0" w:line="240" w:lineRule="auto"/>
      </w:pPr>
      <w:r>
        <w:separator/>
      </w:r>
    </w:p>
  </w:endnote>
  <w:endnote w:type="continuationSeparator" w:id="1">
    <w:p w:rsidR="00DB5A38" w:rsidRDefault="00DB5A38" w:rsidP="006D1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A38" w:rsidRDefault="00DB5A38" w:rsidP="006D13BA">
      <w:pPr>
        <w:spacing w:after="0" w:line="240" w:lineRule="auto"/>
      </w:pPr>
      <w:r>
        <w:separator/>
      </w:r>
    </w:p>
  </w:footnote>
  <w:footnote w:type="continuationSeparator" w:id="1">
    <w:p w:rsidR="00DB5A38" w:rsidRDefault="00DB5A38" w:rsidP="006D1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9DE" w:rsidRDefault="006B69DE">
    <w:pPr>
      <w:pStyle w:val="stbilgi"/>
    </w:pPr>
    <w:r>
      <w:t xml:space="preserve">                   YENİÇİFTLİK NİZAMETTİN DEMİRDÖVEN İLKOKULU</w:t>
    </w:r>
  </w:p>
  <w:p w:rsidR="006D13BA" w:rsidRDefault="006B69DE">
    <w:pPr>
      <w:pStyle w:val="stbilgi"/>
    </w:pPr>
    <w:r>
      <w:t xml:space="preserve">                  3-G SINIFI FEN BİLİMLERİ </w:t>
    </w:r>
    <w:r w:rsidR="006D13BA">
      <w:t xml:space="preserve"> DEĞERLENDİRME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13BA"/>
    <w:rsid w:val="001E35B6"/>
    <w:rsid w:val="002B1D42"/>
    <w:rsid w:val="002E38DC"/>
    <w:rsid w:val="00342ABB"/>
    <w:rsid w:val="004B0868"/>
    <w:rsid w:val="004D6BC1"/>
    <w:rsid w:val="00573A56"/>
    <w:rsid w:val="006B69DE"/>
    <w:rsid w:val="006D13BA"/>
    <w:rsid w:val="007B3D1D"/>
    <w:rsid w:val="008312ED"/>
    <w:rsid w:val="00AC2DE2"/>
    <w:rsid w:val="00C15A56"/>
    <w:rsid w:val="00C43381"/>
    <w:rsid w:val="00C9159A"/>
    <w:rsid w:val="00CA21C3"/>
    <w:rsid w:val="00D605B3"/>
    <w:rsid w:val="00DB5A38"/>
    <w:rsid w:val="00DF0A5F"/>
    <w:rsid w:val="00E658DD"/>
    <w:rsid w:val="00E81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8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1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13BA"/>
  </w:style>
  <w:style w:type="paragraph" w:styleId="Altbilgi">
    <w:name w:val="footer"/>
    <w:basedOn w:val="Normal"/>
    <w:link w:val="AltbilgiChar"/>
    <w:uiPriority w:val="99"/>
    <w:unhideWhenUsed/>
    <w:rsid w:val="006D1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13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1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13BA"/>
  </w:style>
  <w:style w:type="paragraph" w:styleId="Altbilgi">
    <w:name w:val="footer"/>
    <w:basedOn w:val="Normal"/>
    <w:link w:val="AltbilgiChar"/>
    <w:uiPriority w:val="99"/>
    <w:unhideWhenUsed/>
    <w:rsid w:val="006D1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13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2014-11-26T11:18:00Z</dcterms:created>
  <dcterms:modified xsi:type="dcterms:W3CDTF">2014-11-28T06:20:00Z</dcterms:modified>
  <cp:category>www.sorubak.com</cp:category>
</cp:coreProperties>
</file>