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526"/>
        <w:tblW w:w="10773" w:type="dxa"/>
        <w:tblLook w:val="04A0"/>
      </w:tblPr>
      <w:tblGrid>
        <w:gridCol w:w="1698"/>
        <w:gridCol w:w="1009"/>
        <w:gridCol w:w="1009"/>
        <w:gridCol w:w="1268"/>
        <w:gridCol w:w="1664"/>
        <w:gridCol w:w="1196"/>
        <w:gridCol w:w="1422"/>
        <w:gridCol w:w="1507"/>
      </w:tblGrid>
      <w:tr w:rsidR="004E625C" w:rsidTr="00D65298">
        <w:trPr>
          <w:trHeight w:val="564"/>
        </w:trPr>
        <w:tc>
          <w:tcPr>
            <w:tcW w:w="2067" w:type="dxa"/>
          </w:tcPr>
          <w:p w:rsidR="007E7022" w:rsidRDefault="007A6663" w:rsidP="00D65298">
            <w:r>
              <w:t>Kelime</w:t>
            </w:r>
          </w:p>
        </w:tc>
        <w:tc>
          <w:tcPr>
            <w:tcW w:w="1113" w:type="dxa"/>
          </w:tcPr>
          <w:p w:rsidR="007E7022" w:rsidRDefault="007A6663" w:rsidP="00D65298">
            <w:r>
              <w:t>-i</w:t>
            </w:r>
            <w:r w:rsidR="004E625C">
              <w:t>(ı,u,ü)</w:t>
            </w:r>
            <w:r>
              <w:t xml:space="preserve"> hali </w:t>
            </w:r>
          </w:p>
        </w:tc>
        <w:tc>
          <w:tcPr>
            <w:tcW w:w="1084" w:type="dxa"/>
          </w:tcPr>
          <w:p w:rsidR="007E7022" w:rsidRDefault="007A6663" w:rsidP="00D65298">
            <w:r>
              <w:t>-e</w:t>
            </w:r>
            <w:r w:rsidR="004E625C">
              <w:t>(a)</w:t>
            </w:r>
            <w:r>
              <w:t xml:space="preserve"> hali</w:t>
            </w:r>
          </w:p>
        </w:tc>
        <w:tc>
          <w:tcPr>
            <w:tcW w:w="1123" w:type="dxa"/>
          </w:tcPr>
          <w:p w:rsidR="007E7022" w:rsidRDefault="007A6663" w:rsidP="00D65298">
            <w:r>
              <w:t>de</w:t>
            </w:r>
            <w:r w:rsidR="004E625C">
              <w:t>(</w:t>
            </w:r>
            <w:proofErr w:type="spellStart"/>
            <w:proofErr w:type="gramStart"/>
            <w:r w:rsidR="004E625C">
              <w:t>te</w:t>
            </w:r>
            <w:proofErr w:type="spellEnd"/>
            <w:r w:rsidR="004E625C">
              <w:t>,da</w:t>
            </w:r>
            <w:proofErr w:type="gramEnd"/>
            <w:r w:rsidR="004E625C">
              <w:t>,ta)</w:t>
            </w:r>
            <w:r>
              <w:t xml:space="preserve"> hali</w:t>
            </w:r>
          </w:p>
        </w:tc>
        <w:tc>
          <w:tcPr>
            <w:tcW w:w="1134" w:type="dxa"/>
          </w:tcPr>
          <w:p w:rsidR="007E7022" w:rsidRDefault="007A6663" w:rsidP="00D65298">
            <w:r>
              <w:t>den</w:t>
            </w:r>
            <w:r w:rsidR="004E625C">
              <w:t>(ten,</w:t>
            </w:r>
            <w:proofErr w:type="gramStart"/>
            <w:r w:rsidR="004E625C">
              <w:t>dan</w:t>
            </w:r>
            <w:proofErr w:type="gramEnd"/>
            <w:r w:rsidR="004E625C">
              <w:t>,tan</w:t>
            </w:r>
            <w:r>
              <w:t xml:space="preserve"> hali</w:t>
            </w:r>
          </w:p>
        </w:tc>
        <w:tc>
          <w:tcPr>
            <w:tcW w:w="1134" w:type="dxa"/>
          </w:tcPr>
          <w:p w:rsidR="007E7022" w:rsidRDefault="007A6663" w:rsidP="00D65298">
            <w:r>
              <w:t>Çoğul hali(</w:t>
            </w:r>
            <w:proofErr w:type="spellStart"/>
            <w:proofErr w:type="gramStart"/>
            <w:r>
              <w:t>ler</w:t>
            </w:r>
            <w:proofErr w:type="spellEnd"/>
            <w:r>
              <w:t>,</w:t>
            </w:r>
            <w:proofErr w:type="spellStart"/>
            <w:r>
              <w:t>lar</w:t>
            </w:r>
            <w:proofErr w:type="spellEnd"/>
            <w:proofErr w:type="gramEnd"/>
            <w:r>
              <w:t>)</w:t>
            </w:r>
          </w:p>
        </w:tc>
        <w:tc>
          <w:tcPr>
            <w:tcW w:w="1559" w:type="dxa"/>
          </w:tcPr>
          <w:p w:rsidR="007E7022" w:rsidRDefault="00541ECF" w:rsidP="00D65298">
            <w:r>
              <w:t>-</w:t>
            </w:r>
            <w:proofErr w:type="spellStart"/>
            <w:r>
              <w:t>cı</w:t>
            </w:r>
            <w:proofErr w:type="spellEnd"/>
            <w:r>
              <w:t>(</w:t>
            </w:r>
            <w:proofErr w:type="spellStart"/>
            <w:proofErr w:type="gramStart"/>
            <w:r>
              <w:t>ci</w:t>
            </w:r>
            <w:proofErr w:type="spellEnd"/>
            <w:r>
              <w:t>,</w:t>
            </w:r>
            <w:proofErr w:type="spellStart"/>
            <w:r>
              <w:t>cu</w:t>
            </w:r>
            <w:proofErr w:type="spellEnd"/>
            <w:proofErr w:type="gramEnd"/>
            <w:r>
              <w:t>,</w:t>
            </w:r>
            <w:proofErr w:type="spellStart"/>
            <w:r>
              <w:t>cü</w:t>
            </w:r>
            <w:proofErr w:type="spellEnd"/>
            <w:r>
              <w:t>)</w:t>
            </w:r>
          </w:p>
          <w:p w:rsidR="00541ECF" w:rsidRDefault="00541ECF" w:rsidP="00D65298">
            <w:r>
              <w:t>-</w:t>
            </w:r>
            <w:proofErr w:type="spellStart"/>
            <w:r>
              <w:t>çı</w:t>
            </w:r>
            <w:proofErr w:type="spellEnd"/>
            <w:r>
              <w:t>(</w:t>
            </w:r>
            <w:proofErr w:type="spellStart"/>
            <w:proofErr w:type="gramStart"/>
            <w:r>
              <w:t>çi</w:t>
            </w:r>
            <w:proofErr w:type="spellEnd"/>
            <w:r>
              <w:t>,</w:t>
            </w:r>
            <w:proofErr w:type="spellStart"/>
            <w:r>
              <w:t>çu</w:t>
            </w:r>
            <w:proofErr w:type="spellEnd"/>
            <w:proofErr w:type="gramEnd"/>
            <w:r>
              <w:t>,</w:t>
            </w:r>
            <w:proofErr w:type="spellStart"/>
            <w:r>
              <w:t>çü</w:t>
            </w:r>
            <w:proofErr w:type="spellEnd"/>
            <w:r>
              <w:t>)</w:t>
            </w:r>
          </w:p>
        </w:tc>
        <w:tc>
          <w:tcPr>
            <w:tcW w:w="1559" w:type="dxa"/>
          </w:tcPr>
          <w:p w:rsidR="00780960" w:rsidRDefault="00541ECF" w:rsidP="00D65298">
            <w:r>
              <w:t>-</w:t>
            </w:r>
            <w:proofErr w:type="spellStart"/>
            <w:r>
              <w:t>lı</w:t>
            </w:r>
            <w:proofErr w:type="spellEnd"/>
            <w:r>
              <w:t>(</w:t>
            </w:r>
            <w:proofErr w:type="spellStart"/>
            <w:proofErr w:type="gramStart"/>
            <w:r>
              <w:t>li</w:t>
            </w:r>
            <w:proofErr w:type="spellEnd"/>
            <w:r>
              <w:t>,</w:t>
            </w:r>
            <w:proofErr w:type="spellStart"/>
            <w:r>
              <w:t>lu</w:t>
            </w:r>
            <w:proofErr w:type="spellEnd"/>
            <w:proofErr w:type="gramEnd"/>
            <w:r>
              <w:t>,</w:t>
            </w:r>
            <w:proofErr w:type="spellStart"/>
            <w:r>
              <w:t>lü</w:t>
            </w:r>
            <w:proofErr w:type="spellEnd"/>
            <w:r>
              <w:t>)</w:t>
            </w:r>
            <w:r w:rsidR="004E625C">
              <w:t>veya</w:t>
            </w:r>
          </w:p>
          <w:p w:rsidR="00541ECF" w:rsidRDefault="00541ECF" w:rsidP="00D65298">
            <w:r>
              <w:t>-</w:t>
            </w:r>
            <w:proofErr w:type="spellStart"/>
            <w:r>
              <w:t>lık</w:t>
            </w:r>
            <w:proofErr w:type="spellEnd"/>
            <w:r>
              <w:t>(</w:t>
            </w:r>
            <w:proofErr w:type="spellStart"/>
            <w:proofErr w:type="gramStart"/>
            <w:r>
              <w:t>lik</w:t>
            </w:r>
            <w:proofErr w:type="spellEnd"/>
            <w:r>
              <w:t>,</w:t>
            </w:r>
            <w:proofErr w:type="spellStart"/>
            <w:r>
              <w:t>luk</w:t>
            </w:r>
            <w:proofErr w:type="spellEnd"/>
            <w:proofErr w:type="gramEnd"/>
            <w:r>
              <w:t>,lük)</w:t>
            </w:r>
          </w:p>
        </w:tc>
      </w:tr>
      <w:tr w:rsidR="004E625C" w:rsidTr="00D65298">
        <w:trPr>
          <w:trHeight w:val="402"/>
        </w:trPr>
        <w:tc>
          <w:tcPr>
            <w:tcW w:w="2067" w:type="dxa"/>
          </w:tcPr>
          <w:p w:rsidR="007E7022" w:rsidRDefault="00541ECF" w:rsidP="00D65298">
            <w:proofErr w:type="gramStart"/>
            <w:r>
              <w:t>kalem</w:t>
            </w:r>
            <w:proofErr w:type="gramEnd"/>
          </w:p>
        </w:tc>
        <w:tc>
          <w:tcPr>
            <w:tcW w:w="1113" w:type="dxa"/>
          </w:tcPr>
          <w:p w:rsidR="007E7022" w:rsidRPr="00541ECF" w:rsidRDefault="00541ECF" w:rsidP="00D65298">
            <w:proofErr w:type="gramStart"/>
            <w:r>
              <w:t>kalem</w:t>
            </w:r>
            <w:r>
              <w:rPr>
                <w:b/>
              </w:rPr>
              <w:t>i</w:t>
            </w:r>
            <w:proofErr w:type="gramEnd"/>
          </w:p>
        </w:tc>
        <w:tc>
          <w:tcPr>
            <w:tcW w:w="1084" w:type="dxa"/>
          </w:tcPr>
          <w:p w:rsidR="007E7022" w:rsidRPr="00541ECF" w:rsidRDefault="00541ECF" w:rsidP="00D65298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e</w:t>
            </w:r>
            <w:proofErr w:type="gramEnd"/>
          </w:p>
        </w:tc>
        <w:tc>
          <w:tcPr>
            <w:tcW w:w="1123" w:type="dxa"/>
          </w:tcPr>
          <w:p w:rsidR="007E7022" w:rsidRPr="00541ECF" w:rsidRDefault="00541ECF" w:rsidP="00D65298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de</w:t>
            </w:r>
            <w:proofErr w:type="gramEnd"/>
          </w:p>
        </w:tc>
        <w:tc>
          <w:tcPr>
            <w:tcW w:w="1134" w:type="dxa"/>
          </w:tcPr>
          <w:p w:rsidR="007E7022" w:rsidRPr="00541ECF" w:rsidRDefault="00541ECF" w:rsidP="00D65298">
            <w:proofErr w:type="gramStart"/>
            <w:r>
              <w:t>kalem</w:t>
            </w:r>
            <w:r>
              <w:rPr>
                <w:b/>
              </w:rPr>
              <w:t>den</w:t>
            </w:r>
            <w:proofErr w:type="gramEnd"/>
          </w:p>
        </w:tc>
        <w:tc>
          <w:tcPr>
            <w:tcW w:w="1134" w:type="dxa"/>
          </w:tcPr>
          <w:p w:rsidR="007E7022" w:rsidRPr="00541ECF" w:rsidRDefault="00541ECF" w:rsidP="00D65298">
            <w:proofErr w:type="gramStart"/>
            <w:r>
              <w:t>kalem</w:t>
            </w:r>
            <w:r>
              <w:rPr>
                <w:b/>
              </w:rPr>
              <w:t>ler</w:t>
            </w:r>
            <w:proofErr w:type="gramEnd"/>
          </w:p>
        </w:tc>
        <w:tc>
          <w:tcPr>
            <w:tcW w:w="1559" w:type="dxa"/>
          </w:tcPr>
          <w:p w:rsidR="007E7022" w:rsidRPr="00541ECF" w:rsidRDefault="00541ECF" w:rsidP="00D65298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ci</w:t>
            </w:r>
            <w:proofErr w:type="gramEnd"/>
          </w:p>
        </w:tc>
        <w:tc>
          <w:tcPr>
            <w:tcW w:w="1559" w:type="dxa"/>
          </w:tcPr>
          <w:p w:rsidR="007E7022" w:rsidRPr="00541ECF" w:rsidRDefault="00541ECF" w:rsidP="00D65298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lik</w:t>
            </w:r>
            <w:proofErr w:type="gramEnd"/>
          </w:p>
        </w:tc>
      </w:tr>
      <w:tr w:rsidR="004E625C" w:rsidTr="00D65298">
        <w:trPr>
          <w:trHeight w:val="410"/>
        </w:trPr>
        <w:tc>
          <w:tcPr>
            <w:tcW w:w="2067" w:type="dxa"/>
          </w:tcPr>
          <w:p w:rsidR="007E7022" w:rsidRDefault="00541ECF" w:rsidP="00D65298">
            <w:proofErr w:type="gramStart"/>
            <w:r>
              <w:t>kitap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284"/>
        </w:trPr>
        <w:tc>
          <w:tcPr>
            <w:tcW w:w="2067" w:type="dxa"/>
          </w:tcPr>
          <w:p w:rsidR="007E7022" w:rsidRDefault="00541ECF" w:rsidP="00D65298">
            <w:proofErr w:type="gramStart"/>
            <w:r>
              <w:t>su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275"/>
        </w:trPr>
        <w:tc>
          <w:tcPr>
            <w:tcW w:w="2067" w:type="dxa"/>
          </w:tcPr>
          <w:p w:rsidR="007E7022" w:rsidRDefault="00541ECF" w:rsidP="00D65298">
            <w:proofErr w:type="gramStart"/>
            <w:r>
              <w:t>kira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4"/>
        </w:trPr>
        <w:tc>
          <w:tcPr>
            <w:tcW w:w="2067" w:type="dxa"/>
          </w:tcPr>
          <w:p w:rsidR="007E7022" w:rsidRDefault="004E625C" w:rsidP="00D65298">
            <w:r>
              <w:t>yaz</w:t>
            </w:r>
            <w:r w:rsidR="00B17CB2">
              <w:t>ı</w:t>
            </w:r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285"/>
        </w:trPr>
        <w:tc>
          <w:tcPr>
            <w:tcW w:w="2067" w:type="dxa"/>
          </w:tcPr>
          <w:p w:rsidR="007E7022" w:rsidRDefault="004E625C" w:rsidP="00D65298">
            <w:proofErr w:type="gramStart"/>
            <w:r>
              <w:t>saz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261"/>
        </w:trPr>
        <w:tc>
          <w:tcPr>
            <w:tcW w:w="2067" w:type="dxa"/>
          </w:tcPr>
          <w:p w:rsidR="007E7022" w:rsidRDefault="004E625C" w:rsidP="00D65298">
            <w:proofErr w:type="gramStart"/>
            <w:r>
              <w:t>söz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04"/>
        </w:trPr>
        <w:tc>
          <w:tcPr>
            <w:tcW w:w="2067" w:type="dxa"/>
          </w:tcPr>
          <w:p w:rsidR="007E7022" w:rsidRDefault="004E625C" w:rsidP="00D65298">
            <w:proofErr w:type="gramStart"/>
            <w:r>
              <w:t>göz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c>
          <w:tcPr>
            <w:tcW w:w="2067" w:type="dxa"/>
          </w:tcPr>
          <w:p w:rsidR="007E7022" w:rsidRDefault="004E625C" w:rsidP="00D65298">
            <w:proofErr w:type="gramStart"/>
            <w:r>
              <w:t>odun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6"/>
        </w:trPr>
        <w:tc>
          <w:tcPr>
            <w:tcW w:w="2067" w:type="dxa"/>
          </w:tcPr>
          <w:p w:rsidR="00D65298" w:rsidRDefault="004E625C" w:rsidP="00D65298">
            <w:proofErr w:type="gramStart"/>
            <w:r>
              <w:t>kömür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23"/>
        </w:trPr>
        <w:tc>
          <w:tcPr>
            <w:tcW w:w="2067" w:type="dxa"/>
          </w:tcPr>
          <w:p w:rsidR="00D65298" w:rsidRDefault="004E625C" w:rsidP="00D65298">
            <w:proofErr w:type="gramStart"/>
            <w:r>
              <w:t>ayakkabı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5"/>
        </w:trPr>
        <w:tc>
          <w:tcPr>
            <w:tcW w:w="2067" w:type="dxa"/>
          </w:tcPr>
          <w:p w:rsidR="00D65298" w:rsidRDefault="005E143E" w:rsidP="00D65298">
            <w:proofErr w:type="gramStart"/>
            <w:r>
              <w:t>kapı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21"/>
        </w:trPr>
        <w:tc>
          <w:tcPr>
            <w:tcW w:w="2067" w:type="dxa"/>
          </w:tcPr>
          <w:p w:rsidR="00D65298" w:rsidRDefault="005E143E" w:rsidP="00D65298">
            <w:proofErr w:type="gramStart"/>
            <w:r>
              <w:t>dolap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c>
          <w:tcPr>
            <w:tcW w:w="2067" w:type="dxa"/>
          </w:tcPr>
          <w:p w:rsidR="007E7022" w:rsidRDefault="00910527" w:rsidP="00D65298">
            <w:proofErr w:type="gramStart"/>
            <w:r>
              <w:t>balık</w:t>
            </w:r>
            <w:proofErr w:type="gramEnd"/>
          </w:p>
          <w:p w:rsidR="00D65298" w:rsidRDefault="00D65298" w:rsidP="00D65298"/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34"/>
        </w:trPr>
        <w:tc>
          <w:tcPr>
            <w:tcW w:w="2067" w:type="dxa"/>
          </w:tcPr>
          <w:p w:rsidR="00D65298" w:rsidRDefault="00D65298" w:rsidP="00D65298">
            <w:r>
              <w:t>Ş</w:t>
            </w:r>
            <w:r w:rsidR="007E7022">
              <w:t>eker</w:t>
            </w:r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3"/>
        </w:trPr>
        <w:tc>
          <w:tcPr>
            <w:tcW w:w="2067" w:type="dxa"/>
          </w:tcPr>
          <w:p w:rsidR="00D65298" w:rsidRDefault="00910527" w:rsidP="00D65298">
            <w:proofErr w:type="gramStart"/>
            <w:r>
              <w:t>soba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9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kalorifer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1"/>
        </w:trPr>
        <w:tc>
          <w:tcPr>
            <w:tcW w:w="2067" w:type="dxa"/>
          </w:tcPr>
          <w:p w:rsidR="00D65298" w:rsidRDefault="00910527" w:rsidP="00D65298">
            <w:proofErr w:type="gramStart"/>
            <w:r>
              <w:t>doğalgaz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c>
          <w:tcPr>
            <w:tcW w:w="2067" w:type="dxa"/>
          </w:tcPr>
          <w:p w:rsidR="007E7022" w:rsidRDefault="00910527" w:rsidP="00D65298">
            <w:proofErr w:type="gramStart"/>
            <w:r>
              <w:t>boya</w:t>
            </w:r>
            <w:proofErr w:type="gramEnd"/>
          </w:p>
          <w:p w:rsidR="00D65298" w:rsidRDefault="00D65298" w:rsidP="00D65298"/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73"/>
        </w:trPr>
        <w:tc>
          <w:tcPr>
            <w:tcW w:w="2067" w:type="dxa"/>
          </w:tcPr>
          <w:p w:rsidR="00D65298" w:rsidRDefault="00910527" w:rsidP="00D65298">
            <w:proofErr w:type="gramStart"/>
            <w:r>
              <w:t>süt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374"/>
        </w:trPr>
        <w:tc>
          <w:tcPr>
            <w:tcW w:w="2067" w:type="dxa"/>
          </w:tcPr>
          <w:p w:rsidR="007E7022" w:rsidRDefault="007E7022" w:rsidP="00D65298">
            <w:r>
              <w:t>Pamuk</w:t>
            </w:r>
          </w:p>
          <w:p w:rsidR="00D65298" w:rsidRDefault="00D65298" w:rsidP="00D65298"/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362"/>
        </w:trPr>
        <w:tc>
          <w:tcPr>
            <w:tcW w:w="2067" w:type="dxa"/>
          </w:tcPr>
          <w:p w:rsidR="00D65298" w:rsidRDefault="007E7022" w:rsidP="00D65298">
            <w:r>
              <w:t>Hamur</w:t>
            </w:r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gridAfter w:val="1"/>
          <w:wAfter w:w="1559" w:type="dxa"/>
          <w:trHeight w:val="410"/>
        </w:trPr>
        <w:tc>
          <w:tcPr>
            <w:tcW w:w="2067" w:type="dxa"/>
          </w:tcPr>
          <w:p w:rsidR="00D65298" w:rsidRDefault="007E7022" w:rsidP="00D65298">
            <w:r>
              <w:t>Limon</w:t>
            </w:r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30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hizmet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08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pazar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342"/>
        </w:trPr>
        <w:tc>
          <w:tcPr>
            <w:tcW w:w="2067" w:type="dxa"/>
          </w:tcPr>
          <w:p w:rsidR="00D65298" w:rsidRDefault="00910527" w:rsidP="00D65298">
            <w:proofErr w:type="gramStart"/>
            <w:r>
              <w:t>kağıt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25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cam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03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et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22"/>
        </w:trPr>
        <w:tc>
          <w:tcPr>
            <w:tcW w:w="2067" w:type="dxa"/>
          </w:tcPr>
          <w:p w:rsidR="007E7022" w:rsidRDefault="007E7022" w:rsidP="00D65298">
            <w:r>
              <w:t>Bulaşık</w:t>
            </w:r>
            <w:r w:rsidR="00910527">
              <w:t xml:space="preserve"> </w:t>
            </w:r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15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gol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20"/>
        </w:trPr>
        <w:tc>
          <w:tcPr>
            <w:tcW w:w="2067" w:type="dxa"/>
          </w:tcPr>
          <w:p w:rsidR="007E7022" w:rsidRDefault="00910527" w:rsidP="00D65298">
            <w:proofErr w:type="gramStart"/>
            <w:r>
              <w:t>saat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  <w:tr w:rsidR="004E625C" w:rsidTr="00D65298">
        <w:trPr>
          <w:trHeight w:val="408"/>
        </w:trPr>
        <w:tc>
          <w:tcPr>
            <w:tcW w:w="2067" w:type="dxa"/>
          </w:tcPr>
          <w:p w:rsidR="007E7022" w:rsidRDefault="00B17CB2" w:rsidP="00D65298">
            <w:proofErr w:type="gramStart"/>
            <w:r>
              <w:t>para</w:t>
            </w:r>
            <w:proofErr w:type="gramEnd"/>
          </w:p>
        </w:tc>
        <w:tc>
          <w:tcPr>
            <w:tcW w:w="1113" w:type="dxa"/>
          </w:tcPr>
          <w:p w:rsidR="007E7022" w:rsidRDefault="007E7022" w:rsidP="00D65298"/>
        </w:tc>
        <w:tc>
          <w:tcPr>
            <w:tcW w:w="1084" w:type="dxa"/>
          </w:tcPr>
          <w:p w:rsidR="007E7022" w:rsidRDefault="007E7022" w:rsidP="00D65298"/>
        </w:tc>
        <w:tc>
          <w:tcPr>
            <w:tcW w:w="1123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134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  <w:tc>
          <w:tcPr>
            <w:tcW w:w="1559" w:type="dxa"/>
          </w:tcPr>
          <w:p w:rsidR="007E7022" w:rsidRDefault="007E7022" w:rsidP="00D65298"/>
        </w:tc>
      </w:tr>
    </w:tbl>
    <w:p w:rsidR="00BC1E1D" w:rsidRPr="007E7022" w:rsidRDefault="0010257E" w:rsidP="007E7022">
      <w:bookmarkStart w:id="0" w:name="_GoBack"/>
      <w:bookmarkEnd w:id="0"/>
      <w:r w:rsidRPr="001025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05pt;margin-top:-64.6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223A" w:rsidRPr="00366B85" w:rsidRDefault="00366B85" w:rsidP="00366B85">
                  <w:pPr>
                    <w:rPr>
                      <w:szCs w:val="24"/>
                    </w:rPr>
                  </w:pPr>
                  <w:r w:rsidRPr="00366B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17CB2">
        <w:t xml:space="preserve">Kelimeleri örnekte olduğu gibi sonuna çekim ve yapım eklerini ekleyerek </w:t>
      </w:r>
      <w:proofErr w:type="gramStart"/>
      <w:r w:rsidR="00B17CB2">
        <w:t>yazalım.Farkı</w:t>
      </w:r>
      <w:proofErr w:type="gramEnd"/>
      <w:r w:rsidR="00B17CB2">
        <w:t xml:space="preserve"> kavrayalım.</w:t>
      </w:r>
    </w:p>
    <w:sectPr w:rsidR="00BC1E1D" w:rsidRPr="007E7022" w:rsidSect="00BC1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64659"/>
    <w:rsid w:val="000B0160"/>
    <w:rsid w:val="0010257E"/>
    <w:rsid w:val="00364659"/>
    <w:rsid w:val="00366B85"/>
    <w:rsid w:val="004E625C"/>
    <w:rsid w:val="00541ECF"/>
    <w:rsid w:val="00544EF2"/>
    <w:rsid w:val="00572D0C"/>
    <w:rsid w:val="005A488D"/>
    <w:rsid w:val="005E143E"/>
    <w:rsid w:val="00692E09"/>
    <w:rsid w:val="0077223A"/>
    <w:rsid w:val="00780960"/>
    <w:rsid w:val="007A6663"/>
    <w:rsid w:val="007E7022"/>
    <w:rsid w:val="00910527"/>
    <w:rsid w:val="00AD11E3"/>
    <w:rsid w:val="00B17CB2"/>
    <w:rsid w:val="00BC1E1D"/>
    <w:rsid w:val="00C446FF"/>
    <w:rsid w:val="00D65298"/>
    <w:rsid w:val="00DC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2014-10-30T16:43:00Z</cp:lastPrinted>
  <dcterms:created xsi:type="dcterms:W3CDTF">2014-11-02T12:23:00Z</dcterms:created>
  <dcterms:modified xsi:type="dcterms:W3CDTF">2014-11-04T08:53:00Z</dcterms:modified>
  <cp:category>www.sorubak.com</cp:category>
</cp:coreProperties>
</file>