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FC" w:rsidRPr="00422E9D" w:rsidRDefault="00DD00B9" w:rsidP="00D755FC">
      <w:pPr>
        <w:spacing w:after="0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00B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95pt;margin-top:-48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413E5" w:rsidRPr="00A313B2" w:rsidRDefault="00A313B2" w:rsidP="00A313B2">
                  <w:pPr>
                    <w:rPr>
                      <w:szCs w:val="24"/>
                    </w:rPr>
                  </w:pPr>
                  <w:r w:rsidRPr="00A313B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755FC" w:rsidRPr="00422E9D">
        <w:rPr>
          <w:rFonts w:ascii="Times New Roman" w:eastAsia="Times New Roman" w:hAnsi="Times New Roman" w:cs="Times New Roman"/>
          <w:sz w:val="24"/>
          <w:szCs w:val="24"/>
        </w:rPr>
        <w:t>ADALET İLKOKULU MÜDÜRLÜĞÜNE</w:t>
      </w:r>
    </w:p>
    <w:p w:rsidR="00D755FC" w:rsidRPr="00422E9D" w:rsidRDefault="00D755FC" w:rsidP="00D755FC">
      <w:pPr>
        <w:spacing w:after="0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2E9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ODUNPAZARI</w:t>
      </w:r>
    </w:p>
    <w:p w:rsidR="00D755FC" w:rsidRPr="00422E9D" w:rsidRDefault="00D755FC" w:rsidP="00D755FC">
      <w:pPr>
        <w:spacing w:after="0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422E9D" w:rsidRDefault="00D755FC" w:rsidP="00D755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422E9D" w:rsidRDefault="00D755FC" w:rsidP="00D755FC">
      <w:pPr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2014-2015</w:t>
      </w:r>
      <w:r w:rsidRPr="00422E9D">
        <w:rPr>
          <w:rFonts w:ascii="Times New Roman" w:eastAsia="Times New Roman" w:hAnsi="Times New Roman" w:cs="Times New Roman"/>
          <w:sz w:val="24"/>
          <w:szCs w:val="24"/>
        </w:rPr>
        <w:t xml:space="preserve"> Eğitim Öğretim yılının 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 dönem </w:t>
      </w:r>
      <w:r w:rsidRPr="00422E9D">
        <w:rPr>
          <w:rFonts w:ascii="Times New Roman" w:eastAsia="Times New Roman" w:hAnsi="Times New Roman" w:cs="Times New Roman"/>
          <w:sz w:val="24"/>
          <w:szCs w:val="24"/>
        </w:rPr>
        <w:t xml:space="preserve">veli toplantısını </w:t>
      </w:r>
      <w:r>
        <w:rPr>
          <w:rFonts w:ascii="Times New Roman" w:eastAsia="Times New Roman" w:hAnsi="Times New Roman" w:cs="Times New Roman"/>
          <w:sz w:val="24"/>
          <w:szCs w:val="24"/>
        </w:rPr>
        <w:t>22.02.2015 Pazar</w:t>
      </w:r>
      <w:r w:rsidRPr="00422E9D">
        <w:rPr>
          <w:rFonts w:ascii="Times New Roman" w:eastAsia="Times New Roman" w:hAnsi="Times New Roman" w:cs="Times New Roman"/>
          <w:sz w:val="24"/>
          <w:szCs w:val="24"/>
        </w:rPr>
        <w:t xml:space="preserve"> günü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saat 13.00’te kendi sınıfımda </w:t>
      </w:r>
      <w:r w:rsidRPr="00422E9D">
        <w:rPr>
          <w:rFonts w:ascii="Times New Roman" w:eastAsia="Times New Roman" w:hAnsi="Times New Roman" w:cs="Times New Roman"/>
          <w:sz w:val="24"/>
          <w:szCs w:val="24"/>
        </w:rPr>
        <w:t xml:space="preserve"> yapmak istiyorum.</w:t>
      </w:r>
    </w:p>
    <w:p w:rsidR="00D755FC" w:rsidRPr="00422E9D" w:rsidRDefault="00D755FC" w:rsidP="00D755FC">
      <w:pPr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E9D">
        <w:rPr>
          <w:rFonts w:ascii="Times New Roman" w:eastAsia="Times New Roman" w:hAnsi="Times New Roman" w:cs="Times New Roman"/>
          <w:sz w:val="24"/>
          <w:szCs w:val="24"/>
        </w:rPr>
        <w:t>Saygılarımla arz ederim.</w:t>
      </w:r>
      <w:r w:rsidR="00CD1A41">
        <w:rPr>
          <w:rFonts w:ascii="Times New Roman" w:eastAsia="Times New Roman" w:hAnsi="Times New Roman" w:cs="Times New Roman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sz w:val="24"/>
          <w:szCs w:val="24"/>
        </w:rPr>
        <w:t>02.2015</w:t>
      </w:r>
    </w:p>
    <w:p w:rsidR="00D755FC" w:rsidRPr="00422E9D" w:rsidRDefault="00D755FC" w:rsidP="00D755FC">
      <w:pPr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5B24EC" w:rsidRDefault="00D755FC" w:rsidP="00D75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B24EC">
        <w:rPr>
          <w:rFonts w:ascii="Times New Roman" w:eastAsia="Times New Roman" w:hAnsi="Times New Roman" w:cs="Times New Roman"/>
          <w:sz w:val="24"/>
          <w:szCs w:val="24"/>
        </w:rPr>
        <w:t xml:space="preserve">  Uzman Öğretmen  Süleyman DENİZ</w:t>
      </w:r>
    </w:p>
    <w:p w:rsidR="00D755FC" w:rsidRPr="005B24EC" w:rsidRDefault="00D755FC" w:rsidP="00D75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3</w:t>
      </w:r>
      <w:r w:rsidRPr="005B24EC">
        <w:rPr>
          <w:rFonts w:ascii="Times New Roman" w:eastAsia="Times New Roman" w:hAnsi="Times New Roman" w:cs="Times New Roman"/>
          <w:sz w:val="24"/>
          <w:szCs w:val="24"/>
        </w:rPr>
        <w:t>-F Sınıf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r w:rsidRPr="005B24EC">
        <w:rPr>
          <w:rFonts w:ascii="Times New Roman" w:eastAsia="Times New Roman" w:hAnsi="Times New Roman" w:cs="Times New Roman"/>
          <w:sz w:val="24"/>
          <w:szCs w:val="24"/>
        </w:rPr>
        <w:t xml:space="preserve"> Öğretmeni</w:t>
      </w:r>
    </w:p>
    <w:p w:rsidR="00D755FC" w:rsidRPr="005B24EC" w:rsidRDefault="00D755FC" w:rsidP="00D755FC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422E9D" w:rsidRDefault="00D755FC" w:rsidP="00D755FC">
      <w:pPr>
        <w:tabs>
          <w:tab w:val="left" w:pos="5655"/>
        </w:tabs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422E9D" w:rsidRDefault="00D755FC" w:rsidP="00D755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422E9D" w:rsidRDefault="00D755FC" w:rsidP="00D755FC">
      <w:pPr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422E9D" w:rsidRDefault="00D755FC" w:rsidP="00D755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61388A" w:rsidRDefault="00D755FC" w:rsidP="00D755FC">
      <w:pPr>
        <w:keepNext/>
        <w:spacing w:after="0"/>
        <w:ind w:left="540" w:firstLine="540"/>
        <w:outlineLvl w:val="0"/>
        <w:rPr>
          <w:sz w:val="24"/>
          <w:szCs w:val="24"/>
        </w:rPr>
      </w:pPr>
      <w:r w:rsidRPr="00422E9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GÜNDEM</w:t>
      </w:r>
    </w:p>
    <w:p w:rsidR="00D755FC" w:rsidRPr="007E33D9" w:rsidRDefault="00D755FC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1. Açılış, yoklama  ve yazman seçimi</w:t>
      </w:r>
    </w:p>
    <w:p w:rsidR="00D755FC" w:rsidRPr="007E33D9" w:rsidRDefault="00D755FC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2. Öğrencilerin temizliği,  giyimi, beslenmesi, devam durumları,</w:t>
      </w:r>
    </w:p>
    <w:p w:rsidR="00D755FC" w:rsidRPr="007E33D9" w:rsidRDefault="009F2084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3.1.Dönemin değerlendirilmesi ve 2. Dönem çalışmalarımız</w:t>
      </w:r>
    </w:p>
    <w:p w:rsidR="00D755FC" w:rsidRPr="007E33D9" w:rsidRDefault="009F2084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 4. Ders kitapları ve kaynaklardan azami yararlanma.             5. Verimli ders çalışma ,</w:t>
      </w:r>
      <w:r w:rsidR="00D755FC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 ödevler</w:t>
      </w: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 ve veli desteği</w:t>
      </w:r>
    </w:p>
    <w:p w:rsidR="00D755FC" w:rsidRPr="007E33D9" w:rsidRDefault="009F2084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6</w:t>
      </w:r>
      <w:r w:rsidR="00CD1A41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. Öğrenci başarısının arttırılması</w:t>
      </w:r>
      <w:r w:rsidR="00D755FC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                                                               7. </w:t>
      </w:r>
      <w:r w:rsidR="00CD1A41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Bayram, </w:t>
      </w:r>
      <w:r w:rsidR="00D755FC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Gezi </w:t>
      </w:r>
      <w:r w:rsidR="007E33D9" w:rsidRPr="007E33D9">
        <w:rPr>
          <w:rFonts w:eastAsia="Times New Roman" w:cs="Arial"/>
          <w:bCs/>
          <w:iCs/>
          <w:color w:val="000000"/>
          <w:kern w:val="24"/>
          <w:sz w:val="28"/>
          <w:szCs w:val="28"/>
        </w:rPr>
        <w:t>fidan dikme etkinliği</w:t>
      </w:r>
      <w:r w:rsidR="00D755FC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ve sosyal faaliyetlere katılım</w:t>
      </w:r>
    </w:p>
    <w:p w:rsidR="00D755FC" w:rsidRPr="007E33D9" w:rsidRDefault="00D755FC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8. Öğretmen - veli görüşme gün ve saatleri</w:t>
      </w:r>
    </w:p>
    <w:p w:rsidR="00D755FC" w:rsidRPr="007E33D9" w:rsidRDefault="00D755FC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 xml:space="preserve">9. </w:t>
      </w:r>
      <w:r w:rsidR="00CD1A41"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Sınıf etkinlik ve şenlik çalışmaları</w:t>
      </w:r>
    </w:p>
    <w:p w:rsidR="00D755FC" w:rsidRPr="007E33D9" w:rsidRDefault="00D755FC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10.  Okul katkı paylarıve duyuruları</w:t>
      </w:r>
    </w:p>
    <w:p w:rsidR="00D755FC" w:rsidRPr="007E33D9" w:rsidRDefault="00D755FC" w:rsidP="00D755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33D9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11.  Dilek ve temenniler.</w:t>
      </w:r>
    </w:p>
    <w:p w:rsidR="00D755FC" w:rsidRPr="007E33D9" w:rsidRDefault="00D755FC" w:rsidP="00D755FC">
      <w:pPr>
        <w:rPr>
          <w:rFonts w:ascii="Times New Roman" w:hAnsi="Times New Roman" w:cs="Times New Roman"/>
          <w:sz w:val="24"/>
          <w:szCs w:val="24"/>
        </w:rPr>
      </w:pPr>
    </w:p>
    <w:p w:rsidR="00D755FC" w:rsidRDefault="00D755FC" w:rsidP="00D755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755FC" w:rsidRDefault="00D755FC" w:rsidP="00D755FC">
      <w:pPr>
        <w:rPr>
          <w:rFonts w:ascii="Times New Roman" w:hAnsi="Times New Roman" w:cs="Times New Roman"/>
          <w:sz w:val="24"/>
          <w:szCs w:val="24"/>
        </w:rPr>
      </w:pPr>
    </w:p>
    <w:p w:rsidR="00D755FC" w:rsidRPr="005B24EC" w:rsidRDefault="00D755FC" w:rsidP="00D755FC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24EC">
        <w:rPr>
          <w:rFonts w:ascii="Times New Roman" w:eastAsia="Times New Roman" w:hAnsi="Times New Roman" w:cs="Times New Roman"/>
          <w:sz w:val="24"/>
          <w:szCs w:val="24"/>
        </w:rPr>
        <w:t>Uygundur</w:t>
      </w:r>
    </w:p>
    <w:p w:rsidR="00D755FC" w:rsidRPr="005B24EC" w:rsidRDefault="00D755FC" w:rsidP="00D755FC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5B24EC" w:rsidRDefault="00CD1A41" w:rsidP="00D755FC">
      <w:pPr>
        <w:spacing w:after="0" w:line="240" w:lineRule="auto"/>
        <w:ind w:left="540" w:firstLine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18.02.2015</w:t>
      </w:r>
    </w:p>
    <w:p w:rsidR="00D755FC" w:rsidRPr="005B24EC" w:rsidRDefault="00D755FC" w:rsidP="00D75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55FC" w:rsidRPr="005B24EC" w:rsidRDefault="00D755FC" w:rsidP="00D755FC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4EC">
        <w:rPr>
          <w:rFonts w:ascii="Times New Roman" w:eastAsia="Times New Roman" w:hAnsi="Times New Roman" w:cs="Times New Roman"/>
          <w:sz w:val="24"/>
          <w:szCs w:val="24"/>
        </w:rPr>
        <w:t xml:space="preserve">            Necdet ODACI</w:t>
      </w:r>
    </w:p>
    <w:p w:rsidR="00D755FC" w:rsidRPr="005B24EC" w:rsidRDefault="00D755FC" w:rsidP="00D755FC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Okul</w:t>
      </w:r>
      <w:r w:rsidRPr="005B24EC">
        <w:rPr>
          <w:rFonts w:ascii="Times New Roman" w:eastAsia="Times New Roman" w:hAnsi="Times New Roman" w:cs="Times New Roman"/>
          <w:sz w:val="24"/>
          <w:szCs w:val="24"/>
        </w:rPr>
        <w:t xml:space="preserve"> Müdürü</w:t>
      </w:r>
    </w:p>
    <w:p w:rsidR="00D755FC" w:rsidRDefault="00D755FC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Default="00256A26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Default="00256A26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Default="00256A26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Default="00256A26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Default="00256A26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Default="00256A26" w:rsidP="00256A2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B24EC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Sayın veli,</w:t>
      </w:r>
    </w:p>
    <w:p w:rsidR="00256A26" w:rsidRPr="005C1F4C" w:rsidRDefault="00256A26" w:rsidP="00256A26">
      <w:pPr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>2014-2015 Eğitim Öğretim yılının II. dönem veli toplantısını 22.02.2015 Pazar günü saat13.00’te  aşağıdaki gündemle sınıfımızda  yapmak istiyorum.</w:t>
      </w:r>
    </w:p>
    <w:p w:rsidR="00256A26" w:rsidRPr="005C1F4C" w:rsidRDefault="00256A26" w:rsidP="00256A26">
      <w:pPr>
        <w:spacing w:after="0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>Katılmanızı rica ederim.18.02.2015</w:t>
      </w:r>
    </w:p>
    <w:p w:rsidR="00256A26" w:rsidRPr="005C1F4C" w:rsidRDefault="00256A26" w:rsidP="00256A2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256A26" w:rsidRPr="005C1F4C" w:rsidRDefault="00256A26" w:rsidP="00256A2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56A26" w:rsidRPr="005C1F4C" w:rsidRDefault="00256A26" w:rsidP="00256A2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56A26" w:rsidRPr="005C1F4C" w:rsidRDefault="00256A26" w:rsidP="00256A26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Uzman Öğretmen  Süleyman DENİZ</w:t>
      </w:r>
    </w:p>
    <w:p w:rsidR="00256A26" w:rsidRPr="005C1F4C" w:rsidRDefault="00256A26" w:rsidP="00256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3-F Sınıfı Öğretmeni</w:t>
      </w:r>
    </w:p>
    <w:p w:rsidR="00256A26" w:rsidRPr="005C1F4C" w:rsidRDefault="00256A26" w:rsidP="00256A26">
      <w:pPr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6A26" w:rsidRPr="005C1F4C" w:rsidRDefault="00256A26" w:rsidP="00D755FC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keepNext/>
        <w:spacing w:after="0"/>
        <w:ind w:left="540" w:firstLine="540"/>
        <w:outlineLvl w:val="0"/>
        <w:rPr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GÜNDEM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1. Açılış, yoklama  ve yazman seçimi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2. Öğrencilerin temizliği,  giyimi, beslenmesi, devam durumları,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3.1.Dönemin değerlendirilmesi ve 2. Dönem çalışmalarımız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4. Ders kitapları ve kaynaklardan azami yararlanma.                                                        5. Verimli ders çalışma , ödevler ve veli desteği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6. Öğrenci başarısının arttırılması                                                                                                                      7. Bayram, Gezi</w:t>
      </w:r>
      <w:r w:rsidR="0075370F" w:rsidRPr="00AB22B2">
        <w:rPr>
          <w:rFonts w:eastAsia="Times New Roman" w:cs="Arial"/>
          <w:bCs/>
          <w:iCs/>
          <w:color w:val="000000"/>
          <w:kern w:val="24"/>
          <w:sz w:val="28"/>
          <w:szCs w:val="28"/>
        </w:rPr>
        <w:t>fidan dikme etkinliği</w:t>
      </w:r>
      <w:r w:rsidR="0075370F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.</w:t>
      </w: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ve sosyal faaliyetlere katılım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8. Öğretmen - veli görüşme gün ve saatleri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9. Sınıf etkinlik ve şenlik çalışmaları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10.  Okul katkı payları ve duyuruları</w:t>
      </w:r>
    </w:p>
    <w:p w:rsidR="00256A26" w:rsidRPr="005C1F4C" w:rsidRDefault="00256A26" w:rsidP="00256A2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ahoma" w:eastAsia="Times New Roman" w:hAnsi="Tahoma" w:cs="Arial"/>
          <w:bCs/>
          <w:iCs/>
          <w:color w:val="000000"/>
          <w:kern w:val="24"/>
          <w:sz w:val="24"/>
          <w:szCs w:val="24"/>
        </w:rPr>
        <w:t>11.  Dilek ve temenniler.</w:t>
      </w:r>
    </w:p>
    <w:p w:rsidR="00256A26" w:rsidRPr="005C1F4C" w:rsidRDefault="00256A26" w:rsidP="00256A26">
      <w:pPr>
        <w:rPr>
          <w:rFonts w:ascii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rPr>
          <w:rFonts w:ascii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hAnsi="Times New Roman" w:cs="Times New Roman"/>
          <w:sz w:val="24"/>
          <w:szCs w:val="24"/>
        </w:rPr>
        <w:tab/>
      </w:r>
      <w:r w:rsidRPr="005C1F4C">
        <w:rPr>
          <w:rFonts w:ascii="Times New Roman" w:eastAsia="Times New Roman" w:hAnsi="Times New Roman" w:cs="Times New Roman"/>
          <w:sz w:val="24"/>
          <w:szCs w:val="24"/>
        </w:rPr>
        <w:t>Uygundur</w:t>
      </w:r>
    </w:p>
    <w:p w:rsidR="00256A26" w:rsidRPr="005C1F4C" w:rsidRDefault="00256A26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spacing w:after="0" w:line="240" w:lineRule="auto"/>
        <w:ind w:left="540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18.02.2015</w:t>
      </w:r>
    </w:p>
    <w:p w:rsidR="00256A26" w:rsidRPr="005C1F4C" w:rsidRDefault="00256A26" w:rsidP="00256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A26" w:rsidRPr="005C1F4C" w:rsidRDefault="00256A26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 xml:space="preserve">            Necdet ODACI</w:t>
      </w:r>
    </w:p>
    <w:p w:rsidR="00256A26" w:rsidRDefault="00256A26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1F4C">
        <w:rPr>
          <w:rFonts w:ascii="Times New Roman" w:eastAsia="Times New Roman" w:hAnsi="Times New Roman" w:cs="Times New Roman"/>
          <w:sz w:val="24"/>
          <w:szCs w:val="24"/>
        </w:rPr>
        <w:t xml:space="preserve">           Okul Müdürü</w:t>
      </w:r>
    </w:p>
    <w:p w:rsidR="00B611F1" w:rsidRDefault="00B611F1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11F1" w:rsidRDefault="00B611F1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11F1" w:rsidRDefault="00B611F1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11F1" w:rsidRDefault="00B611F1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11F1" w:rsidRDefault="00B611F1" w:rsidP="00256A26">
      <w:pPr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611F1" w:rsidSect="00003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755FC"/>
    <w:rsid w:val="000038E9"/>
    <w:rsid w:val="00116562"/>
    <w:rsid w:val="001C1BF8"/>
    <w:rsid w:val="001D4069"/>
    <w:rsid w:val="00256A26"/>
    <w:rsid w:val="00332BE8"/>
    <w:rsid w:val="005160B4"/>
    <w:rsid w:val="005C1F4C"/>
    <w:rsid w:val="007413E5"/>
    <w:rsid w:val="0075370F"/>
    <w:rsid w:val="007E33D9"/>
    <w:rsid w:val="009F2084"/>
    <w:rsid w:val="009F56DE"/>
    <w:rsid w:val="00A313B2"/>
    <w:rsid w:val="00B4495F"/>
    <w:rsid w:val="00B611F1"/>
    <w:rsid w:val="00CD1A41"/>
    <w:rsid w:val="00D755FC"/>
    <w:rsid w:val="00DD0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E9"/>
  </w:style>
  <w:style w:type="paragraph" w:styleId="Balk2">
    <w:name w:val="heading 2"/>
    <w:basedOn w:val="Normal"/>
    <w:next w:val="Normal"/>
    <w:link w:val="Balk2Char"/>
    <w:qFormat/>
    <w:rsid w:val="0075370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75370F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2015-02-17T21:01:00Z</dcterms:created>
  <dcterms:modified xsi:type="dcterms:W3CDTF">2015-02-19T21:01:00Z</dcterms:modified>
  <cp:category>www.sorubak.com</cp:category>
</cp:coreProperties>
</file>