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4D" w:rsidRDefault="006F2D86" w:rsidP="004F484D">
      <w:r>
        <w:t>Adı Soyadı:</w:t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4F484D" w:rsidTr="00F13D68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F484D" w:rsidRDefault="004F484D" w:rsidP="00F13D68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F484D" w:rsidRDefault="004F484D" w:rsidP="006F2D86">
            <w:pPr>
              <w:pStyle w:val="AralkYok"/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ANTALYA /MURATPAŞA ATATÜRK İLKOKULU 2014- 2015 EĞİTİM ÖĞRETİMYILI 3.SINIFLAR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TÜRKÇE  </w:t>
            </w:r>
            <w:r w:rsidR="006F2D86">
              <w:rPr>
                <w:rFonts w:ascii="Calibri" w:hAnsi="Calibri"/>
                <w:color w:val="000000"/>
                <w:sz w:val="22"/>
                <w:szCs w:val="22"/>
              </w:rPr>
              <w:t xml:space="preserve">ANLAMA –SES BİLGİSİ </w:t>
            </w:r>
            <w:r>
              <w:rPr>
                <w:rFonts w:ascii="Calibri" w:hAnsi="Calibri"/>
                <w:sz w:val="22"/>
                <w:szCs w:val="22"/>
              </w:rPr>
              <w:t xml:space="preserve">TESTİ   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4F484D" w:rsidRDefault="004F484D" w:rsidP="00F13D68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1845" w:rsidRDefault="00361845"/>
    <w:tbl>
      <w:tblPr>
        <w:tblStyle w:val="TabloKlavuzu"/>
        <w:tblW w:w="0" w:type="auto"/>
        <w:tblLayout w:type="fixed"/>
        <w:tblLook w:val="04A0"/>
      </w:tblPr>
      <w:tblGrid>
        <w:gridCol w:w="5211"/>
        <w:gridCol w:w="5353"/>
      </w:tblGrid>
      <w:tr w:rsidR="004F484D" w:rsidTr="004F484D">
        <w:tc>
          <w:tcPr>
            <w:tcW w:w="5211" w:type="dxa"/>
          </w:tcPr>
          <w:p w:rsidR="004F484D" w:rsidRDefault="004F484D" w:rsidP="004F484D">
            <w:pPr>
              <w:pStyle w:val="AralkYok"/>
            </w:pPr>
            <w:r>
              <w:t xml:space="preserve">                                   KÜÇÜK FİDAN</w:t>
            </w:r>
          </w:p>
          <w:p w:rsidR="004F484D" w:rsidRDefault="004F484D" w:rsidP="004F484D">
            <w:pPr>
              <w:pStyle w:val="AralkYok"/>
            </w:pPr>
            <w:r>
              <w:t xml:space="preserve">         Mavinin yeşille, yeşilin bulutlarla kucaklaştığı bir yerde, küçük bir fidan yaşarmış. Küçük fidan, çevresindeki ulu ağaçlara bakar, onlar gibi boylanıp güneşi yakalamak istermiş.</w:t>
            </w:r>
          </w:p>
          <w:p w:rsidR="004F484D" w:rsidRDefault="004F484D" w:rsidP="004F484D">
            <w:pPr>
              <w:pStyle w:val="AralkYok"/>
            </w:pPr>
            <w:r>
              <w:t xml:space="preserve">         Bu nedenle her gün, yapraklarını esen rüzgâra doğru açar, ondan yardım dilermiş.</w:t>
            </w:r>
          </w:p>
          <w:p w:rsidR="004F484D" w:rsidRDefault="004F484D" w:rsidP="004F484D">
            <w:pPr>
              <w:pStyle w:val="AralkYok"/>
            </w:pPr>
            <w:r>
              <w:t xml:space="preserve">         Arkasındaki yaşlı çam ağacı, bir gün onun bu durumuna dayanamayıp:</w:t>
            </w:r>
          </w:p>
          <w:p w:rsidR="004F484D" w:rsidRDefault="004F484D" w:rsidP="004F484D">
            <w:pPr>
              <w:pStyle w:val="AralkYok"/>
            </w:pPr>
            <w:r>
              <w:t xml:space="preserve">         ‘’ Güneşten yağmurdan yardım dilemelisin. Eğer acımasız bir balta veya söndürülmeden atılan bir sigaradan kurtulabilirsen, kısa günde sen de boylanırsın! demiş.</w:t>
            </w:r>
          </w:p>
          <w:p w:rsidR="004F484D" w:rsidRPr="004F484D" w:rsidRDefault="004F484D" w:rsidP="004F484D">
            <w:pPr>
              <w:pStyle w:val="AralkYok"/>
              <w:rPr>
                <w:b/>
              </w:rPr>
            </w:pPr>
            <w:r w:rsidRPr="004F484D">
              <w:rPr>
                <w:b/>
              </w:rPr>
              <w:t xml:space="preserve">          ( İlk beş soruyu metne göre cevaplayınız.)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1-)Fidan nasıl bir yerde yaşıyormuş?</w:t>
            </w:r>
          </w:p>
          <w:p w:rsidR="004F484D" w:rsidRDefault="004F484D" w:rsidP="004F484D">
            <w:pPr>
              <w:pStyle w:val="AralkYok"/>
            </w:pPr>
            <w:r>
              <w:t xml:space="preserve">     A. yeşillik          B. soğuk             C. sıcak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2-)Küçük fidan ne istiyormuş?</w:t>
            </w:r>
          </w:p>
          <w:p w:rsidR="004F484D" w:rsidRDefault="004F484D" w:rsidP="004F484D">
            <w:pPr>
              <w:pStyle w:val="AralkYok"/>
            </w:pPr>
            <w:r>
              <w:t xml:space="preserve">       A. uçmak         B. kesilmek        C. Büyümek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3-)Küçük fidan isteğinin gerçekleşmesi için aşağıdakilerin hangisinden yardım istiyormuş?</w:t>
            </w:r>
          </w:p>
          <w:p w:rsidR="004F484D" w:rsidRDefault="004F484D" w:rsidP="004F484D">
            <w:pPr>
              <w:pStyle w:val="AralkYok"/>
            </w:pPr>
            <w:r>
              <w:t xml:space="preserve">      A. rüzgâr             B. dağ              C. Çam ağacı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4-)Yaşlı çam ağacı neden korkuyormuş?</w:t>
            </w:r>
          </w:p>
          <w:p w:rsidR="004F484D" w:rsidRDefault="004F484D" w:rsidP="004F484D">
            <w:pPr>
              <w:pStyle w:val="AralkYok"/>
            </w:pPr>
            <w:r>
              <w:t xml:space="preserve">A. fırtına ve depremden                            </w:t>
            </w:r>
          </w:p>
          <w:p w:rsidR="004F484D" w:rsidRDefault="004F484D" w:rsidP="004F484D">
            <w:pPr>
              <w:pStyle w:val="AralkYok"/>
            </w:pPr>
            <w:r>
              <w:t>B.  balta ve ateşten</w:t>
            </w:r>
          </w:p>
          <w:p w:rsidR="004F484D" w:rsidRDefault="004F484D" w:rsidP="004F484D">
            <w:pPr>
              <w:pStyle w:val="AralkYok"/>
            </w:pPr>
            <w:r>
              <w:t>C.güneş ve yağmurdan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5-)Metinde anlatılmak istenen düşünce aşağıdakilerden hangisidir?</w:t>
            </w:r>
          </w:p>
          <w:p w:rsidR="004F484D" w:rsidRDefault="004F484D" w:rsidP="004F484D">
            <w:pPr>
              <w:pStyle w:val="AralkYok"/>
            </w:pPr>
            <w:r>
              <w:t>A. Küçük fidanların en büyük isteği büyümektir.</w:t>
            </w:r>
          </w:p>
          <w:p w:rsidR="004F484D" w:rsidRDefault="004F484D" w:rsidP="004F484D">
            <w:pPr>
              <w:pStyle w:val="AralkYok"/>
            </w:pPr>
            <w:r>
              <w:t>B.Güneş ve yağmur ağaçları büyütür.</w:t>
            </w:r>
          </w:p>
          <w:p w:rsidR="004F484D" w:rsidRDefault="004F484D" w:rsidP="004F484D">
            <w:pPr>
              <w:pStyle w:val="AralkYok"/>
            </w:pPr>
            <w:r>
              <w:t>C.Ağaçlara en büyük zararı insanlar vermektedir.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6-) ‘’ İçin – odayı – yarın – havalandırmak – açtı – pencereyi’’</w:t>
            </w:r>
          </w:p>
          <w:p w:rsidR="004F484D" w:rsidRDefault="004F484D" w:rsidP="004F484D">
            <w:pPr>
              <w:pStyle w:val="AralkYok"/>
            </w:pPr>
            <w:r>
              <w:t xml:space="preserve">    Yukarıdaki kelimelerle anlamlı bir cümle oluşturulduğunda hangi kelime kullanılmaz?</w:t>
            </w:r>
          </w:p>
          <w:p w:rsidR="004F484D" w:rsidRDefault="004F484D" w:rsidP="004F484D">
            <w:pPr>
              <w:pStyle w:val="AralkYok"/>
            </w:pPr>
            <w:r>
              <w:t xml:space="preserve"> A. için         B. gökyüzü           C.havalandırmak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7-)Aşağıdaki kelime çiftlerinden hangisi diğerlerinden farklıdır?</w:t>
            </w:r>
          </w:p>
          <w:p w:rsidR="004F484D" w:rsidRDefault="004F484D" w:rsidP="004F484D">
            <w:pPr>
              <w:pStyle w:val="AralkYok"/>
            </w:pPr>
            <w:r>
              <w:t xml:space="preserve">A. hatıra – anı                </w:t>
            </w:r>
          </w:p>
          <w:p w:rsidR="004F484D" w:rsidRDefault="004F484D" w:rsidP="004F484D">
            <w:pPr>
              <w:pStyle w:val="AralkYok"/>
            </w:pPr>
            <w:r>
              <w:t xml:space="preserve">B. sabah – akşam                  </w:t>
            </w:r>
          </w:p>
          <w:p w:rsidR="004F484D" w:rsidRDefault="004F484D" w:rsidP="004F484D">
            <w:pPr>
              <w:pStyle w:val="AralkYok"/>
            </w:pPr>
            <w:r>
              <w:t>C. İniş – çıkış</w:t>
            </w:r>
          </w:p>
          <w:p w:rsidR="004F484D" w:rsidRDefault="004F484D" w:rsidP="004F484D">
            <w:pPr>
              <w:pStyle w:val="AralkYok"/>
            </w:pPr>
          </w:p>
        </w:tc>
        <w:tc>
          <w:tcPr>
            <w:tcW w:w="5353" w:type="dxa"/>
          </w:tcPr>
          <w:p w:rsidR="004F484D" w:rsidRDefault="004F484D" w:rsidP="004F484D">
            <w:pPr>
              <w:pStyle w:val="AralkYok"/>
            </w:pPr>
            <w:r>
              <w:t>8-)’’Öyle yorgundu ki, zorlukla ayakta duruyordu.’’cümlesinde kaç tane ünlü harf vardır?</w:t>
            </w:r>
          </w:p>
          <w:p w:rsidR="004F484D" w:rsidRDefault="004F484D" w:rsidP="004F484D">
            <w:pPr>
              <w:pStyle w:val="AralkYok"/>
            </w:pPr>
            <w:r>
              <w:t xml:space="preserve"> A. 16                    B. 17                     C. 21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9-) ‘’Betül kitabını okulda unutunca annesi ona kızdı.’’ Cümlesinde büyük ünlü uyumuna uymayan kaç tane sözcük vardır?</w:t>
            </w:r>
          </w:p>
          <w:p w:rsidR="004F484D" w:rsidRDefault="004F484D" w:rsidP="004F484D">
            <w:pPr>
              <w:pStyle w:val="AralkYok"/>
            </w:pPr>
            <w:r>
              <w:t xml:space="preserve">   A. 4                     B. 3                        C. 2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10-) ‘’Dünyada en güzel şey, ana sevgisidir.’’ cümlesinde ünlü uyumuna uymayan sözcük hangisidir? Yazınız.</w:t>
            </w:r>
          </w:p>
          <w:p w:rsidR="004F484D" w:rsidRDefault="004F484D" w:rsidP="004F484D">
            <w:pPr>
              <w:pStyle w:val="AralkYok"/>
            </w:pPr>
            <w:r>
              <w:t xml:space="preserve">   Yanıt:…………………………………………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11-) ‘’ sinema – semaver- sinek-takım ‘’ sözcüklerini alfabetik sıraya diziniz.</w:t>
            </w:r>
          </w:p>
          <w:p w:rsidR="004F484D" w:rsidRDefault="004F484D" w:rsidP="004F484D">
            <w:pPr>
              <w:pStyle w:val="AralkYok"/>
            </w:pPr>
            <w:r>
              <w:t xml:space="preserve">    Yanıt:……………………………………………………………………………………………………………………….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12-) ‘’Ozan, bayramda türkü söyledi.’’cümlesinde kaç tane harf vardır?</w:t>
            </w:r>
          </w:p>
          <w:p w:rsidR="004F484D" w:rsidRDefault="004F484D" w:rsidP="004F484D">
            <w:pPr>
              <w:pStyle w:val="AralkYok"/>
            </w:pPr>
            <w:r>
              <w:t xml:space="preserve">  A.23                         B. 4                        C. 10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13-)Aşağıdaki harflerden hangisi tek başına okunamaz?</w:t>
            </w:r>
          </w:p>
          <w:p w:rsidR="004F484D" w:rsidRDefault="004F484D" w:rsidP="004F484D">
            <w:pPr>
              <w:pStyle w:val="AralkYok"/>
            </w:pPr>
            <w:r>
              <w:t xml:space="preserve">  A. i                             B. ü                       C. Z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14-)Hangi sözcüğün sonunda iki ünsüz yan yana bulunmaktadır?</w:t>
            </w:r>
          </w:p>
          <w:p w:rsidR="004F484D" w:rsidRDefault="004F484D" w:rsidP="004F484D">
            <w:pPr>
              <w:pStyle w:val="AralkYok"/>
            </w:pPr>
            <w:r>
              <w:t xml:space="preserve"> A.tilki                         B.kurt                 C.tavşan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15-)’’Türkçe sözcüklerde iki ünlü harf yan yana bulunmaz.’’Bu açıklamaya göre aşağıdakilerden hangisi Türkçe sözcük değildir?</w:t>
            </w:r>
          </w:p>
          <w:p w:rsidR="004F484D" w:rsidRDefault="004F484D" w:rsidP="004F484D">
            <w:pPr>
              <w:pStyle w:val="AralkYok"/>
            </w:pPr>
            <w:r>
              <w:t xml:space="preserve"> A. kumaş                    B.yolcu                  C.saat</w:t>
            </w:r>
          </w:p>
          <w:p w:rsidR="004F484D" w:rsidRDefault="004F484D" w:rsidP="004F484D">
            <w:pPr>
              <w:pStyle w:val="AralkYok"/>
            </w:pPr>
          </w:p>
          <w:p w:rsidR="004F484D" w:rsidRDefault="004F484D" w:rsidP="004F484D">
            <w:pPr>
              <w:pStyle w:val="AralkYok"/>
            </w:pPr>
            <w:r>
              <w:t>16-)Aşağıdaki sözcüklerden hangisinin bütün ünlüleri kalındır?</w:t>
            </w:r>
          </w:p>
          <w:p w:rsidR="004F484D" w:rsidRDefault="004F484D" w:rsidP="004F484D">
            <w:pPr>
              <w:pStyle w:val="AralkYok"/>
            </w:pPr>
            <w:r>
              <w:t xml:space="preserve"> A. sinema                  B. yolculuk            C.şemsiye</w:t>
            </w:r>
          </w:p>
          <w:p w:rsidR="004F484D" w:rsidRDefault="00711B1F" w:rsidP="004F484D">
            <w:pPr>
              <w:pStyle w:val="AralkYok"/>
            </w:pPr>
            <w:hyperlink r:id="rId6" w:history="1">
              <w:r w:rsidRPr="001303DA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4F484D" w:rsidRDefault="004F484D"/>
    <w:sectPr w:rsidR="004F484D" w:rsidSect="006F2D86">
      <w:pgSz w:w="11906" w:h="16838"/>
      <w:pgMar w:top="568" w:right="707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484D"/>
    <w:rsid w:val="000143EE"/>
    <w:rsid w:val="00361845"/>
    <w:rsid w:val="004F484D"/>
    <w:rsid w:val="006F2D86"/>
    <w:rsid w:val="00711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48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F4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F484D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F484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48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84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11B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CASPER</cp:lastModifiedBy>
  <cp:revision>3</cp:revision>
  <dcterms:created xsi:type="dcterms:W3CDTF">2014-08-21T19:41:00Z</dcterms:created>
  <dcterms:modified xsi:type="dcterms:W3CDTF">2014-10-06T09:18:00Z</dcterms:modified>
  <cp:category>www.sorubak.com</cp:category>
</cp:coreProperties>
</file>