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FB" w:rsidRDefault="005E31FB" w:rsidP="005E31FB">
      <w:pPr>
        <w:rPr>
          <w:b/>
        </w:rPr>
      </w:pPr>
      <w:r>
        <w:rPr>
          <w:b/>
        </w:rPr>
        <w:t xml:space="preserve">Adı Soyadı:……………………….                                                                              </w:t>
      </w:r>
    </w:p>
    <w:p w:rsidR="005E31FB" w:rsidRDefault="005E31FB" w:rsidP="005E31FB">
      <w:pPr>
        <w:rPr>
          <w:b/>
        </w:rPr>
      </w:pPr>
      <w:r>
        <w:rPr>
          <w:b/>
        </w:rPr>
        <w:t xml:space="preserve">   Okul numarası:……………         </w:t>
      </w:r>
    </w:p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130"/>
        <w:gridCol w:w="7381"/>
        <w:gridCol w:w="1539"/>
      </w:tblGrid>
      <w:tr w:rsidR="005E31FB" w:rsidTr="00F65B7C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E31FB" w:rsidRDefault="005E31FB" w:rsidP="00F65B7C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E31FB" w:rsidRPr="00E93D60" w:rsidRDefault="005E31FB" w:rsidP="00F65B7C">
            <w:pPr>
              <w:jc w:val="center"/>
              <w:rPr>
                <w:b/>
                <w:sz w:val="20"/>
                <w:szCs w:val="20"/>
              </w:rPr>
            </w:pPr>
            <w:r w:rsidRPr="00E93D60">
              <w:rPr>
                <w:b/>
                <w:sz w:val="20"/>
                <w:szCs w:val="20"/>
              </w:rPr>
              <w:t>ANTALYA /MURATPAŞA ATATÜRK ORTAOKULU/ İLKOKULU</w:t>
            </w:r>
          </w:p>
          <w:p w:rsidR="005E31FB" w:rsidRPr="0059755B" w:rsidRDefault="005E31FB" w:rsidP="0059755B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E93D60">
              <w:rPr>
                <w:b/>
                <w:bCs/>
                <w:sz w:val="20"/>
                <w:szCs w:val="20"/>
              </w:rPr>
              <w:t xml:space="preserve">2014- 2015 EĞİTİM ÖĞRETİMYILI 3.SINIFLAR </w:t>
            </w:r>
            <w:r w:rsidRPr="00E93D60">
              <w:rPr>
                <w:b/>
                <w:bCs/>
                <w:color w:val="000000"/>
                <w:sz w:val="20"/>
                <w:szCs w:val="20"/>
              </w:rPr>
              <w:t>MATEMATİK</w:t>
            </w:r>
            <w:r w:rsidR="0059755B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r w:rsidRPr="00E93D60">
              <w:rPr>
                <w:b/>
                <w:bCs/>
                <w:sz w:val="20"/>
                <w:szCs w:val="20"/>
              </w:rPr>
              <w:t xml:space="preserve">DERSİ </w:t>
            </w:r>
            <w:r w:rsidR="0059755B">
              <w:rPr>
                <w:b/>
                <w:bCs/>
                <w:sz w:val="20"/>
                <w:szCs w:val="20"/>
              </w:rPr>
              <w:t xml:space="preserve">DOĞAL </w:t>
            </w:r>
            <w:r>
              <w:rPr>
                <w:b/>
                <w:bCs/>
                <w:sz w:val="20"/>
                <w:szCs w:val="20"/>
              </w:rPr>
              <w:t>SAYILAR TESTİ</w:t>
            </w:r>
            <w:r w:rsidR="0059755B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RDALMIŞ Uzman Sınıf Öğretmeni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E31FB" w:rsidRDefault="005E31FB" w:rsidP="00F65B7C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4AAB" w:rsidRDefault="003E4AAB"/>
    <w:tbl>
      <w:tblPr>
        <w:tblStyle w:val="TabloKlavuzu"/>
        <w:tblW w:w="0" w:type="auto"/>
        <w:tblLook w:val="04A0"/>
      </w:tblPr>
      <w:tblGrid>
        <w:gridCol w:w="3448"/>
        <w:gridCol w:w="3449"/>
        <w:gridCol w:w="3449"/>
      </w:tblGrid>
      <w:tr w:rsidR="005E31FB" w:rsidRPr="0059755B" w:rsidTr="005E31FB">
        <w:tc>
          <w:tcPr>
            <w:tcW w:w="3448" w:type="dxa"/>
          </w:tcPr>
          <w:p w:rsidR="00515B25" w:rsidRPr="0059755B" w:rsidRDefault="005E31FB" w:rsidP="00515B25">
            <w:pPr>
              <w:widowControl w:val="0"/>
              <w:tabs>
                <w:tab w:val="left" w:pos="691"/>
                <w:tab w:val="left" w:pos="4563"/>
              </w:tabs>
              <w:autoSpaceDE w:val="0"/>
              <w:autoSpaceDN w:val="0"/>
              <w:spacing w:line="351" w:lineRule="atLeast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1.Aşağıdakilerden hangisi üç basa</w:t>
            </w:r>
            <w:r w:rsidRPr="0059755B">
              <w:rPr>
                <w:snapToGrid w:val="0"/>
                <w:sz w:val="24"/>
                <w:szCs w:val="24"/>
              </w:rPr>
              <w:softHyphen/>
              <w:t>maklı en küçük tek doğal sayıdır?</w:t>
            </w:r>
          </w:p>
          <w:p w:rsidR="005E31FB" w:rsidRPr="0059755B" w:rsidRDefault="0059755B" w:rsidP="005E31FB">
            <w:pPr>
              <w:widowControl w:val="0"/>
              <w:tabs>
                <w:tab w:val="left" w:pos="691"/>
                <w:tab w:val="left" w:pos="4563"/>
              </w:tabs>
              <w:autoSpaceDE w:val="0"/>
              <w:autoSpaceDN w:val="0"/>
              <w:spacing w:line="240" w:lineRule="atLeas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A)100        B) 101       </w:t>
            </w:r>
            <w:r w:rsidR="005E31FB" w:rsidRPr="0059755B">
              <w:rPr>
                <w:snapToGrid w:val="0"/>
                <w:sz w:val="24"/>
                <w:szCs w:val="24"/>
              </w:rPr>
              <w:t xml:space="preserve">C) 102                  </w:t>
            </w:r>
          </w:p>
          <w:p w:rsidR="005E31FB" w:rsidRPr="0059755B" w:rsidRDefault="005E31F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351" w:lineRule="atLeast"/>
              <w:ind w:left="180"/>
              <w:rPr>
                <w:snapToGrid w:val="0"/>
                <w:sz w:val="24"/>
                <w:szCs w:val="24"/>
              </w:rPr>
            </w:pPr>
          </w:p>
          <w:p w:rsidR="005E31FB" w:rsidRPr="0059755B" w:rsidRDefault="005E31F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351" w:lineRule="atLeast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2. 3 ile  8 arasında kaç tane tek do</w:t>
            </w:r>
            <w:r w:rsidRPr="0059755B">
              <w:rPr>
                <w:snapToGrid w:val="0"/>
                <w:sz w:val="24"/>
                <w:szCs w:val="24"/>
              </w:rPr>
              <w:softHyphen/>
              <w:t>ğal sayı vardır?</w:t>
            </w:r>
          </w:p>
          <w:p w:rsidR="005E31FB" w:rsidRPr="0059755B" w:rsidRDefault="005E31F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240" w:lineRule="atLeast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A)1</w:t>
            </w:r>
            <w:r w:rsidRPr="0059755B">
              <w:rPr>
                <w:snapToGrid w:val="0"/>
                <w:sz w:val="24"/>
                <w:szCs w:val="24"/>
              </w:rPr>
              <w:tab/>
              <w:t xml:space="preserve">        B)2</w:t>
            </w:r>
            <w:r w:rsidRPr="0059755B">
              <w:rPr>
                <w:snapToGrid w:val="0"/>
                <w:sz w:val="24"/>
                <w:szCs w:val="24"/>
              </w:rPr>
              <w:tab/>
              <w:t xml:space="preserve">      C)3                     </w:t>
            </w:r>
          </w:p>
          <w:p w:rsidR="005E31FB" w:rsidRPr="0059755B" w:rsidRDefault="005E31F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351" w:lineRule="atLeast"/>
              <w:ind w:left="180"/>
              <w:rPr>
                <w:snapToGrid w:val="0"/>
                <w:sz w:val="24"/>
                <w:szCs w:val="24"/>
              </w:rPr>
            </w:pPr>
          </w:p>
          <w:p w:rsidR="005E31FB" w:rsidRPr="0059755B" w:rsidRDefault="005E31F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351" w:lineRule="atLeast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3.</w:t>
            </w:r>
            <w:r w:rsidRPr="0059755B">
              <w:rPr>
                <w:snapToGrid w:val="0"/>
                <w:sz w:val="24"/>
                <w:szCs w:val="24"/>
              </w:rPr>
              <w:tab/>
              <w:t xml:space="preserve">Aşağıdakilerden hangisi çift doğal sayı </w:t>
            </w:r>
            <w:r w:rsidRPr="0059755B">
              <w:rPr>
                <w:snapToGrid w:val="0"/>
                <w:sz w:val="24"/>
                <w:szCs w:val="24"/>
                <w:u w:val="single"/>
              </w:rPr>
              <w:t>değildir</w:t>
            </w:r>
            <w:r w:rsidRPr="0059755B">
              <w:rPr>
                <w:snapToGrid w:val="0"/>
                <w:sz w:val="24"/>
                <w:szCs w:val="24"/>
              </w:rPr>
              <w:t>?</w:t>
            </w:r>
          </w:p>
          <w:p w:rsidR="005E31FB" w:rsidRPr="0059755B" w:rsidRDefault="005E31F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240" w:lineRule="atLeast"/>
              <w:ind w:left="18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ab/>
            </w:r>
          </w:p>
          <w:p w:rsidR="005E31FB" w:rsidRPr="0059755B" w:rsidRDefault="005E31FB" w:rsidP="0059755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240" w:lineRule="atLeast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A)4              B)6</w:t>
            </w:r>
            <w:r w:rsidRPr="0059755B">
              <w:rPr>
                <w:snapToGrid w:val="0"/>
                <w:sz w:val="24"/>
                <w:szCs w:val="24"/>
              </w:rPr>
              <w:tab/>
              <w:t xml:space="preserve">      C)7</w:t>
            </w:r>
            <w:r w:rsidRPr="0059755B">
              <w:rPr>
                <w:snapToGrid w:val="0"/>
                <w:sz w:val="24"/>
                <w:szCs w:val="24"/>
              </w:rPr>
              <w:tab/>
              <w:t xml:space="preserve">              </w:t>
            </w:r>
          </w:p>
          <w:p w:rsidR="005E31FB" w:rsidRPr="0059755B" w:rsidRDefault="005E31F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351" w:lineRule="atLeast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4.</w:t>
            </w:r>
            <w:r w:rsidRPr="0059755B">
              <w:rPr>
                <w:snapToGrid w:val="0"/>
                <w:sz w:val="24"/>
                <w:szCs w:val="24"/>
              </w:rPr>
              <w:tab/>
              <w:t xml:space="preserve">Aşağıdakilerden hangisi </w:t>
            </w:r>
            <w:r w:rsidR="0059755B">
              <w:rPr>
                <w:snapToGrid w:val="0"/>
                <w:sz w:val="24"/>
                <w:szCs w:val="24"/>
              </w:rPr>
              <w:t>1</w:t>
            </w:r>
            <w:r w:rsidRPr="0059755B">
              <w:rPr>
                <w:i/>
                <w:iCs/>
                <w:snapToGrid w:val="0"/>
                <w:sz w:val="24"/>
                <w:szCs w:val="24"/>
              </w:rPr>
              <w:t xml:space="preserve">27 </w:t>
            </w:r>
            <w:r w:rsidRPr="0059755B">
              <w:rPr>
                <w:snapToGrid w:val="0"/>
                <w:sz w:val="24"/>
                <w:szCs w:val="24"/>
              </w:rPr>
              <w:t xml:space="preserve">ile </w:t>
            </w:r>
            <w:r w:rsidR="0059755B">
              <w:rPr>
                <w:snapToGrid w:val="0"/>
                <w:sz w:val="24"/>
                <w:szCs w:val="24"/>
              </w:rPr>
              <w:t>1</w:t>
            </w:r>
            <w:r w:rsidRPr="0059755B">
              <w:rPr>
                <w:snapToGrid w:val="0"/>
                <w:sz w:val="24"/>
                <w:szCs w:val="24"/>
              </w:rPr>
              <w:t xml:space="preserve">35 arasında </w:t>
            </w:r>
            <w:r w:rsidRPr="0059755B">
              <w:rPr>
                <w:snapToGrid w:val="0"/>
                <w:sz w:val="24"/>
                <w:szCs w:val="24"/>
                <w:u w:val="single"/>
              </w:rPr>
              <w:t>değildir</w:t>
            </w:r>
            <w:r w:rsidRPr="0059755B">
              <w:rPr>
                <w:snapToGrid w:val="0"/>
                <w:sz w:val="24"/>
                <w:szCs w:val="24"/>
              </w:rPr>
              <w:t>?</w:t>
            </w:r>
          </w:p>
          <w:p w:rsidR="005E31FB" w:rsidRPr="0059755B" w:rsidRDefault="005E31F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240" w:lineRule="atLeast"/>
              <w:ind w:left="180"/>
              <w:rPr>
                <w:snapToGrid w:val="0"/>
                <w:sz w:val="24"/>
                <w:szCs w:val="24"/>
              </w:rPr>
            </w:pPr>
          </w:p>
          <w:p w:rsidR="005E31FB" w:rsidRPr="0059755B" w:rsidRDefault="0059755B" w:rsidP="005E31FB">
            <w:pPr>
              <w:widowControl w:val="0"/>
              <w:tabs>
                <w:tab w:val="left" w:pos="283"/>
                <w:tab w:val="left" w:pos="685"/>
              </w:tabs>
              <w:autoSpaceDE w:val="0"/>
              <w:autoSpaceDN w:val="0"/>
              <w:spacing w:line="240" w:lineRule="atLeas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A)129         </w:t>
            </w:r>
            <w:r w:rsidR="005E31FB" w:rsidRPr="0059755B">
              <w:rPr>
                <w:snapToGrid w:val="0"/>
                <w:sz w:val="24"/>
                <w:szCs w:val="24"/>
              </w:rPr>
              <w:t>B)</w:t>
            </w:r>
            <w:r>
              <w:rPr>
                <w:snapToGrid w:val="0"/>
                <w:sz w:val="24"/>
                <w:szCs w:val="24"/>
              </w:rPr>
              <w:t xml:space="preserve">133           </w:t>
            </w:r>
            <w:r w:rsidR="005E31FB" w:rsidRPr="0059755B">
              <w:rPr>
                <w:snapToGrid w:val="0"/>
                <w:sz w:val="24"/>
                <w:szCs w:val="24"/>
              </w:rPr>
              <w:t>C)</w:t>
            </w:r>
            <w:r>
              <w:rPr>
                <w:snapToGrid w:val="0"/>
                <w:sz w:val="24"/>
                <w:szCs w:val="24"/>
              </w:rPr>
              <w:t>1</w:t>
            </w:r>
            <w:r w:rsidR="005E31FB" w:rsidRPr="0059755B">
              <w:rPr>
                <w:snapToGrid w:val="0"/>
                <w:sz w:val="24"/>
                <w:szCs w:val="24"/>
              </w:rPr>
              <w:t>38</w:t>
            </w:r>
          </w:p>
          <w:p w:rsidR="005E31FB" w:rsidRPr="0059755B" w:rsidRDefault="005E31FB" w:rsidP="005E31FB">
            <w:pPr>
              <w:widowControl w:val="0"/>
              <w:tabs>
                <w:tab w:val="left" w:pos="425"/>
              </w:tabs>
              <w:autoSpaceDE w:val="0"/>
              <w:autoSpaceDN w:val="0"/>
              <w:spacing w:line="334" w:lineRule="atLeast"/>
              <w:ind w:left="180"/>
              <w:rPr>
                <w:snapToGrid w:val="0"/>
                <w:sz w:val="24"/>
                <w:szCs w:val="24"/>
              </w:rPr>
            </w:pPr>
          </w:p>
          <w:p w:rsidR="005E31FB" w:rsidRPr="0059755B" w:rsidRDefault="005E31FB" w:rsidP="005E31FB">
            <w:pPr>
              <w:widowControl w:val="0"/>
              <w:tabs>
                <w:tab w:val="left" w:pos="425"/>
              </w:tabs>
              <w:autoSpaceDE w:val="0"/>
              <w:autoSpaceDN w:val="0"/>
              <w:spacing w:line="334" w:lineRule="atLeast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5.</w:t>
            </w:r>
            <w:r w:rsidRPr="0059755B">
              <w:rPr>
                <w:snapToGrid w:val="0"/>
                <w:sz w:val="24"/>
                <w:szCs w:val="24"/>
              </w:rPr>
              <w:tab/>
              <w:t xml:space="preserve">589 &gt; ? karşılaştırmasında soru  işareti yerine hangisi </w:t>
            </w:r>
            <w:r w:rsidRPr="0059755B">
              <w:rPr>
                <w:snapToGrid w:val="0"/>
                <w:sz w:val="24"/>
                <w:szCs w:val="24"/>
                <w:u w:val="single"/>
              </w:rPr>
              <w:t>yazılamaz</w:t>
            </w:r>
            <w:r w:rsidRPr="0059755B">
              <w:rPr>
                <w:snapToGrid w:val="0"/>
                <w:sz w:val="24"/>
                <w:szCs w:val="24"/>
              </w:rPr>
              <w:t>?</w:t>
            </w:r>
          </w:p>
          <w:p w:rsidR="005E31FB" w:rsidRPr="0059755B" w:rsidRDefault="005E31FB" w:rsidP="005E31FB">
            <w:pPr>
              <w:widowControl w:val="0"/>
              <w:tabs>
                <w:tab w:val="left" w:pos="405"/>
              </w:tabs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A</w:t>
            </w:r>
            <w:r w:rsidR="0059755B">
              <w:rPr>
                <w:snapToGrid w:val="0"/>
                <w:sz w:val="24"/>
                <w:szCs w:val="24"/>
              </w:rPr>
              <w:t xml:space="preserve">)590         B) 587         </w:t>
            </w:r>
            <w:r w:rsidRPr="0059755B">
              <w:rPr>
                <w:snapToGrid w:val="0"/>
                <w:sz w:val="24"/>
                <w:szCs w:val="24"/>
              </w:rPr>
              <w:t xml:space="preserve">C) 588            </w:t>
            </w:r>
          </w:p>
          <w:p w:rsidR="005E31FB" w:rsidRPr="0059755B" w:rsidRDefault="005E31FB" w:rsidP="005E31FB">
            <w:pPr>
              <w:widowControl w:val="0"/>
              <w:tabs>
                <w:tab w:val="left" w:pos="405"/>
              </w:tabs>
              <w:autoSpaceDE w:val="0"/>
              <w:autoSpaceDN w:val="0"/>
              <w:ind w:left="180"/>
              <w:rPr>
                <w:snapToGrid w:val="0"/>
                <w:sz w:val="24"/>
                <w:szCs w:val="24"/>
              </w:rPr>
            </w:pPr>
          </w:p>
          <w:p w:rsidR="005E31FB" w:rsidRPr="0059755B" w:rsidRDefault="005E31FB" w:rsidP="005E31FB">
            <w:pPr>
              <w:widowControl w:val="0"/>
              <w:tabs>
                <w:tab w:val="left" w:pos="405"/>
              </w:tabs>
              <w:autoSpaceDE w:val="0"/>
              <w:autoSpaceDN w:val="0"/>
              <w:ind w:left="180"/>
              <w:rPr>
                <w:snapToGrid w:val="0"/>
                <w:sz w:val="24"/>
                <w:szCs w:val="24"/>
              </w:rPr>
            </w:pPr>
          </w:p>
          <w:p w:rsidR="005E31FB" w:rsidRPr="0059755B" w:rsidRDefault="005E31FB" w:rsidP="005E31FB">
            <w:pPr>
              <w:widowControl w:val="0"/>
              <w:tabs>
                <w:tab w:val="left" w:pos="405"/>
              </w:tabs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6.</w:t>
            </w:r>
            <w:r w:rsidR="0059755B">
              <w:rPr>
                <w:snapToGrid w:val="0"/>
                <w:sz w:val="24"/>
                <w:szCs w:val="24"/>
              </w:rPr>
              <w:t>   </w:t>
            </w:r>
            <w:r w:rsidRPr="0059755B">
              <w:rPr>
                <w:snapToGrid w:val="0"/>
                <w:sz w:val="24"/>
                <w:szCs w:val="24"/>
              </w:rPr>
              <w:t>5 , 7 , 0 sayıları ile yazılabile</w:t>
            </w:r>
            <w:r w:rsidR="0059755B">
              <w:rPr>
                <w:snapToGrid w:val="0"/>
                <w:sz w:val="24"/>
                <w:szCs w:val="24"/>
              </w:rPr>
              <w:t>-</w:t>
            </w:r>
            <w:r w:rsidRPr="0059755B">
              <w:rPr>
                <w:snapToGrid w:val="0"/>
                <w:sz w:val="24"/>
                <w:szCs w:val="24"/>
              </w:rPr>
              <w:t>cek  en büyük sayı hangisidir?</w:t>
            </w: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ind w:left="180"/>
              <w:rPr>
                <w:snapToGrid w:val="0"/>
                <w:sz w:val="24"/>
                <w:szCs w:val="24"/>
              </w:rPr>
            </w:pP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A) 750         B) 705        C) 570            </w:t>
            </w: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7- Hangi seçenekteki sayıların hepsi çift sayıdır?</w:t>
            </w: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     A) 28-34-79-56                 </w:t>
            </w: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ind w:left="18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  B) 24-48-12-60       </w:t>
            </w: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ind w:left="18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  C) 19-94-57-23</w:t>
            </w:r>
          </w:p>
          <w:p w:rsidR="005E31FB" w:rsidRPr="0059755B" w:rsidRDefault="005E31FB">
            <w:pPr>
              <w:rPr>
                <w:sz w:val="24"/>
                <w:szCs w:val="24"/>
              </w:rPr>
            </w:pPr>
          </w:p>
        </w:tc>
        <w:tc>
          <w:tcPr>
            <w:tcW w:w="3449" w:type="dxa"/>
          </w:tcPr>
          <w:p w:rsidR="005E31FB" w:rsidRPr="0059755B" w:rsidRDefault="005E31F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8.   0 , 3,   6  sayıları ile yazılabilecek  en küçük   üç basamaklı sayı  hangisidir?</w:t>
            </w: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    </w:t>
            </w:r>
          </w:p>
          <w:p w:rsidR="005E31FB" w:rsidRPr="0059755B" w:rsidRDefault="0059755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A) 630           B)  306     </w:t>
            </w:r>
            <w:r w:rsidR="005E31FB" w:rsidRPr="0059755B">
              <w:rPr>
                <w:snapToGrid w:val="0"/>
                <w:sz w:val="24"/>
                <w:szCs w:val="24"/>
              </w:rPr>
              <w:t>C)    36</w:t>
            </w:r>
          </w:p>
          <w:p w:rsidR="005E31FB" w:rsidRPr="0059755B" w:rsidRDefault="005E31F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</w:p>
          <w:p w:rsidR="005E31FB" w:rsidRPr="0059755B" w:rsidRDefault="0059755B" w:rsidP="005E31FB">
            <w:pPr>
              <w:widowControl w:val="0"/>
              <w:autoSpaceDE w:val="0"/>
              <w:autoSpaceDN w:val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9-  A + A  = 8 eşitliğinde  </w:t>
            </w:r>
            <w:r w:rsidR="005E31FB" w:rsidRPr="0059755B">
              <w:rPr>
                <w:snapToGrid w:val="0"/>
                <w:sz w:val="24"/>
                <w:szCs w:val="24"/>
              </w:rPr>
              <w:t>A nın  yerine hangi sayı yazılmalıdır?</w:t>
            </w:r>
          </w:p>
          <w:p w:rsidR="005E31FB" w:rsidRPr="0059755B" w:rsidRDefault="005E31FB" w:rsidP="005E31FB">
            <w:pPr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 </w:t>
            </w:r>
          </w:p>
          <w:p w:rsidR="005E31FB" w:rsidRPr="0059755B" w:rsidRDefault="0059755B" w:rsidP="005E31FB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A) 3              B)  6        </w:t>
            </w:r>
            <w:r w:rsidR="005E31FB" w:rsidRPr="0059755B">
              <w:rPr>
                <w:snapToGrid w:val="0"/>
                <w:sz w:val="24"/>
                <w:szCs w:val="24"/>
              </w:rPr>
              <w:t xml:space="preserve"> C) 4                </w:t>
            </w:r>
          </w:p>
          <w:p w:rsidR="005E31FB" w:rsidRPr="0059755B" w:rsidRDefault="005E31FB" w:rsidP="005E31FB">
            <w:pPr>
              <w:widowControl w:val="0"/>
              <w:rPr>
                <w:snapToGrid w:val="0"/>
                <w:sz w:val="24"/>
                <w:szCs w:val="24"/>
              </w:rPr>
            </w:pPr>
          </w:p>
          <w:p w:rsidR="005E31FB" w:rsidRPr="0059755B" w:rsidRDefault="005E31FB" w:rsidP="0059755B">
            <w:pPr>
              <w:widowControl w:val="0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>10.    Aşağıdaki sıralamalardan han</w:t>
            </w:r>
            <w:r w:rsidRPr="0059755B">
              <w:rPr>
                <w:snapToGrid w:val="0"/>
                <w:sz w:val="24"/>
                <w:szCs w:val="24"/>
              </w:rPr>
              <w:softHyphen/>
              <w:t>gisi doğrudur?</w:t>
            </w:r>
          </w:p>
          <w:p w:rsidR="005E31FB" w:rsidRPr="0059755B" w:rsidRDefault="005E31FB" w:rsidP="005E31FB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 A)   304 &gt; 301 &gt; 305        </w:t>
            </w:r>
          </w:p>
          <w:p w:rsidR="005E31FB" w:rsidRPr="0059755B" w:rsidRDefault="005E31FB" w:rsidP="005E31FB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 B)   728 &lt; 741 &lt; 750         </w:t>
            </w:r>
          </w:p>
          <w:p w:rsidR="005E31FB" w:rsidRPr="0059755B" w:rsidRDefault="005E31FB" w:rsidP="005E31FB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9755B">
              <w:rPr>
                <w:snapToGrid w:val="0"/>
                <w:sz w:val="24"/>
                <w:szCs w:val="24"/>
              </w:rPr>
              <w:t xml:space="preserve"> C)   228 &gt; 219 &gt;227</w:t>
            </w:r>
          </w:p>
          <w:p w:rsidR="0059755B" w:rsidRPr="0059755B" w:rsidRDefault="0059755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11.  247 ile 324 sayılarının yüzler basamağındaki rakamlarının basamak değerleri toplamı kaçtır?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 xml:space="preserve">A)500        B)700           C)400           </w:t>
            </w:r>
          </w:p>
          <w:p w:rsidR="005E31FB" w:rsidRDefault="005E31FB" w:rsidP="005E31FB">
            <w:pPr>
              <w:rPr>
                <w:sz w:val="24"/>
                <w:szCs w:val="24"/>
              </w:rPr>
            </w:pPr>
          </w:p>
          <w:p w:rsidR="0059755B" w:rsidRPr="0059755B" w:rsidRDefault="0059755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12.  26’dan başlayarak  6’şar 6’şar saydığımızda, beşinci sırada hangi sayıyı söyleriz? dahil değil)</w:t>
            </w:r>
          </w:p>
          <w:p w:rsidR="005E31FB" w:rsidRPr="0059755B" w:rsidRDefault="0059755B" w:rsidP="005E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A)44           B)50          C)56</w:t>
            </w:r>
            <w:r w:rsidR="005E31FB" w:rsidRPr="0059755B">
              <w:rPr>
                <w:sz w:val="24"/>
                <w:szCs w:val="24"/>
              </w:rPr>
              <w:t xml:space="preserve">             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13. 5’ten başlayarak dörder dörder saydığımızda,  altıncı sırada sayılan sayı hangisidir?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 xml:space="preserve">      </w:t>
            </w:r>
            <w:r w:rsidRPr="0059755B">
              <w:rPr>
                <w:sz w:val="24"/>
                <w:szCs w:val="24"/>
              </w:rPr>
              <w:tab/>
            </w:r>
          </w:p>
          <w:p w:rsidR="005E31FB" w:rsidRPr="0059755B" w:rsidRDefault="0059755B" w:rsidP="005E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A)21               B)25</w:t>
            </w:r>
            <w:r w:rsidR="005E31FB" w:rsidRPr="0059755B">
              <w:rPr>
                <w:sz w:val="24"/>
                <w:szCs w:val="24"/>
              </w:rPr>
              <w:t xml:space="preserve">              C)29           </w:t>
            </w:r>
          </w:p>
          <w:p w:rsidR="005E31FB" w:rsidRPr="0059755B" w:rsidRDefault="005E31FB" w:rsidP="005E31FB">
            <w:pPr>
              <w:spacing w:before="240" w:line="200" w:lineRule="atLeast"/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14.  Aşağıdaki doğal sayıların hangisinde 4 rakamının basamak değeri en büyüktür?</w:t>
            </w:r>
          </w:p>
          <w:p w:rsidR="005E31F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 xml:space="preserve"> A) 940         B) 904          C) 450</w:t>
            </w:r>
          </w:p>
          <w:p w:rsidR="00515B25" w:rsidRDefault="00515B25" w:rsidP="005E31FB">
            <w:pPr>
              <w:rPr>
                <w:sz w:val="24"/>
                <w:szCs w:val="24"/>
              </w:rPr>
            </w:pPr>
          </w:p>
          <w:p w:rsidR="00431E37" w:rsidRPr="0059755B" w:rsidRDefault="00431E37" w:rsidP="005E31FB">
            <w:pPr>
              <w:rPr>
                <w:sz w:val="24"/>
                <w:szCs w:val="24"/>
              </w:rPr>
            </w:pPr>
          </w:p>
        </w:tc>
        <w:tc>
          <w:tcPr>
            <w:tcW w:w="3449" w:type="dxa"/>
          </w:tcPr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15.   567 sayısındaki rakamların sayı değerleri toplamı kaçtır?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 xml:space="preserve">   A)19        B)18        C)17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16. (4x100)+(5x10)+(2x1) şeklinde çözümlenmiş sayı kaçtır?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A)542          B)254         C)452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17.Üç basamaklı en büyük sayıdan üç basamaklı en küçük sayıyı çıkarırsak  sonuç kaç olur?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A)998          B)899        C)999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18.  15+25 = 25+?  İşleminde soru işareti yerine hangi sayı gelmelidir?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A)15           B)25         C)40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19.  5 yüzlük+ 2 onluk+ 7 birlikten oluşan sayı ile 2 yüzlükten oluşan  sayının toplamı kaçtır?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A)529        B)727      C)725</w:t>
            </w:r>
          </w:p>
          <w:p w:rsidR="005E31FB" w:rsidRDefault="005E31FB" w:rsidP="005E31FB">
            <w:pPr>
              <w:rPr>
                <w:sz w:val="24"/>
                <w:szCs w:val="24"/>
              </w:rPr>
            </w:pPr>
          </w:p>
          <w:p w:rsidR="00532CD3" w:rsidRPr="0059755B" w:rsidRDefault="00532CD3" w:rsidP="005E31FB">
            <w:pPr>
              <w:rPr>
                <w:sz w:val="24"/>
                <w:szCs w:val="24"/>
              </w:rPr>
            </w:pP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20. 375 sayısının 239 fazlasının 179 eksiği kaçtır?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  <w:r w:rsidRPr="0059755B">
              <w:rPr>
                <w:sz w:val="24"/>
                <w:szCs w:val="24"/>
              </w:rPr>
              <w:t>A)435       B)400        C)250</w:t>
            </w:r>
          </w:p>
          <w:p w:rsidR="005E31FB" w:rsidRPr="0059755B" w:rsidRDefault="005E31FB" w:rsidP="005E31FB">
            <w:pPr>
              <w:rPr>
                <w:sz w:val="24"/>
                <w:szCs w:val="24"/>
              </w:rPr>
            </w:pPr>
          </w:p>
          <w:p w:rsidR="005E31FB" w:rsidRPr="0059755B" w:rsidRDefault="003D3938">
            <w:pPr>
              <w:rPr>
                <w:sz w:val="24"/>
                <w:szCs w:val="24"/>
              </w:rPr>
            </w:pPr>
            <w:hyperlink r:id="rId6" w:history="1">
              <w:r w:rsidRPr="00F6425D">
                <w:rPr>
                  <w:rStyle w:val="Kpr"/>
                </w:rPr>
                <w:t>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5E31FB" w:rsidRPr="0059755B" w:rsidRDefault="005E31FB"/>
    <w:sectPr w:rsidR="005E31FB" w:rsidRPr="0059755B" w:rsidSect="005E31FB">
      <w:pgSz w:w="11906" w:h="16838"/>
      <w:pgMar w:top="56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E31FB"/>
    <w:rsid w:val="00223A50"/>
    <w:rsid w:val="00300BED"/>
    <w:rsid w:val="003D3938"/>
    <w:rsid w:val="003E4AAB"/>
    <w:rsid w:val="00431E37"/>
    <w:rsid w:val="004671D8"/>
    <w:rsid w:val="00515B25"/>
    <w:rsid w:val="00532CD3"/>
    <w:rsid w:val="0059755B"/>
    <w:rsid w:val="005E31FB"/>
    <w:rsid w:val="009F51F8"/>
    <w:rsid w:val="00AC58CD"/>
    <w:rsid w:val="00C22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1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5E31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E31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31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1F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D39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 2006</dc:creator>
  <cp:keywords>www.sorubak.com</cp:keywords>
  <dc:description>www.sorubak.com</dc:description>
  <cp:lastModifiedBy>CASPER</cp:lastModifiedBy>
  <cp:revision>11</cp:revision>
  <dcterms:created xsi:type="dcterms:W3CDTF">2014-08-07T11:21:00Z</dcterms:created>
  <dcterms:modified xsi:type="dcterms:W3CDTF">2014-10-06T09:37:00Z</dcterms:modified>
  <cp:category>www.sorubak.com</cp:category>
</cp:coreProperties>
</file>