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74" w:rsidRPr="00022139" w:rsidRDefault="00575287" w:rsidP="00575287">
      <w:pPr>
        <w:jc w:val="center"/>
        <w:rPr>
          <w:rFonts w:ascii="Comic Sans MS" w:hAnsi="Comic Sans MS"/>
          <w:sz w:val="18"/>
          <w:szCs w:val="18"/>
        </w:rPr>
      </w:pPr>
      <w:r w:rsidRPr="00022139">
        <w:rPr>
          <w:rFonts w:ascii="Comic Sans MS" w:hAnsi="Comic Sans MS"/>
          <w:sz w:val="18"/>
          <w:szCs w:val="18"/>
        </w:rPr>
        <w:t>TÜRKÇE TESTİ</w:t>
      </w:r>
      <w:r w:rsidR="006E1086">
        <w:rPr>
          <w:rFonts w:ascii="Comic Sans MS" w:hAnsi="Comic Sans MS"/>
          <w:sz w:val="18"/>
          <w:szCs w:val="18"/>
        </w:rPr>
        <w:t>( ZIT VE EŞ ANLAMLILAR)</w:t>
      </w:r>
    </w:p>
    <w:tbl>
      <w:tblPr>
        <w:tblW w:w="5588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588"/>
      </w:tblGrid>
      <w:tr w:rsidR="00575287" w:rsidRPr="00575287" w:rsidTr="00934AA2">
        <w:trPr>
          <w:trHeight w:val="373"/>
          <w:tblCellSpacing w:w="0" w:type="dxa"/>
        </w:trPr>
        <w:tc>
          <w:tcPr>
            <w:tcW w:w="5588" w:type="dxa"/>
            <w:shd w:val="clear" w:color="auto" w:fill="FFFFFF"/>
            <w:hideMark/>
          </w:tcPr>
          <w:p w:rsidR="00575287" w:rsidRPr="00022139" w:rsidRDefault="00575287" w:rsidP="00575287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022139">
              <w:rPr>
                <w:rFonts w:ascii="Comic Sans MS" w:eastAsia="Times New Roman" w:hAnsi="Comic Sans MS"/>
                <w:b/>
                <w:sz w:val="18"/>
                <w:szCs w:val="18"/>
              </w:rPr>
              <w:t>1-“</w:t>
            </w:r>
            <w:r w:rsidRPr="00022139">
              <w:rPr>
                <w:rFonts w:ascii="Comic Sans MS" w:eastAsia="Times New Roman" w:hAnsi="Comic Sans MS"/>
                <w:b/>
                <w:sz w:val="18"/>
                <w:szCs w:val="18"/>
                <w:u w:val="single"/>
              </w:rPr>
              <w:t>Ucuz</w:t>
            </w:r>
            <w:r w:rsidRPr="00022139">
              <w:rPr>
                <w:rFonts w:ascii="Comic Sans MS" w:eastAsia="Times New Roman" w:hAnsi="Comic Sans MS"/>
                <w:b/>
                <w:sz w:val="18"/>
                <w:szCs w:val="18"/>
              </w:rPr>
              <w:t> ama kaliteli bir gömlek aldık.” cümlesinde altı çizili sözcüğün karşıt anlamlısı aşağıdakilerin hangisinde vardır?</w:t>
            </w:r>
          </w:p>
        </w:tc>
      </w:tr>
      <w:tr w:rsidR="00575287" w:rsidRPr="00575287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24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242"/>
            </w:tblGrid>
            <w:tr w:rsidR="00575287" w:rsidRPr="00022139" w:rsidTr="009D7892">
              <w:trPr>
                <w:trHeight w:val="161"/>
                <w:tblCellSpacing w:w="0" w:type="dxa"/>
              </w:trPr>
              <w:tc>
                <w:tcPr>
                  <w:tcW w:w="5242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Sade ama güzel bir elbise giydim.</w:t>
                  </w:r>
                </w:p>
              </w:tc>
            </w:tr>
            <w:tr w:rsidR="00575287" w:rsidRPr="00022139" w:rsidTr="009D7892">
              <w:trPr>
                <w:trHeight w:val="161"/>
                <w:tblCellSpacing w:w="0" w:type="dxa"/>
              </w:trPr>
              <w:tc>
                <w:tcPr>
                  <w:tcW w:w="5242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Bu kadar pahalı giyinmek zorunda değilsin.</w:t>
                  </w:r>
                </w:p>
              </w:tc>
            </w:tr>
            <w:tr w:rsidR="00575287" w:rsidRPr="00022139" w:rsidTr="009D7892">
              <w:trPr>
                <w:trHeight w:val="169"/>
                <w:tblCellSpacing w:w="0" w:type="dxa"/>
              </w:trPr>
              <w:tc>
                <w:tcPr>
                  <w:tcW w:w="5242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Yatmadan önce giysilerini çıkarmalısın.</w:t>
                  </w:r>
                </w:p>
              </w:tc>
            </w:tr>
          </w:tbl>
          <w:p w:rsidR="00575287" w:rsidRPr="00022139" w:rsidRDefault="00575287" w:rsidP="00575287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575287" w:rsidRPr="00575287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75287" w:rsidRDefault="00575287" w:rsidP="00575287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022139">
              <w:rPr>
                <w:rFonts w:ascii="Comic Sans MS" w:eastAsia="Times New Roman" w:hAnsi="Comic Sans MS"/>
                <w:b/>
                <w:sz w:val="18"/>
                <w:szCs w:val="18"/>
              </w:rPr>
              <w:t>2-Aşağıdaki cümlelerin hangisinde karşıt anlamlı sözcükler bir arada kullanılmıştır?</w:t>
            </w:r>
          </w:p>
          <w:tbl>
            <w:tblPr>
              <w:tblW w:w="4793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299"/>
            </w:tblGrid>
            <w:tr w:rsidR="00BB477F" w:rsidRPr="00022139" w:rsidTr="009D7892">
              <w:trPr>
                <w:trHeight w:val="109"/>
                <w:tblCellSpacing w:w="0" w:type="dxa"/>
              </w:trPr>
              <w:tc>
                <w:tcPr>
                  <w:tcW w:w="5292" w:type="dxa"/>
                  <w:hideMark/>
                </w:tcPr>
                <w:p w:rsidR="00BB477F" w:rsidRPr="00022139" w:rsidRDefault="00BB477F" w:rsidP="00723874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Boşu boşuna burada bekliyoruz.</w:t>
                  </w:r>
                </w:p>
              </w:tc>
            </w:tr>
            <w:tr w:rsidR="00BB477F" w:rsidRPr="00022139" w:rsidTr="009D7892">
              <w:trPr>
                <w:trHeight w:val="172"/>
                <w:tblCellSpacing w:w="0" w:type="dxa"/>
              </w:trPr>
              <w:tc>
                <w:tcPr>
                  <w:tcW w:w="5292" w:type="dxa"/>
                  <w:hideMark/>
                </w:tcPr>
                <w:p w:rsidR="00BB477F" w:rsidRPr="00022139" w:rsidRDefault="00BB477F" w:rsidP="00723874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Çok az ingilizce biliyor.</w:t>
                  </w:r>
                </w:p>
              </w:tc>
            </w:tr>
            <w:tr w:rsidR="00BB477F" w:rsidRPr="00022139" w:rsidTr="009D7892">
              <w:trPr>
                <w:trHeight w:val="172"/>
                <w:tblCellSpacing w:w="0" w:type="dxa"/>
              </w:trPr>
              <w:tc>
                <w:tcPr>
                  <w:tcW w:w="5292" w:type="dxa"/>
                  <w:hideMark/>
                </w:tcPr>
                <w:p w:rsidR="00BB477F" w:rsidRPr="00022139" w:rsidRDefault="00BB477F" w:rsidP="00723874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Epey eski bir evde yaşıyor</w:t>
                  </w:r>
                </w:p>
              </w:tc>
            </w:tr>
          </w:tbl>
          <w:p w:rsidR="00BB477F" w:rsidRPr="00022139" w:rsidRDefault="00BB477F" w:rsidP="00575287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</w:p>
        </w:tc>
      </w:tr>
      <w:tr w:rsidR="00575287" w:rsidRPr="00575287" w:rsidTr="00934AA2">
        <w:trPr>
          <w:trHeight w:val="8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75287" w:rsidRPr="00022139" w:rsidRDefault="00575287" w:rsidP="00575287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575287" w:rsidRPr="00575287" w:rsidTr="00934AA2">
        <w:trPr>
          <w:trHeight w:val="492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75287" w:rsidRPr="00022139" w:rsidRDefault="00575287" w:rsidP="00575287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022139">
              <w:rPr>
                <w:rFonts w:ascii="Comic Sans MS" w:eastAsia="Times New Roman" w:hAnsi="Comic Sans MS"/>
                <w:b/>
                <w:sz w:val="18"/>
                <w:szCs w:val="18"/>
              </w:rPr>
              <w:t>3-Hangi cümlede “kapalı” sözcüğünün karşıt anlamlısı kullanılmıştır?</w:t>
            </w:r>
          </w:p>
        </w:tc>
      </w:tr>
      <w:tr w:rsidR="00575287" w:rsidRPr="00575287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84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61"/>
            </w:tblGrid>
            <w:tr w:rsidR="00575287" w:rsidRPr="00022139" w:rsidTr="009D7892">
              <w:trPr>
                <w:trHeight w:val="176"/>
                <w:tblCellSpacing w:w="0" w:type="dxa"/>
              </w:trPr>
              <w:tc>
                <w:tcPr>
                  <w:tcW w:w="5354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Kedi, aralık duran kapıdan girmiş.</w:t>
                  </w:r>
                </w:p>
              </w:tc>
            </w:tr>
            <w:tr w:rsidR="00575287" w:rsidRPr="00022139" w:rsidTr="009D7892">
              <w:trPr>
                <w:trHeight w:val="176"/>
                <w:tblCellSpacing w:w="0" w:type="dxa"/>
              </w:trPr>
              <w:tc>
                <w:tcPr>
                  <w:tcW w:w="5354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Açıkçası bu apartmana koşarak girmiş.</w:t>
                  </w:r>
                </w:p>
              </w:tc>
            </w:tr>
            <w:tr w:rsidR="00575287" w:rsidRPr="00022139" w:rsidTr="009D7892">
              <w:trPr>
                <w:trHeight w:val="176"/>
                <w:tblCellSpacing w:w="0" w:type="dxa"/>
              </w:trPr>
              <w:tc>
                <w:tcPr>
                  <w:tcW w:w="5354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022139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Kuş, açık pencereden içeri girmiş.</w:t>
                  </w:r>
                </w:p>
              </w:tc>
            </w:tr>
          </w:tbl>
          <w:p w:rsidR="00575287" w:rsidRPr="00022139" w:rsidRDefault="00575287" w:rsidP="00575287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575287" w:rsidRPr="00575287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75287" w:rsidRDefault="00575287" w:rsidP="00575287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022139">
              <w:rPr>
                <w:rFonts w:ascii="Comic Sans MS" w:eastAsia="Times New Roman" w:hAnsi="Comic Sans MS"/>
                <w:b/>
                <w:sz w:val="18"/>
                <w:szCs w:val="18"/>
              </w:rPr>
              <w:t>4-”………… balık yedikleri için zehirlendiler.” cümlesinde boş bırakılan yere aşağıdakilerden hangisi gelmelidir?</w:t>
            </w:r>
          </w:p>
          <w:p w:rsidR="00BB477F" w:rsidRPr="00022139" w:rsidRDefault="00BB477F" w:rsidP="00575287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022139">
              <w:rPr>
                <w:rFonts w:ascii="Comic Sans MS" w:eastAsia="Times New Roman" w:hAnsi="Comic Sans MS" w:cs="Times New Roman"/>
                <w:sz w:val="18"/>
                <w:szCs w:val="18"/>
              </w:rPr>
              <w:t>A)  Bayat      B)  Kılçıklı      C)  Büyük</w:t>
            </w:r>
          </w:p>
        </w:tc>
      </w:tr>
      <w:tr w:rsidR="00575287" w:rsidRPr="00575287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528"/>
            </w:tblGrid>
            <w:tr w:rsidR="00575287" w:rsidRPr="00022139" w:rsidTr="00934AA2">
              <w:trPr>
                <w:trHeight w:val="6800"/>
                <w:tblCellSpacing w:w="0" w:type="dxa"/>
              </w:trPr>
              <w:tc>
                <w:tcPr>
                  <w:tcW w:w="5521" w:type="dxa"/>
                  <w:hideMark/>
                </w:tcPr>
                <w:tbl>
                  <w:tblPr>
                    <w:tblW w:w="5461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468"/>
                  </w:tblGrid>
                  <w:tr w:rsidR="00575287" w:rsidRPr="00022139" w:rsidTr="009D7892">
                    <w:trPr>
                      <w:trHeight w:val="130"/>
                      <w:tblCellSpacing w:w="0" w:type="dxa"/>
                    </w:trPr>
                    <w:tc>
                      <w:tcPr>
                        <w:tcW w:w="5461" w:type="dxa"/>
                        <w:shd w:val="clear" w:color="auto" w:fill="FFFFFF"/>
                        <w:hideMark/>
                      </w:tcPr>
                      <w:p w:rsidR="00575287" w:rsidRPr="00022139" w:rsidRDefault="00575287" w:rsidP="00575287">
                        <w:pPr>
                          <w:pStyle w:val="AralkYok"/>
                          <w:rPr>
                            <w:rFonts w:ascii="Comic Sans MS" w:eastAsia="Times New Roman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022139">
                          <w:rPr>
                            <w:rFonts w:ascii="Comic Sans MS" w:eastAsia="Times New Roman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5-“Bu problemi çözmek zor mu?” </w:t>
                        </w:r>
                        <w:r w:rsidRPr="00022139"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sorusuna “hayır” diyen biri için bu problem nasıl bir problemdir?</w:t>
                        </w:r>
                      </w:p>
                    </w:tc>
                  </w:tr>
                  <w:tr w:rsidR="00575287" w:rsidRPr="00022139" w:rsidTr="009D7892">
                    <w:trPr>
                      <w:trHeight w:val="1619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495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5408"/>
                        </w:tblGrid>
                        <w:tr w:rsidR="00575287" w:rsidRPr="00022139" w:rsidTr="00934AA2">
                          <w:trPr>
                            <w:trHeight w:val="221"/>
                            <w:tblCellSpacing w:w="0" w:type="dxa"/>
                          </w:trPr>
                          <w:tc>
                            <w:tcPr>
                              <w:tcW w:w="5495" w:type="dxa"/>
                              <w:hideMark/>
                            </w:tcPr>
                            <w:p w:rsidR="00575287" w:rsidRPr="00022139" w:rsidRDefault="00575287" w:rsidP="00575287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022139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A)  kolay                 B)  güç          C)  sıkıcı</w:t>
                              </w:r>
                            </w:p>
                          </w:tc>
                        </w:tr>
                        <w:tr w:rsidR="00575287" w:rsidRPr="00022139" w:rsidTr="00934AA2">
                          <w:trPr>
                            <w:trHeight w:val="5735"/>
                            <w:tblCellSpacing w:w="0" w:type="dxa"/>
                          </w:trPr>
                          <w:tc>
                            <w:tcPr>
                              <w:tcW w:w="5495" w:type="dxa"/>
                              <w:hideMark/>
                            </w:tcPr>
                            <w:tbl>
                              <w:tblPr>
                                <w:tblW w:w="5434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5348"/>
                              </w:tblGrid>
                              <w:tr w:rsidR="00575287" w:rsidRPr="00575287" w:rsidTr="00934AA2">
                                <w:trPr>
                                  <w:trHeight w:val="119"/>
                                  <w:tblCellSpacing w:w="0" w:type="dxa"/>
                                </w:trPr>
                                <w:tc>
                                  <w:tcPr>
                                    <w:tcW w:w="5434" w:type="dxa"/>
                                    <w:shd w:val="clear" w:color="auto" w:fill="FFFFFF"/>
                                    <w:hideMark/>
                                  </w:tcPr>
                                  <w:p w:rsidR="00575287" w:rsidRPr="00022139" w:rsidRDefault="00575287" w:rsidP="00575287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022139"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</w:rPr>
                                      <w:t>6- “Bence o hiç de </w:t>
                                    </w:r>
                                    <w:r w:rsidRPr="00022139"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  <w:u w:val="single"/>
                                      </w:rPr>
                                      <w:t>hafif değil</w:t>
                                    </w:r>
                                    <w:r w:rsidRPr="00022139"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</w:rPr>
                                      <w:t>.” cümlesinde altı çizili sözcüğün anlamı aşağıdakilerden hangisi olabilir?</w:t>
                                    </w:r>
                                  </w:p>
                                </w:tc>
                              </w:tr>
                              <w:tr w:rsidR="00575287" w:rsidRPr="00575287" w:rsidTr="00934AA2">
                                <w:trPr>
                                  <w:trHeight w:val="443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373" w:type="dxa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288"/>
                                    </w:tblGrid>
                                    <w:tr w:rsidR="00575287" w:rsidRPr="00022139" w:rsidTr="00934AA2">
                                      <w:trPr>
                                        <w:trHeight w:val="11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373" w:type="dxa"/>
                                          <w:hideMark/>
                                        </w:tcPr>
                                        <w:p w:rsidR="00575287" w:rsidRPr="00022139" w:rsidRDefault="00575287" w:rsidP="00575287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022139">
                                            <w:rPr>
                                              <w:rFonts w:ascii="Comic Sans MS" w:eastAsia="Times New Roman" w:hAnsi="Comic Sans MS" w:cs="Times New Roman"/>
                                              <w:sz w:val="18"/>
                                              <w:szCs w:val="18"/>
                                            </w:rPr>
                                            <w:t>A)  hafifçe      B)  ağır   C)  kolay</w:t>
                                          </w:r>
                                        </w:p>
                                      </w:tc>
                                    </w:tr>
                                    <w:tr w:rsidR="00575287" w:rsidRPr="00022139" w:rsidTr="00934AA2">
                                      <w:trPr>
                                        <w:trHeight w:val="124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373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5312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228"/>
                                          </w:tblGrid>
                                          <w:tr w:rsidR="00575287" w:rsidRPr="00575287" w:rsidTr="00934AA2">
                                            <w:trPr>
                                              <w:trHeight w:val="100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12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575287" w:rsidRPr="00022139" w:rsidRDefault="00575287" w:rsidP="00575287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022139">
                                                  <w:rPr>
                                                    <w:rFonts w:ascii="Comic Sans MS" w:eastAsia="Times New Roman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  <w:t>7- Aşağıdaki sözcük çiftlerinden hangisi karşıt anlamlı sözcüklerdir? </w:t>
                                                </w:r>
                                              </w:p>
                                            </w:tc>
                                          </w:tr>
                                          <w:tr w:rsidR="00575287" w:rsidRPr="00575287" w:rsidTr="00934AA2">
                                            <w:trPr>
                                              <w:trHeight w:val="262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287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287"/>
                                                </w:tblGrid>
                                                <w:tr w:rsidR="00575287" w:rsidRPr="00022139" w:rsidTr="00934AA2">
                                                  <w:trPr>
                                                    <w:trHeight w:val="172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87" w:type="dxa"/>
                                                      <w:hideMark/>
                                                    </w:tcPr>
                                                    <w:p w:rsidR="00575287" w:rsidRPr="00022139" w:rsidRDefault="00575287" w:rsidP="00575287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022139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A)  yerli – yabancı     B)  iner – inmez </w:t>
                                                      </w:r>
                                                      <w:r w:rsidR="00022139" w:rsidRPr="00022139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 </w:t>
                                                      </w:r>
                                                      <w:r w:rsidRPr="00022139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C)  ziyan - zarar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575287" w:rsidRPr="00022139" w:rsidRDefault="00575287" w:rsidP="00575287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575287" w:rsidRPr="00022139" w:rsidRDefault="00575287" w:rsidP="00575287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575287" w:rsidRPr="00022139" w:rsidTr="00934AA2">
                                      <w:trPr>
                                        <w:trHeight w:val="11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373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5312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228"/>
                                          </w:tblGrid>
                                          <w:tr w:rsidR="00022139" w:rsidRPr="00022139" w:rsidTr="00934AA2">
                                            <w:trPr>
                                              <w:trHeight w:val="58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12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022139" w:rsidRPr="00022139" w:rsidRDefault="00022139" w:rsidP="00022139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022139">
                                                  <w:rPr>
                                                    <w:rFonts w:ascii="Comic Sans MS" w:eastAsia="Times New Roman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  <w:t>8- İstanbul, Van’a </w:t>
                                                </w:r>
                                                <w:r w:rsidRPr="00022139">
                                                  <w:rPr>
                                                    <w:rFonts w:ascii="Comic Sans MS" w:eastAsia="Times New Roman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  <w:u w:val="single"/>
                                                  </w:rPr>
                                                  <w:t>uzak</w:t>
                                                </w:r>
                                                <w:r w:rsidRPr="00022139">
                                                  <w:rPr>
                                                    <w:rFonts w:ascii="Comic Sans MS" w:eastAsia="Times New Roman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  <w:t>.” cümlesinde altı çizili sözcüğün karşıt anlamlısı hangisidir?</w:t>
                                                </w:r>
                                              </w:p>
                                            </w:tc>
                                          </w:tr>
                                          <w:tr w:rsidR="00022139" w:rsidRPr="00022139" w:rsidTr="00934AA2">
                                            <w:trPr>
                                              <w:trHeight w:val="215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251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168"/>
                                                </w:tblGrid>
                                                <w:tr w:rsidR="00022139" w:rsidRPr="00022139" w:rsidTr="00934AA2">
                                                  <w:trPr>
                                                    <w:trHeight w:val="45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51" w:type="dxa"/>
                                                      <w:hideMark/>
                                                    </w:tcPr>
                                                    <w:p w:rsidR="00022139" w:rsidRPr="00022139" w:rsidRDefault="00022139" w:rsidP="00022139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022139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A)  yakın        B)  ırak       C)  komşu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022139" w:rsidRPr="00022139" w:rsidTr="00934AA2">
                                                  <w:trPr>
                                                    <w:trHeight w:val="2898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51" w:type="dxa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191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5108"/>
                                                      </w:tblGrid>
                                                      <w:tr w:rsidR="00022139" w:rsidRPr="00022139" w:rsidTr="00934AA2">
                                                        <w:trPr>
                                                          <w:trHeight w:val="323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5191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022139" w:rsidRPr="00022139" w:rsidRDefault="00022139" w:rsidP="00022139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  <w:r w:rsidRPr="00022139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9- “</w:t>
                                                            </w:r>
                                                            <w:r w:rsidRPr="00022139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  <w:u w:val="single"/>
                                                              </w:rPr>
                                                              <w:t>Acı</w:t>
                                                            </w:r>
                                                            <w:r w:rsidRPr="00022139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 </w:t>
                                                            </w:r>
                                                            <w:r w:rsidRPr="00022139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  <w:u w:val="single"/>
                                                              </w:rPr>
                                                              <w:t>tatlı</w:t>
                                                            </w:r>
                                                            <w:r w:rsidRPr="00022139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 birçok olay yaşadık.” cümlesinde altı çizili sözcükler arasındaki ilişki hangi sözcük çifti arasında vardır</w:t>
                                                            </w:r>
                                                            <w:r w:rsidRPr="00022139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022139" w:rsidRPr="00022139" w:rsidTr="00934AA2">
                                                        <w:trPr>
                                                          <w:trHeight w:val="603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130" w:type="dxa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5048"/>
                                                            </w:tblGrid>
                                                            <w:tr w:rsidR="00022139" w:rsidRPr="00022139" w:rsidTr="00934AA2">
                                                              <w:trPr>
                                                                <w:trHeight w:val="161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130" w:type="dxa"/>
                                                                  <w:hideMark/>
                                                                </w:tcPr>
                                                                <w:p w:rsidR="00022139" w:rsidRPr="00022139" w:rsidRDefault="00022139" w:rsidP="00022139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  <w:r w:rsidRPr="00022139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  <w:t>A)  acı – acısız     B)  tat – tatlı    C)  iyi – kötü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022139" w:rsidRPr="00022139" w:rsidTr="00934AA2">
                                                              <w:trPr>
                                                                <w:trHeight w:val="169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130" w:type="dxa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5069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4988"/>
                                                                  </w:tblGrid>
                                                                  <w:tr w:rsidR="00022139" w:rsidRPr="00022139" w:rsidTr="00934AA2">
                                                                    <w:trPr>
                                                                      <w:trHeight w:val="79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69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022139" w:rsidRPr="00022139" w:rsidRDefault="00022139" w:rsidP="00022139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022139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>10- “Pantolonunun paçasını biraz </w:t>
                                                                        </w:r>
                                                                        <w:r w:rsidRPr="00022139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  <w:u w:val="single"/>
                                                                          </w:rPr>
                                                                          <w:t>kısalt</w:t>
                                                                        </w:r>
                                                                        <w:r w:rsidRPr="00022139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>.” cümlesinde altı çizili sözcüğün karşıt anlamlısı hangi cümlede kullanılmıştır?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022139" w:rsidRPr="00022139" w:rsidTr="00934AA2">
                                                                    <w:trPr>
                                                                      <w:trHeight w:val="194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306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5306"/>
                                                                        </w:tblGrid>
                                                                        <w:tr w:rsidR="00022139" w:rsidRPr="00022139" w:rsidTr="00934AA2">
                                                                          <w:trPr>
                                                                            <w:trHeight w:val="53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06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022139" w:rsidRPr="00022139" w:rsidRDefault="00022139" w:rsidP="00022139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022139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A)  Onun boyu oldukça kısaymış.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022139" w:rsidRPr="00022139" w:rsidTr="00934AA2">
                                                                          <w:trPr>
                                                                            <w:trHeight w:val="53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06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022139" w:rsidRPr="00022139" w:rsidRDefault="00022139" w:rsidP="00022139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022139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B)  Ali, ufak tefek bir çocuktur.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022139" w:rsidRPr="00022139" w:rsidTr="00934AA2">
                                                                          <w:trPr>
                                                                            <w:trHeight w:val="56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06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022139" w:rsidRPr="00022139" w:rsidRDefault="00022139" w:rsidP="00022139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022139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C)  Boyunu uzatmak için spor yapıyor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022139" w:rsidRPr="00022139" w:rsidRDefault="00022139" w:rsidP="00022139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022139" w:rsidRPr="00022139" w:rsidRDefault="00022139" w:rsidP="00022139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022139" w:rsidRPr="00022139" w:rsidTr="00934AA2">
                                                              <w:trPr>
                                                                <w:trHeight w:val="161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130" w:type="dxa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5588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5588"/>
                                                                  </w:tblGrid>
                                                                  <w:tr w:rsidR="00934AA2" w:rsidRPr="00BB477F" w:rsidTr="00723874">
                                                                    <w:trPr>
                                                                      <w:trHeight w:val="601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934AA2" w:rsidRDefault="00934AA2" w:rsidP="00723874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BB477F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 xml:space="preserve">11-"Dedem bana askerlik hatıralarını anlattı." </w:t>
                                                                        </w:r>
                                                                      </w:p>
                                                                      <w:p w:rsidR="00934AA2" w:rsidRDefault="00934AA2" w:rsidP="00723874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BB477F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 xml:space="preserve">cümlesindeki "hatıralarını" sözcüğünün eş anlamlısı </w:t>
                                                                        </w:r>
                                                                      </w:p>
                                                                      <w:p w:rsidR="00934AA2" w:rsidRPr="00BB477F" w:rsidRDefault="00934AA2" w:rsidP="00723874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BB477F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>aşağıdaki cümlelerin hangisinde vardır?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934AA2" w:rsidRPr="00BB477F" w:rsidTr="00723874">
                                                                    <w:trPr>
                                                                      <w:trHeight w:val="601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5528"/>
                                                                        </w:tblGrid>
                                                                        <w:tr w:rsidR="00934AA2" w:rsidRPr="00BB477F" w:rsidTr="00723874">
                                                                          <w:trPr>
                                                                            <w:trHeight w:val="146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5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934AA2" w:rsidRPr="00BB477F" w:rsidRDefault="00934AA2" w:rsidP="00723874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BB477F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A)  Tatil anılarımı sınıfta anlattım.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934AA2" w:rsidRPr="00BB477F" w:rsidTr="00723874">
                                                                          <w:trPr>
                                                                            <w:trHeight w:val="155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5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934AA2" w:rsidRPr="00BB477F" w:rsidRDefault="00934AA2" w:rsidP="00723874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BB477F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B)  Yoksullara yardım etmeliyiz.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934AA2" w:rsidRPr="00BB477F" w:rsidTr="00723874">
                                                                          <w:trPr>
                                                                            <w:trHeight w:val="146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5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934AA2" w:rsidRPr="00BB477F" w:rsidRDefault="00934AA2" w:rsidP="00723874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BB477F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C)  Öğrenciler tekil adları öğrendiler.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934AA2" w:rsidRPr="00BB477F" w:rsidRDefault="00934AA2" w:rsidP="00723874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022139" w:rsidRPr="00022139" w:rsidRDefault="00022139" w:rsidP="00022139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022139" w:rsidRPr="00022139" w:rsidRDefault="00022139" w:rsidP="00022139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022139" w:rsidRPr="00022139" w:rsidRDefault="00022139" w:rsidP="00022139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022139" w:rsidRPr="00022139" w:rsidTr="00934AA2">
                                                  <w:trPr>
                                                    <w:trHeight w:val="45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51" w:type="dxa"/>
                                                      <w:hideMark/>
                                                    </w:tcPr>
                                                    <w:p w:rsidR="00022139" w:rsidRPr="00022139" w:rsidRDefault="00022139" w:rsidP="00022139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22139" w:rsidRPr="00022139" w:rsidRDefault="00022139" w:rsidP="00022139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575287" w:rsidRPr="00022139" w:rsidRDefault="00575287" w:rsidP="00575287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75287" w:rsidRPr="00022139" w:rsidRDefault="00575287" w:rsidP="00575287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75287" w:rsidRPr="00022139" w:rsidRDefault="00575287" w:rsidP="00575287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75287" w:rsidRPr="00022139" w:rsidTr="00934AA2">
                          <w:trPr>
                            <w:trHeight w:val="11"/>
                            <w:tblCellSpacing w:w="0" w:type="dxa"/>
                          </w:trPr>
                          <w:tc>
                            <w:tcPr>
                              <w:tcW w:w="5495" w:type="dxa"/>
                              <w:hideMark/>
                            </w:tcPr>
                            <w:p w:rsidR="00575287" w:rsidRPr="00022139" w:rsidRDefault="00575287" w:rsidP="00575287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575287" w:rsidRPr="00022139" w:rsidRDefault="00575287" w:rsidP="00575287">
                        <w:pPr>
                          <w:pStyle w:val="AralkYok"/>
                          <w:rPr>
                            <w:rFonts w:ascii="Comic Sans MS" w:eastAsia="Times New Roman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575287" w:rsidRPr="00022139" w:rsidTr="009D7892">
              <w:trPr>
                <w:trHeight w:val="19"/>
                <w:tblCellSpacing w:w="0" w:type="dxa"/>
              </w:trPr>
              <w:tc>
                <w:tcPr>
                  <w:tcW w:w="5521" w:type="dxa"/>
                  <w:hideMark/>
                </w:tcPr>
                <w:p w:rsidR="00575287" w:rsidRPr="00022139" w:rsidRDefault="00575287" w:rsidP="00575287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</w:tbl>
          <w:p w:rsidR="00575287" w:rsidRPr="00022139" w:rsidRDefault="00575287" w:rsidP="00575287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BB477F" w:rsidRPr="00BB477F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B477F" w:rsidRPr="00BB477F" w:rsidRDefault="00BB477F" w:rsidP="00BB477F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</w:p>
        </w:tc>
      </w:tr>
      <w:tr w:rsidR="00BB477F" w:rsidRPr="00BB477F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B477F" w:rsidRPr="00BB477F" w:rsidRDefault="00E6153B" w:rsidP="00BB477F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hyperlink r:id="rId5" w:history="1">
              <w:r w:rsidRPr="007414AB">
                <w:rPr>
                  <w:rStyle w:val="Kpr"/>
                  <w:rFonts w:ascii="Comic Sans MS" w:eastAsia="Times New Roman" w:hAnsi="Comic Sans MS"/>
                  <w:sz w:val="18"/>
                  <w:szCs w:val="18"/>
                </w:rPr>
                <w:t>www.sorubak.com</w:t>
              </w:r>
            </w:hyperlink>
            <w:r>
              <w:rPr>
                <w:rFonts w:ascii="Comic Sans MS" w:eastAsia="Times New Roman" w:hAnsi="Comic Sans MS"/>
                <w:sz w:val="18"/>
                <w:szCs w:val="18"/>
              </w:rPr>
              <w:t xml:space="preserve"> </w:t>
            </w:r>
          </w:p>
        </w:tc>
      </w:tr>
      <w:tr w:rsidR="00BB477F" w:rsidRPr="00BB477F" w:rsidTr="00934AA2">
        <w:trPr>
          <w:trHeight w:val="489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B477F" w:rsidRPr="00BB477F" w:rsidRDefault="00BB477F" w:rsidP="00BB477F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/>
                <w:b/>
                <w:sz w:val="18"/>
                <w:szCs w:val="18"/>
              </w:rPr>
              <w:t>12-Aşağıdaki cümlelerin hangisinde "çalışkan" sözcüğünün karşıt anlamlısı vardır</w:t>
            </w:r>
            <w:r w:rsidRPr="00BB477F">
              <w:rPr>
                <w:rFonts w:ascii="Comic Sans MS" w:eastAsia="Times New Roman" w:hAnsi="Comic Sans MS"/>
                <w:sz w:val="18"/>
                <w:szCs w:val="18"/>
              </w:rPr>
              <w:t>?</w:t>
            </w:r>
          </w:p>
        </w:tc>
      </w:tr>
      <w:tr w:rsidR="00BB477F" w:rsidRPr="00BB477F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528"/>
            </w:tblGrid>
            <w:tr w:rsidR="00BB477F" w:rsidRPr="00BB477F" w:rsidTr="009D7892">
              <w:trPr>
                <w:trHeight w:val="146"/>
                <w:tblCellSpacing w:w="0" w:type="dxa"/>
              </w:trPr>
              <w:tc>
                <w:tcPr>
                  <w:tcW w:w="5521" w:type="dxa"/>
                  <w:hideMark/>
                </w:tcPr>
                <w:p w:rsidR="00BB477F" w:rsidRPr="00BB477F" w:rsidRDefault="00BB477F" w:rsidP="00BB477F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BB477F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Karşıt anlamlı sözcükler öğrendim.</w:t>
                  </w:r>
                </w:p>
              </w:tc>
            </w:tr>
            <w:tr w:rsidR="00BB477F" w:rsidRPr="00BB477F" w:rsidTr="009D7892">
              <w:trPr>
                <w:trHeight w:val="155"/>
                <w:tblCellSpacing w:w="0" w:type="dxa"/>
              </w:trPr>
              <w:tc>
                <w:tcPr>
                  <w:tcW w:w="5521" w:type="dxa"/>
                  <w:hideMark/>
                </w:tcPr>
                <w:p w:rsidR="00BB477F" w:rsidRPr="00BB477F" w:rsidRDefault="00BB477F" w:rsidP="00BB477F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BB477F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Dersini dikkatle dinlemelisin.</w:t>
                  </w:r>
                </w:p>
              </w:tc>
            </w:tr>
            <w:tr w:rsidR="00BB477F" w:rsidRPr="00BB477F" w:rsidTr="009D7892">
              <w:trPr>
                <w:trHeight w:val="146"/>
                <w:tblCellSpacing w:w="0" w:type="dxa"/>
              </w:trPr>
              <w:tc>
                <w:tcPr>
                  <w:tcW w:w="5521" w:type="dxa"/>
                  <w:hideMark/>
                </w:tcPr>
                <w:p w:rsidR="00BB477F" w:rsidRPr="00BB477F" w:rsidRDefault="00BB477F" w:rsidP="00BB477F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BB477F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Ağustos böceği gerçekten tembel mi?</w:t>
                  </w:r>
                </w:p>
              </w:tc>
            </w:tr>
          </w:tbl>
          <w:p w:rsidR="00BB477F" w:rsidRPr="00BB477F" w:rsidRDefault="00BB477F" w:rsidP="00BB477F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BB477F" w:rsidRPr="00BB477F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B477F" w:rsidRPr="00BB477F" w:rsidRDefault="00BB477F" w:rsidP="00BB477F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/>
                <w:b/>
                <w:sz w:val="18"/>
                <w:szCs w:val="18"/>
              </w:rPr>
              <w:t>13-Aşağıdaki cümlelerin hangisinde "uzun" sözcüğünün karşıt anlamlısı vardır?</w:t>
            </w:r>
          </w:p>
          <w:p w:rsidR="00BB477F" w:rsidRDefault="00BB477F" w:rsidP="00BB477F">
            <w:pPr>
              <w:pStyle w:val="AralkYok"/>
              <w:numPr>
                <w:ilvl w:val="0"/>
                <w:numId w:val="1"/>
              </w:num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Geniş sokakta yürümek kolaydır.</w:t>
            </w:r>
          </w:p>
          <w:p w:rsidR="00BB477F" w:rsidRDefault="00BB477F" w:rsidP="00BB477F">
            <w:pPr>
              <w:pStyle w:val="AralkYok"/>
              <w:numPr>
                <w:ilvl w:val="0"/>
                <w:numId w:val="1"/>
              </w:num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Bahçemizde kısa ve bodur ağaçlar vardır.</w:t>
            </w:r>
          </w:p>
          <w:p w:rsidR="00BB477F" w:rsidRPr="00BB477F" w:rsidRDefault="00BB477F" w:rsidP="00BB477F">
            <w:pPr>
              <w:pStyle w:val="AralkYok"/>
              <w:ind w:left="360"/>
              <w:rPr>
                <w:rFonts w:ascii="Comic Sans MS" w:eastAsia="Times New Roman" w:hAnsi="Comic Sans MS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C)  Uzak şehirde oturan amcam geldi.</w:t>
            </w:r>
          </w:p>
        </w:tc>
      </w:tr>
      <w:tr w:rsidR="00BB477F" w:rsidRPr="00BB477F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B477F" w:rsidRDefault="00BB477F" w:rsidP="00BB477F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/>
                <w:b/>
                <w:sz w:val="18"/>
                <w:szCs w:val="18"/>
              </w:rPr>
              <w:t>14-Aşağıdaki cümlelerde altı çizili sözcüklerden hangisi eş seslidir?</w:t>
            </w:r>
          </w:p>
          <w:p w:rsidR="00BB477F" w:rsidRDefault="00BB477F" w:rsidP="00BB477F">
            <w:pPr>
              <w:pStyle w:val="AralkYok"/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Tarlayı sürmek ve </w:t>
            </w:r>
            <w:r w:rsidRPr="00BB477F">
              <w:rPr>
                <w:rFonts w:ascii="Comic Sans MS" w:eastAsia="Times New Roman" w:hAnsi="Comic Sans MS" w:cs="Times New Roman"/>
                <w:sz w:val="18"/>
                <w:szCs w:val="18"/>
                <w:u w:val="single"/>
              </w:rPr>
              <w:t>ekmek</w:t>
            </w: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 zor iştir.</w:t>
            </w:r>
          </w:p>
          <w:p w:rsidR="00BB477F" w:rsidRDefault="00BB477F" w:rsidP="00BB477F">
            <w:pPr>
              <w:pStyle w:val="AralkYok"/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 w:cs="Times New Roman"/>
                <w:sz w:val="18"/>
                <w:szCs w:val="18"/>
                <w:u w:val="single"/>
              </w:rPr>
              <w:t>Buğday</w:t>
            </w: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 öğütülür ve un elde edilir.</w:t>
            </w:r>
          </w:p>
          <w:p w:rsidR="00BB477F" w:rsidRDefault="00BB477F" w:rsidP="009D7892">
            <w:pPr>
              <w:pStyle w:val="AralkYok"/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BB477F">
              <w:rPr>
                <w:rFonts w:ascii="Comic Sans MS" w:eastAsia="Times New Roman" w:hAnsi="Comic Sans MS" w:cs="Times New Roman"/>
                <w:sz w:val="18"/>
                <w:szCs w:val="18"/>
                <w:u w:val="single"/>
              </w:rPr>
              <w:t>Fırından</w:t>
            </w:r>
            <w:r w:rsidRPr="00BB477F">
              <w:rPr>
                <w:rFonts w:ascii="Comic Sans MS" w:eastAsia="Times New Roman" w:hAnsi="Comic Sans MS" w:cs="Times New Roman"/>
                <w:sz w:val="18"/>
                <w:szCs w:val="18"/>
              </w:rPr>
              <w:t> taze pide aldım.</w:t>
            </w:r>
          </w:p>
          <w:p w:rsidR="009D7892" w:rsidRDefault="009D7892" w:rsidP="009D7892">
            <w:pPr>
              <w:pStyle w:val="AralkYok"/>
              <w:ind w:left="720"/>
              <w:rPr>
                <w:rFonts w:ascii="Comic Sans MS" w:eastAsia="Times New Roman" w:hAnsi="Comic Sans MS" w:cs="Times New Roman"/>
                <w:sz w:val="18"/>
                <w:szCs w:val="18"/>
                <w:u w:val="single"/>
              </w:rPr>
            </w:pPr>
          </w:p>
          <w:tbl>
            <w:tblPr>
              <w:tblW w:w="10701" w:type="dxa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01"/>
            </w:tblGrid>
            <w:tr w:rsidR="009D7892" w:rsidRPr="009D7892" w:rsidTr="009D7892">
              <w:trPr>
                <w:trHeight w:val="155"/>
                <w:tblCellSpacing w:w="0" w:type="dxa"/>
              </w:trPr>
              <w:tc>
                <w:tcPr>
                  <w:tcW w:w="10701" w:type="dxa"/>
                  <w:shd w:val="clear" w:color="auto" w:fill="FFFFFF"/>
                  <w:hideMark/>
                </w:tcPr>
                <w:p w:rsidR="009D7892" w:rsidRDefault="009D7892" w:rsidP="009D7892">
                  <w:pPr>
                    <w:pStyle w:val="AralkYok"/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</w:pPr>
                  <w:r w:rsidRPr="009D7892"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  <w:t>15-Aşağıdaki cümlelerin hangisinde bir sözcük karşıt anlamıyla</w:t>
                  </w:r>
                </w:p>
                <w:p w:rsidR="009D7892" w:rsidRPr="009D7892" w:rsidRDefault="009D7892" w:rsidP="009D7892">
                  <w:pPr>
                    <w:pStyle w:val="AralkYok"/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</w:pPr>
                  <w:r w:rsidRPr="009D7892"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  <w:t xml:space="preserve"> birlikte kullanılmıştır?</w:t>
                  </w:r>
                </w:p>
              </w:tc>
            </w:tr>
            <w:tr w:rsidR="009D7892" w:rsidRPr="009D7892" w:rsidTr="009D7892">
              <w:trPr>
                <w:trHeight w:val="405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569"/>
                    <w:gridCol w:w="72"/>
                  </w:tblGrid>
                  <w:tr w:rsidR="009D7892" w:rsidRPr="009D7892" w:rsidTr="009D7892">
                    <w:trPr>
                      <w:gridAfter w:val="1"/>
                      <w:wAfter w:w="72" w:type="dxa"/>
                      <w:trHeight w:val="146"/>
                      <w:tblCellSpacing w:w="0" w:type="dxa"/>
                    </w:trPr>
                    <w:tc>
                      <w:tcPr>
                        <w:tcW w:w="10641" w:type="dxa"/>
                        <w:hideMark/>
                      </w:tcPr>
                      <w:p w:rsidR="009D7892" w:rsidRPr="009D7892" w:rsidRDefault="009D7892" w:rsidP="009D7892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</w:pPr>
                        <w:r w:rsidRPr="009D7892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>A)  Damlaya damlaya göl olur.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 xml:space="preserve">     </w:t>
                        </w:r>
                        <w:r w:rsidRPr="009D7892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>B)  Güler misin, ağlar mısın?</w:t>
                        </w:r>
                      </w:p>
                    </w:tc>
                  </w:tr>
                  <w:tr w:rsidR="009D7892" w:rsidRPr="009D7892" w:rsidTr="009D7892">
                    <w:trPr>
                      <w:gridAfter w:val="1"/>
                      <w:wAfter w:w="72" w:type="dxa"/>
                      <w:tblCellSpacing w:w="0" w:type="dxa"/>
                    </w:trPr>
                    <w:tc>
                      <w:tcPr>
                        <w:tcW w:w="10641" w:type="dxa"/>
                        <w:hideMark/>
                      </w:tcPr>
                      <w:p w:rsidR="009D7892" w:rsidRPr="009D7892" w:rsidRDefault="009D7892" w:rsidP="009D7892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D7892" w:rsidRPr="009D7892" w:rsidTr="009D7892">
                    <w:trPr>
                      <w:gridAfter w:val="1"/>
                      <w:wAfter w:w="72" w:type="dxa"/>
                      <w:trHeight w:val="155"/>
                      <w:tblCellSpacing w:w="0" w:type="dxa"/>
                    </w:trPr>
                    <w:tc>
                      <w:tcPr>
                        <w:tcW w:w="10641" w:type="dxa"/>
                        <w:hideMark/>
                      </w:tcPr>
                      <w:p w:rsidR="009D7892" w:rsidRPr="009D7892" w:rsidRDefault="009D7892" w:rsidP="009D7892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 xml:space="preserve">                    </w:t>
                        </w:r>
                        <w:r w:rsidRPr="009D7892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>C)  Bir elin nesi var, iki elin sesi var.</w:t>
                        </w:r>
                      </w:p>
                    </w:tc>
                  </w:tr>
                  <w:tr w:rsidR="009D7892" w:rsidRPr="009D7892" w:rsidTr="009D7892">
                    <w:tblPrEx>
                      <w:shd w:val="clear" w:color="auto" w:fill="FFFFFF"/>
                    </w:tblPrEx>
                    <w:trPr>
                      <w:tblCellSpacing w:w="0" w:type="dxa"/>
                    </w:trPr>
                    <w:tc>
                      <w:tcPr>
                        <w:tcW w:w="10714" w:type="dxa"/>
                        <w:gridSpan w:val="2"/>
                        <w:shd w:val="clear" w:color="auto" w:fill="FFFFFF"/>
                        <w:hideMark/>
                      </w:tcPr>
                      <w:p w:rsidR="009D7892" w:rsidRPr="009D7892" w:rsidRDefault="009D7892" w:rsidP="009D7892">
                        <w:pPr>
                          <w:pStyle w:val="AralkYok"/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</w:pPr>
                        <w:r w:rsidRPr="009D7892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 xml:space="preserve">16-Aşağıdaki cümlelerin hangisinde "korkak" sözcüğünün karşıt </w:t>
                        </w:r>
                      </w:p>
                      <w:p w:rsidR="009D7892" w:rsidRPr="009D7892" w:rsidRDefault="009D7892" w:rsidP="009D7892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  <w:r w:rsidRPr="009D7892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>anlamlısı vardır?</w:t>
                        </w:r>
                      </w:p>
                    </w:tc>
                  </w:tr>
                  <w:tr w:rsidR="009D7892" w:rsidRPr="009D7892" w:rsidTr="009D7892">
                    <w:tblPrEx>
                      <w:shd w:val="clear" w:color="auto" w:fill="FFFFFF"/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581"/>
                        </w:tblGrid>
                        <w:tr w:rsidR="009D7892" w:rsidRPr="009D789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D7892" w:rsidRPr="009D7892" w:rsidRDefault="009D7892" w:rsidP="009D789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D789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A)  Arkadaşım cesur davrandı.</w:t>
                              </w:r>
                            </w:p>
                          </w:tc>
                        </w:tr>
                        <w:tr w:rsidR="009D7892" w:rsidRPr="009D789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D7892" w:rsidRPr="009D7892" w:rsidRDefault="009D7892" w:rsidP="009D789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D789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B)  Düşüncelerini söylemekten çekinirdi.</w:t>
                              </w:r>
                            </w:p>
                          </w:tc>
                        </w:tr>
                        <w:tr w:rsidR="009D7892" w:rsidRPr="009D789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D7892" w:rsidRPr="009D7892" w:rsidRDefault="009D7892" w:rsidP="009D789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D789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C)  Ben gelince köpeğim havlamadı.</w:t>
                              </w:r>
                            </w:p>
                          </w:tc>
                        </w:tr>
                      </w:tbl>
                      <w:p w:rsidR="009D7892" w:rsidRPr="009D7892" w:rsidRDefault="009D7892" w:rsidP="009D7892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9D7892" w:rsidRPr="009D7892" w:rsidRDefault="009D7892" w:rsidP="009D7892">
                  <w:pPr>
                    <w:pStyle w:val="AralkYok"/>
                    <w:rPr>
                      <w:rFonts w:ascii="Comic Sans MS" w:eastAsia="Times New Roman" w:hAnsi="Comic Sans MS"/>
                      <w:sz w:val="18"/>
                      <w:szCs w:val="18"/>
                    </w:rPr>
                  </w:pPr>
                </w:p>
              </w:tc>
            </w:tr>
          </w:tbl>
          <w:p w:rsidR="009D7892" w:rsidRPr="00BB477F" w:rsidRDefault="009D7892" w:rsidP="009D7892">
            <w:pPr>
              <w:pStyle w:val="AralkYok"/>
              <w:ind w:left="720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</w:p>
        </w:tc>
      </w:tr>
      <w:tr w:rsidR="00BB477F" w:rsidRPr="00BB477F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0714" w:type="dxa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14"/>
            </w:tblGrid>
            <w:tr w:rsidR="00934AA2" w:rsidRPr="00934AA2" w:rsidTr="00934AA2">
              <w:trPr>
                <w:tblCellSpacing w:w="0" w:type="dxa"/>
              </w:trPr>
              <w:tc>
                <w:tcPr>
                  <w:tcW w:w="10267" w:type="dxa"/>
                  <w:shd w:val="clear" w:color="auto" w:fill="FFFFFF"/>
                  <w:hideMark/>
                </w:tcPr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</w:pPr>
                  <w:r w:rsidRPr="00934AA2"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  <w:t xml:space="preserve">17-Aşağıdaki cümlelerin hangisinde "yasa" sözcüğünün </w:t>
                  </w:r>
                </w:p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/>
                      <w:sz w:val="18"/>
                      <w:szCs w:val="18"/>
                    </w:rPr>
                  </w:pPr>
                  <w:r w:rsidRPr="00934AA2">
                    <w:rPr>
                      <w:rFonts w:ascii="Comic Sans MS" w:eastAsia="Times New Roman" w:hAnsi="Comic Sans MS"/>
                      <w:b/>
                      <w:sz w:val="18"/>
                      <w:szCs w:val="18"/>
                    </w:rPr>
                    <w:t>eş anlamlısı vardır?</w:t>
                  </w:r>
                </w:p>
              </w:tc>
            </w:tr>
            <w:tr w:rsidR="00934AA2" w:rsidRPr="00934AA2" w:rsidTr="00934AA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654"/>
                  </w:tblGrid>
                  <w:tr w:rsidR="00934AA2" w:rsidRPr="00934AA2">
                    <w:trPr>
                      <w:tblCellSpacing w:w="0" w:type="dxa"/>
                    </w:trPr>
                    <w:tc>
                      <w:tcPr>
                        <w:tcW w:w="230" w:type="dxa"/>
                        <w:hideMark/>
                      </w:tcPr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>A)  Sınırlarımızda askerlerimiz bekler.</w:t>
                        </w:r>
                      </w:p>
                    </w:tc>
                  </w:tr>
                  <w:tr w:rsidR="00934AA2" w:rsidRPr="00934AA2">
                    <w:trPr>
                      <w:tblCellSpacing w:w="0" w:type="dxa"/>
                    </w:trPr>
                    <w:tc>
                      <w:tcPr>
                        <w:tcW w:w="230" w:type="dxa"/>
                        <w:hideMark/>
                      </w:tcPr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>B)  Kanunlara herkes uymalıdır.</w:t>
                        </w:r>
                      </w:p>
                    </w:tc>
                  </w:tr>
                  <w:tr w:rsidR="00934AA2" w:rsidRPr="00934AA2">
                    <w:trPr>
                      <w:tblCellSpacing w:w="0" w:type="dxa"/>
                    </w:trPr>
                    <w:tc>
                      <w:tcPr>
                        <w:tcW w:w="230" w:type="dxa"/>
                        <w:hideMark/>
                      </w:tcPr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</w:rPr>
                          <w:t>C)  Başkalarının düşüncelerine saygı göstermelisin.</w:t>
                        </w:r>
                      </w:p>
                    </w:tc>
                  </w:tr>
                </w:tbl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/>
                      <w:sz w:val="18"/>
                      <w:szCs w:val="18"/>
                    </w:rPr>
                  </w:pPr>
                </w:p>
              </w:tc>
            </w:tr>
          </w:tbl>
          <w:p w:rsidR="00BB477F" w:rsidRPr="00BB477F" w:rsidRDefault="00BB477F" w:rsidP="00BB477F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934AA2" w:rsidRPr="00934AA2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34AA2" w:rsidRPr="00934AA2" w:rsidRDefault="00934AA2" w:rsidP="00934AA2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934AA2">
              <w:rPr>
                <w:rFonts w:ascii="Comic Sans MS" w:eastAsia="Times New Roman" w:hAnsi="Comic Sans MS"/>
                <w:b/>
                <w:sz w:val="18"/>
                <w:szCs w:val="18"/>
              </w:rPr>
              <w:t>18-Aşağıdaki sözcük çiftlerinden hangisi arasında eş anlamlılık ilişkisi </w:t>
            </w:r>
            <w:r w:rsidRPr="00934AA2">
              <w:rPr>
                <w:rFonts w:ascii="Comic Sans MS" w:eastAsia="Times New Roman" w:hAnsi="Comic Sans MS"/>
                <w:b/>
                <w:sz w:val="18"/>
                <w:szCs w:val="18"/>
                <w:u w:val="single"/>
              </w:rPr>
              <w:t>yoktur?</w:t>
            </w:r>
          </w:p>
        </w:tc>
      </w:tr>
      <w:tr w:rsidR="00934AA2" w:rsidRPr="00934AA2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57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528"/>
            </w:tblGrid>
            <w:tr w:rsidR="00934AA2" w:rsidRPr="00934AA2" w:rsidTr="00934AA2">
              <w:trPr>
                <w:trHeight w:val="472"/>
                <w:tblCellSpacing w:w="0" w:type="dxa"/>
              </w:trPr>
              <w:tc>
                <w:tcPr>
                  <w:tcW w:w="5572" w:type="dxa"/>
                  <w:hideMark/>
                </w:tcPr>
                <w:p w:rsid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A)  fakir 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–</w:t>
                  </w: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yoksul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 </w:t>
                  </w: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B)  kurnaz 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–</w:t>
                  </w: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tembel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</w:t>
                  </w: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yetenek – beceri</w:t>
                  </w:r>
                </w:p>
                <w:p w:rsid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14"/>
                  </w:tblGrid>
                  <w:tr w:rsidR="00934AA2" w:rsidRPr="00934AA2" w:rsidTr="00934AA2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 xml:space="preserve">19-Aşağıdaki cümlelerin hangisinde karşıt anlamlı sözcükler </w:t>
                        </w:r>
                      </w:p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>birlikte kullanılmıştır?</w:t>
                        </w:r>
                      </w:p>
                    </w:tc>
                  </w:tr>
                  <w:tr w:rsidR="00934AA2" w:rsidRPr="00934AA2" w:rsidTr="00934A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654"/>
                        </w:tblGrid>
                        <w:tr w:rsidR="00934AA2" w:rsidRPr="00934AA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34AA2" w:rsidRPr="00934AA2" w:rsidRDefault="00934AA2" w:rsidP="00934AA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A)  Ön kapıdan girip arka kapıdan çıktım.</w:t>
                              </w:r>
                            </w:p>
                          </w:tc>
                        </w:tr>
                        <w:tr w:rsidR="00934AA2" w:rsidRPr="00934AA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34AA2" w:rsidRPr="00934AA2" w:rsidRDefault="00934AA2" w:rsidP="00934AA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B)  Dürüst olduğu kadar akıllı da bir çocuktu.</w:t>
                              </w:r>
                            </w:p>
                          </w:tc>
                        </w:tr>
                        <w:tr w:rsidR="00934AA2" w:rsidRPr="00934AA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34AA2" w:rsidRPr="00934AA2" w:rsidRDefault="00934AA2" w:rsidP="00934AA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C)  Kış gelince uyur, güz gelince kalkar.</w:t>
                              </w:r>
                            </w:p>
                          </w:tc>
                        </w:tr>
                      </w:tbl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34AA2" w:rsidRPr="00934AA2" w:rsidTr="00934AA2">
              <w:trPr>
                <w:tblCellSpacing w:w="0" w:type="dxa"/>
              </w:trPr>
              <w:tc>
                <w:tcPr>
                  <w:tcW w:w="5572" w:type="dxa"/>
                  <w:hideMark/>
                </w:tcPr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34AA2" w:rsidRPr="00934AA2" w:rsidTr="00934AA2">
              <w:trPr>
                <w:tblCellSpacing w:w="0" w:type="dxa"/>
              </w:trPr>
              <w:tc>
                <w:tcPr>
                  <w:tcW w:w="5572" w:type="dxa"/>
                  <w:hideMark/>
                </w:tcPr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</w:tbl>
          <w:p w:rsidR="00934AA2" w:rsidRPr="00934AA2" w:rsidRDefault="00934AA2" w:rsidP="00934AA2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934AA2" w:rsidRPr="00934AA2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34AA2" w:rsidRPr="00934AA2" w:rsidRDefault="00934AA2" w:rsidP="00934AA2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934AA2">
              <w:rPr>
                <w:rFonts w:ascii="Comic Sans MS" w:eastAsia="Times New Roman" w:hAnsi="Comic Sans MS"/>
                <w:b/>
                <w:sz w:val="18"/>
                <w:szCs w:val="18"/>
              </w:rPr>
              <w:t>20-“Üzgün olduğu yüzünden anlaşılıyordu.” cümlesinde geçen “üzgün” sözcüğünün karşıt anlamlısı aşağıdakilerden hangisidir?</w:t>
            </w:r>
          </w:p>
        </w:tc>
      </w:tr>
      <w:tr w:rsidR="00934AA2" w:rsidRPr="00934AA2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713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528"/>
            </w:tblGrid>
            <w:tr w:rsidR="00934AA2" w:rsidRPr="00934AA2" w:rsidTr="00934AA2">
              <w:trPr>
                <w:trHeight w:val="472"/>
                <w:tblCellSpacing w:w="0" w:type="dxa"/>
              </w:trPr>
              <w:tc>
                <w:tcPr>
                  <w:tcW w:w="5211" w:type="dxa"/>
                  <w:hideMark/>
                </w:tcPr>
                <w:p w:rsid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kızgın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               </w:t>
                  </w: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mutlu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           </w:t>
                  </w:r>
                  <w:r w:rsidRPr="00934AA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meraklı</w:t>
                  </w: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14"/>
                  </w:tblGrid>
                  <w:tr w:rsidR="00934AA2" w:rsidRPr="00934AA2" w:rsidTr="00934AA2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 xml:space="preserve">21-Aşağıdaki cümlelerin hangisinde “taze” sözcüğünün karşıt </w:t>
                        </w:r>
                      </w:p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>anlamlısı vardır?</w:t>
                        </w:r>
                      </w:p>
                    </w:tc>
                  </w:tr>
                  <w:tr w:rsidR="00934AA2" w:rsidRPr="00934AA2" w:rsidTr="00934A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654"/>
                        </w:tblGrid>
                        <w:tr w:rsidR="00934AA2" w:rsidRPr="00934AA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34AA2" w:rsidRPr="00934AA2" w:rsidRDefault="00934AA2" w:rsidP="00934AA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A)  Hiç bu kadar lezzetli bir yemek yememiştim.</w:t>
                              </w:r>
                            </w:p>
                          </w:tc>
                        </w:tr>
                        <w:tr w:rsidR="00934AA2" w:rsidRPr="00934AA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34AA2" w:rsidRPr="00934AA2" w:rsidRDefault="00934AA2" w:rsidP="00934AA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B)  Aldığın ürünlerin bayat olmamasına dikkat et.</w:t>
                              </w:r>
                            </w:p>
                          </w:tc>
                        </w:tr>
                        <w:tr w:rsidR="00934AA2" w:rsidRPr="00934AA2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34AA2" w:rsidRPr="00934AA2" w:rsidRDefault="00934AA2" w:rsidP="00934AA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C)  Elmalardan ikisi çürük çıkınca satıcıya kızdı.</w:t>
                              </w:r>
                            </w:p>
                          </w:tc>
                        </w:tr>
                      </w:tbl>
                      <w:p w:rsidR="00934AA2" w:rsidRPr="00934AA2" w:rsidRDefault="00934AA2" w:rsidP="00934AA2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34AA2" w:rsidRPr="00934AA2" w:rsidTr="00934AA2">
              <w:trPr>
                <w:tblCellSpacing w:w="0" w:type="dxa"/>
              </w:trPr>
              <w:tc>
                <w:tcPr>
                  <w:tcW w:w="5211" w:type="dxa"/>
                  <w:hideMark/>
                </w:tcPr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34AA2" w:rsidRPr="00934AA2" w:rsidTr="00934AA2">
              <w:trPr>
                <w:tblCellSpacing w:w="0" w:type="dxa"/>
              </w:trPr>
              <w:tc>
                <w:tcPr>
                  <w:tcW w:w="5211" w:type="dxa"/>
                  <w:hideMark/>
                </w:tcPr>
                <w:p w:rsidR="00934AA2" w:rsidRPr="00934AA2" w:rsidRDefault="00934AA2" w:rsidP="00934AA2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</w:tbl>
          <w:p w:rsidR="00934AA2" w:rsidRPr="00934AA2" w:rsidRDefault="00934AA2" w:rsidP="00934AA2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</w:tbl>
    <w:p w:rsidR="00022139" w:rsidRDefault="00022139">
      <w:pPr>
        <w:rPr>
          <w:sz w:val="20"/>
          <w:szCs w:val="20"/>
        </w:rPr>
      </w:pPr>
    </w:p>
    <w:p w:rsidR="00481E3F" w:rsidRDefault="00481E3F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236"/>
        <w:tblOverlap w:val="never"/>
        <w:tblW w:w="5235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235"/>
      </w:tblGrid>
      <w:tr w:rsidR="00723874" w:rsidRPr="00723874" w:rsidTr="00723874">
        <w:trPr>
          <w:trHeight w:val="263"/>
          <w:tblCellSpacing w:w="0" w:type="dxa"/>
        </w:trPr>
        <w:tc>
          <w:tcPr>
            <w:tcW w:w="5235" w:type="dxa"/>
            <w:shd w:val="clear" w:color="auto" w:fill="FFFFFF"/>
            <w:hideMark/>
          </w:tcPr>
          <w:p w:rsidR="003E6ECA" w:rsidRDefault="003E6ECA" w:rsidP="00723874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</w:p>
          <w:p w:rsidR="00723874" w:rsidRPr="00723874" w:rsidRDefault="00723874" w:rsidP="00723874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723874">
              <w:rPr>
                <w:rFonts w:ascii="Comic Sans MS" w:eastAsia="Times New Roman" w:hAnsi="Comic Sans MS"/>
                <w:b/>
                <w:sz w:val="18"/>
                <w:szCs w:val="18"/>
              </w:rPr>
              <w:t>14-“Bin” kelimesi hangi cümlede sayı anlamında kullanılmıştır?</w:t>
            </w:r>
          </w:p>
        </w:tc>
      </w:tr>
      <w:tr w:rsidR="00723874" w:rsidRPr="00723874" w:rsidTr="00723874">
        <w:trPr>
          <w:trHeight w:val="95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1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22"/>
            </w:tblGrid>
            <w:tr w:rsidR="00723874" w:rsidRPr="00723874" w:rsidTr="003E6ECA">
              <w:trPr>
                <w:trHeight w:val="109"/>
                <w:tblCellSpacing w:w="0" w:type="dxa"/>
              </w:trPr>
              <w:tc>
                <w:tcPr>
                  <w:tcW w:w="5122" w:type="dxa"/>
                  <w:hideMark/>
                </w:tcPr>
                <w:p w:rsidR="00723874" w:rsidRPr="00723874" w:rsidRDefault="00723874" w:rsidP="00723874">
                  <w:pPr>
                    <w:pStyle w:val="AralkYok"/>
                    <w:framePr w:hSpace="141" w:wrap="around" w:vAnchor="text" w:hAnchor="margin" w:xAlign="right" w:y="236"/>
                    <w:suppressOverlap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723874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 </w:t>
                  </w:r>
                  <w:r w:rsidRPr="00723874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Annem otobüse bindi.</w:t>
                  </w:r>
                  <w:r>
                    <w:rPr>
                      <w:rFonts w:ascii="Comic Sans MS" w:eastAsia="Times New Roman" w:hAnsi="Comic Sans MS"/>
                      <w:sz w:val="18"/>
                      <w:szCs w:val="18"/>
                    </w:rPr>
                    <w:t xml:space="preserve">   </w:t>
                  </w:r>
                  <w:r w:rsidRPr="00723874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B)  Okulumuzda bin öğrenci var.</w:t>
                  </w:r>
                  <w:r>
                    <w:rPr>
                      <w:rFonts w:ascii="Comic Sans MS" w:eastAsia="Times New Roman" w:hAnsi="Comic Sans MS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23874" w:rsidRPr="00723874" w:rsidTr="003E6ECA">
              <w:trPr>
                <w:trHeight w:val="117"/>
                <w:tblCellSpacing w:w="0" w:type="dxa"/>
              </w:trPr>
              <w:tc>
                <w:tcPr>
                  <w:tcW w:w="5122" w:type="dxa"/>
                  <w:hideMark/>
                </w:tcPr>
                <w:p w:rsidR="003E6ECA" w:rsidRPr="003E6ECA" w:rsidRDefault="00723874" w:rsidP="00723874">
                  <w:pPr>
                    <w:pStyle w:val="AralkYok"/>
                    <w:framePr w:hSpace="141" w:wrap="around" w:vAnchor="text" w:hAnchor="margin" w:xAlign="right" w:y="236"/>
                    <w:suppressOverlap/>
                    <w:rPr>
                      <w:rFonts w:ascii="Comic Sans MS" w:eastAsia="Times New Roman" w:hAnsi="Comic Sans MS"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                             </w:t>
                  </w:r>
                  <w:r w:rsidRPr="00723874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 </w:t>
                  </w:r>
                  <w:r w:rsidRPr="00723874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Ata bindim.</w:t>
                  </w:r>
                </w:p>
              </w:tc>
            </w:tr>
            <w:tr w:rsidR="00723874" w:rsidRPr="00723874" w:rsidTr="003E6ECA">
              <w:trPr>
                <w:trHeight w:val="109"/>
                <w:tblCellSpacing w:w="0" w:type="dxa"/>
              </w:trPr>
              <w:tc>
                <w:tcPr>
                  <w:tcW w:w="5122" w:type="dxa"/>
                  <w:hideMark/>
                </w:tcPr>
                <w:p w:rsidR="00723874" w:rsidRPr="00723874" w:rsidRDefault="00723874" w:rsidP="00723874">
                  <w:pPr>
                    <w:pStyle w:val="AralkYok"/>
                    <w:framePr w:hSpace="141" w:wrap="around" w:vAnchor="text" w:hAnchor="margin" w:xAlign="right" w:y="236"/>
                    <w:suppressOverlap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</w:tbl>
          <w:p w:rsidR="00723874" w:rsidRPr="00723874" w:rsidRDefault="00723874" w:rsidP="00723874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</w:tbl>
    <w:p w:rsidR="006E1086" w:rsidRDefault="006E1086">
      <w:pPr>
        <w:rPr>
          <w:sz w:val="20"/>
          <w:szCs w:val="20"/>
        </w:rPr>
      </w:pPr>
    </w:p>
    <w:p w:rsidR="00481E3F" w:rsidRDefault="006E1086" w:rsidP="006E1086">
      <w:pPr>
        <w:pStyle w:val="AralkYok"/>
        <w:jc w:val="center"/>
        <w:rPr>
          <w:rFonts w:ascii="Comic Sans MS" w:hAnsi="Comic Sans MS"/>
          <w:sz w:val="18"/>
          <w:szCs w:val="18"/>
        </w:rPr>
      </w:pPr>
      <w:r w:rsidRPr="006E1086">
        <w:rPr>
          <w:rFonts w:ascii="Comic Sans MS" w:hAnsi="Comic Sans MS"/>
          <w:sz w:val="18"/>
          <w:szCs w:val="18"/>
        </w:rPr>
        <w:t>TÜRKÇE TESTİ (EŞ SESLİLER)</w:t>
      </w:r>
    </w:p>
    <w:tbl>
      <w:tblPr>
        <w:tblW w:w="10714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4"/>
      </w:tblGrid>
      <w:tr w:rsidR="006E1086" w:rsidRPr="006E1086" w:rsidTr="006E1086">
        <w:trPr>
          <w:tblCellSpacing w:w="0" w:type="dxa"/>
        </w:trPr>
        <w:tc>
          <w:tcPr>
            <w:tcW w:w="10714" w:type="dxa"/>
            <w:shd w:val="clear" w:color="auto" w:fill="FFFFFF"/>
            <w:hideMark/>
          </w:tcPr>
          <w:p w:rsidR="006E1086" w:rsidRDefault="006E1086" w:rsidP="006E1086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1-“Dolu” sözcüğü aşağıdaki cümlelerin hangisinde </w:t>
            </w:r>
          </w:p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>“boş olmayan” anlamında kullanılmıştır?</w:t>
            </w: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8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33"/>
            </w:tblGrid>
            <w:tr w:rsidR="006E1086" w:rsidRPr="006E1086" w:rsidTr="006E1086">
              <w:trPr>
                <w:trHeight w:val="233"/>
                <w:tblCellSpacing w:w="0" w:type="dxa"/>
              </w:trPr>
              <w:tc>
                <w:tcPr>
                  <w:tcW w:w="5075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Dolu yağışı ekinlere zarar verdi.</w:t>
                  </w:r>
                </w:p>
              </w:tc>
            </w:tr>
            <w:tr w:rsidR="006E1086" w:rsidRPr="006E1086" w:rsidTr="006E1086">
              <w:trPr>
                <w:trHeight w:val="247"/>
                <w:tblCellSpacing w:w="0" w:type="dxa"/>
              </w:trPr>
              <w:tc>
                <w:tcPr>
                  <w:tcW w:w="5075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Çantam dolu olduğu için elimde taşıdım.</w:t>
                  </w:r>
                </w:p>
              </w:tc>
            </w:tr>
            <w:tr w:rsidR="006E1086" w:rsidRPr="006E1086" w:rsidTr="006E1086">
              <w:trPr>
                <w:trHeight w:val="233"/>
                <w:tblCellSpacing w:w="0" w:type="dxa"/>
              </w:trPr>
              <w:tc>
                <w:tcPr>
                  <w:tcW w:w="5075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Doluyu görünce evlerine kaçıştılar.</w:t>
                  </w:r>
                </w:p>
              </w:tc>
            </w:tr>
          </w:tbl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6E1086" w:rsidRPr="006E1086" w:rsidTr="003E6ECA">
        <w:trPr>
          <w:trHeight w:val="48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E1086" w:rsidRDefault="006E1086" w:rsidP="006E1086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2- Aşağıdaki cümlelerde altı çizili sözcüklerden hangisi </w:t>
            </w:r>
          </w:p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>eş seslidir?</w:t>
            </w: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2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016"/>
            </w:tblGrid>
            <w:tr w:rsidR="006E1086" w:rsidRPr="006E1086" w:rsidTr="006E1086">
              <w:trPr>
                <w:trHeight w:val="218"/>
                <w:tblCellSpacing w:w="0" w:type="dxa"/>
              </w:trPr>
              <w:tc>
                <w:tcPr>
                  <w:tcW w:w="4960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Yaymadan önce </w:t>
                  </w: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  <w:u w:val="single"/>
                    </w:rPr>
                    <w:t>süt</w:t>
                  </w: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 içerim.</w:t>
                  </w:r>
                </w:p>
              </w:tc>
            </w:tr>
            <w:tr w:rsidR="006E1086" w:rsidRPr="006E1086" w:rsidTr="006E1086">
              <w:trPr>
                <w:trHeight w:val="230"/>
                <w:tblCellSpacing w:w="0" w:type="dxa"/>
              </w:trPr>
              <w:tc>
                <w:tcPr>
                  <w:tcW w:w="4960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 </w:t>
                  </w: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  <w:u w:val="single"/>
                    </w:rPr>
                    <w:t>Söz</w:t>
                  </w: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 verdiği gibi saat üçte geldi.</w:t>
                  </w:r>
                </w:p>
              </w:tc>
            </w:tr>
            <w:tr w:rsidR="006E1086" w:rsidRPr="006E1086" w:rsidTr="006E1086">
              <w:trPr>
                <w:trHeight w:val="218"/>
                <w:tblCellSpacing w:w="0" w:type="dxa"/>
              </w:trPr>
              <w:tc>
                <w:tcPr>
                  <w:tcW w:w="4960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 </w:t>
                  </w: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  <w:u w:val="single"/>
                    </w:rPr>
                    <w:t>Yat</w:t>
                  </w: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 limanından az önce ayrıldılar.</w:t>
                  </w:r>
                </w:p>
              </w:tc>
            </w:tr>
          </w:tbl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3-“Yaş” sözcüğü aşağıdaki cümlelerin hangisinde “ıslak” </w:t>
            </w:r>
          </w:p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>anlamında kullanılmıştır?</w:t>
            </w: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287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28"/>
            </w:tblGrid>
            <w:tr w:rsidR="006E1086" w:rsidRPr="006E1086" w:rsidTr="006E1086">
              <w:trPr>
                <w:trHeight w:val="218"/>
                <w:tblCellSpacing w:w="0" w:type="dxa"/>
              </w:trPr>
              <w:tc>
                <w:tcPr>
                  <w:tcW w:w="4873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Yaşına rağmen olgun bir çocuktu.</w:t>
                  </w:r>
                </w:p>
              </w:tc>
            </w:tr>
            <w:tr w:rsidR="006E1086" w:rsidRPr="006E1086" w:rsidTr="006E1086">
              <w:trPr>
                <w:trHeight w:val="230"/>
                <w:tblCellSpacing w:w="0" w:type="dxa"/>
              </w:trPr>
              <w:tc>
                <w:tcPr>
                  <w:tcW w:w="4873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Yaş halıya basınca ayakları üşüdü.</w:t>
                  </w:r>
                </w:p>
              </w:tc>
            </w:tr>
            <w:tr w:rsidR="006E1086" w:rsidRPr="006E1086" w:rsidTr="006E1086">
              <w:trPr>
                <w:trHeight w:val="218"/>
                <w:tblCellSpacing w:w="0" w:type="dxa"/>
              </w:trPr>
              <w:tc>
                <w:tcPr>
                  <w:tcW w:w="4873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Yaşına uygun davranmamı söyledi.</w:t>
                  </w:r>
                </w:p>
              </w:tc>
            </w:tr>
          </w:tbl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>4-Aşağıdaki cümlelerin hangisinde geçen renk adı eş seslidir?</w:t>
            </w: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9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61"/>
            </w:tblGrid>
            <w:tr w:rsidR="006E1086" w:rsidRPr="006E1086" w:rsidTr="006E1086">
              <w:trPr>
                <w:trHeight w:val="249"/>
                <w:tblCellSpacing w:w="0" w:type="dxa"/>
              </w:trPr>
              <w:tc>
                <w:tcPr>
                  <w:tcW w:w="5104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Kırmızı kazağımı bir türlü bulamıyorum.</w:t>
                  </w:r>
                </w:p>
              </w:tc>
            </w:tr>
            <w:tr w:rsidR="006E1086" w:rsidRPr="006E1086" w:rsidTr="006E1086">
              <w:trPr>
                <w:trHeight w:val="263"/>
                <w:tblCellSpacing w:w="0" w:type="dxa"/>
              </w:trPr>
              <w:tc>
                <w:tcPr>
                  <w:tcW w:w="5104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Kara gözlü kuzumu hep hatırlarım.</w:t>
                  </w:r>
                </w:p>
              </w:tc>
            </w:tr>
            <w:tr w:rsidR="006E1086" w:rsidRPr="006E1086" w:rsidTr="006E1086">
              <w:trPr>
                <w:trHeight w:val="249"/>
                <w:tblCellSpacing w:w="0" w:type="dxa"/>
              </w:trPr>
              <w:tc>
                <w:tcPr>
                  <w:tcW w:w="5104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Yeşil başlı ördekler gölde yüzüyor</w:t>
                  </w:r>
                </w:p>
              </w:tc>
            </w:tr>
          </w:tbl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6E1086">
              <w:rPr>
                <w:rFonts w:ascii="Comic Sans MS" w:eastAsia="Times New Roman" w:hAnsi="Comic Sans MS"/>
                <w:b/>
                <w:sz w:val="18"/>
                <w:szCs w:val="18"/>
              </w:rPr>
              <w:t>5-Aşağıdakilerden hangisi eş sesli bir kelimedir?</w:t>
            </w:r>
          </w:p>
        </w:tc>
      </w:tr>
      <w:tr w:rsidR="006E1086" w:rsidRPr="006E1086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517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8"/>
              <w:gridCol w:w="2065"/>
              <w:gridCol w:w="1481"/>
            </w:tblGrid>
            <w:tr w:rsidR="006E1086" w:rsidRPr="006E1086" w:rsidTr="006E1086">
              <w:trPr>
                <w:trHeight w:val="354"/>
                <w:tblCellSpacing w:w="0" w:type="dxa"/>
              </w:trPr>
              <w:tc>
                <w:tcPr>
                  <w:tcW w:w="1857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Dolu </w:t>
                  </w:r>
                </w:p>
              </w:tc>
              <w:tc>
                <w:tcPr>
                  <w:tcW w:w="2042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Siyah </w:t>
                  </w:r>
                </w:p>
              </w:tc>
              <w:tc>
                <w:tcPr>
                  <w:tcW w:w="1464" w:type="dxa"/>
                  <w:hideMark/>
                </w:tcPr>
                <w:p w:rsidR="006E1086" w:rsidRPr="006E1086" w:rsidRDefault="006E1086" w:rsidP="006E1086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6E1086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Zil </w:t>
                  </w:r>
                </w:p>
              </w:tc>
            </w:tr>
          </w:tbl>
          <w:p w:rsidR="006E1086" w:rsidRPr="006E1086" w:rsidRDefault="006E1086" w:rsidP="006E1086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6-Aşağıdakilerin hangisi eş sesli bir kelimedir?</w:t>
            </w: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274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742"/>
              <w:gridCol w:w="1592"/>
              <w:gridCol w:w="1566"/>
            </w:tblGrid>
            <w:tr w:rsidR="00AF38FB" w:rsidRPr="00AF38FB" w:rsidTr="00AF38FB">
              <w:trPr>
                <w:trHeight w:val="207"/>
                <w:tblCellSpacing w:w="0" w:type="dxa"/>
              </w:trPr>
              <w:tc>
                <w:tcPr>
                  <w:tcW w:w="1723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Ses </w:t>
                  </w:r>
                </w:p>
              </w:tc>
              <w:tc>
                <w:tcPr>
                  <w:tcW w:w="1574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Gül </w:t>
                  </w:r>
                </w:p>
              </w:tc>
              <w:tc>
                <w:tcPr>
                  <w:tcW w:w="1548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Son</w:t>
                  </w: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7-Aşağıdakilerin hangisi eş sesli bir kelimedir?</w:t>
            </w: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51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0"/>
              <w:gridCol w:w="1842"/>
              <w:gridCol w:w="1697"/>
            </w:tblGrid>
            <w:tr w:rsidR="00AF38FB" w:rsidRPr="00AF38FB" w:rsidTr="00AF38FB">
              <w:trPr>
                <w:trHeight w:val="286"/>
                <w:tblCellSpacing w:w="0" w:type="dxa"/>
              </w:trPr>
              <w:tc>
                <w:tcPr>
                  <w:tcW w:w="1849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Yaş </w:t>
                  </w:r>
                </w:p>
              </w:tc>
              <w:tc>
                <w:tcPr>
                  <w:tcW w:w="1821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Boş </w:t>
                  </w:r>
                </w:p>
              </w:tc>
              <w:tc>
                <w:tcPr>
                  <w:tcW w:w="1678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Bir </w:t>
                  </w: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8-Aşağıdakilerin hangisi eş sesli bir kelime </w:t>
            </w:r>
            <w:r w:rsidRPr="00AF38FB">
              <w:rPr>
                <w:rFonts w:ascii="Comic Sans MS" w:eastAsia="Times New Roman" w:hAnsi="Comic Sans MS"/>
                <w:b/>
                <w:color w:val="FF0000"/>
                <w:sz w:val="18"/>
                <w:szCs w:val="18"/>
              </w:rPr>
              <w:t>değildir</w:t>
            </w: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?</w:t>
            </w: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104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60"/>
              <w:gridCol w:w="1606"/>
              <w:gridCol w:w="1568"/>
            </w:tblGrid>
            <w:tr w:rsidR="00AF38FB" w:rsidRPr="00AF38FB" w:rsidTr="00AF38FB">
              <w:trPr>
                <w:trHeight w:val="348"/>
                <w:tblCellSpacing w:w="0" w:type="dxa"/>
              </w:trPr>
              <w:tc>
                <w:tcPr>
                  <w:tcW w:w="1345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At </w:t>
                  </w:r>
                </w:p>
              </w:tc>
              <w:tc>
                <w:tcPr>
                  <w:tcW w:w="1588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Geç </w:t>
                  </w:r>
                </w:p>
              </w:tc>
              <w:tc>
                <w:tcPr>
                  <w:tcW w:w="1551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Para</w:t>
                  </w: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9-Aşağıdakilerin hangisi eş sesli bir kelime </w:t>
            </w:r>
            <w:r w:rsidRPr="00AF38FB">
              <w:rPr>
                <w:rFonts w:ascii="Comic Sans MS" w:eastAsia="Times New Roman" w:hAnsi="Comic Sans MS"/>
                <w:b/>
                <w:color w:val="FF0000"/>
                <w:sz w:val="18"/>
                <w:szCs w:val="18"/>
              </w:rPr>
              <w:t>değildir</w:t>
            </w: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?</w:t>
            </w: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246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574"/>
              <w:gridCol w:w="1550"/>
              <w:gridCol w:w="1716"/>
            </w:tblGrid>
            <w:tr w:rsidR="00AF38FB" w:rsidRPr="00AF38FB" w:rsidTr="00AF38FB">
              <w:trPr>
                <w:trHeight w:val="336"/>
                <w:tblCellSpacing w:w="0" w:type="dxa"/>
              </w:trPr>
              <w:tc>
                <w:tcPr>
                  <w:tcW w:w="1556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Kaz </w:t>
                  </w:r>
                </w:p>
              </w:tc>
              <w:tc>
                <w:tcPr>
                  <w:tcW w:w="1533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Sıra </w:t>
                  </w:r>
                </w:p>
              </w:tc>
              <w:tc>
                <w:tcPr>
                  <w:tcW w:w="1697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Okul </w:t>
                  </w: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10-Aşağıdaki cümlelerin hangisinde sesteş (eş sesli) bir kelime </w:t>
            </w:r>
          </w:p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vardır?</w:t>
            </w: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4"/>
            </w:tblGrid>
            <w:tr w:rsidR="00AF38FB" w:rsidRPr="00AF38F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 </w:t>
                  </w:r>
                  <w:r w:rsidRPr="00AF38FB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Kır gezisine çıktılar.</w:t>
                  </w:r>
                  <w:r>
                    <w:rPr>
                      <w:rFonts w:ascii="Comic Sans MS" w:eastAsia="Times New Roman" w:hAnsi="Comic Sans MS"/>
                      <w:sz w:val="18"/>
                      <w:szCs w:val="18"/>
                    </w:rPr>
                    <w:t xml:space="preserve">     </w:t>
                  </w: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Babam işe gitti.</w:t>
                  </w:r>
                </w:p>
              </w:tc>
            </w:tr>
            <w:tr w:rsidR="00AF38FB" w:rsidRPr="00AF38F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AF38FB" w:rsidRPr="00AF38F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                   </w:t>
                  </w: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 </w:t>
                  </w:r>
                  <w:r w:rsidRPr="00AF38FB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Ozan resim yaptı.</w:t>
                  </w: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11-Aşağıdaki cümlelerin hangisinde sesteş (eş sesli) bir kelime </w:t>
            </w:r>
          </w:p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vardır?</w:t>
            </w: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4"/>
            </w:tblGrid>
            <w:tr w:rsidR="00AF38FB" w:rsidRPr="00AF38F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 </w:t>
                  </w:r>
                  <w:r w:rsidRPr="00AF38FB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Tiyatroda yüz kişi vardı.</w:t>
                  </w:r>
                  <w:r>
                    <w:rPr>
                      <w:rFonts w:ascii="Comic Sans MS" w:eastAsia="Times New Roman" w:hAnsi="Comic Sans MS"/>
                      <w:sz w:val="18"/>
                      <w:szCs w:val="18"/>
                    </w:rPr>
                    <w:t xml:space="preserve">    </w:t>
                  </w: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Öğleden sonra buluşacağız.</w:t>
                  </w:r>
                </w:p>
              </w:tc>
            </w:tr>
            <w:tr w:rsidR="00AF38FB" w:rsidRPr="00AF38F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AF38FB" w:rsidRPr="00AF38F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                            </w:t>
                  </w: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 </w:t>
                  </w:r>
                  <w:r w:rsidRPr="00AF38FB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Bu ders çok zor.</w:t>
                  </w: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  <w:tr w:rsidR="00AF38FB" w:rsidRPr="00AF38FB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12-Aşağıdaki cümlelerin hangisinde sesteş (eş sesli) bir kelime</w:t>
            </w:r>
          </w:p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 </w:t>
            </w:r>
            <w:r w:rsidRPr="00AF38FB">
              <w:rPr>
                <w:rFonts w:ascii="Comic Sans MS" w:eastAsia="Times New Roman" w:hAnsi="Comic Sans MS"/>
                <w:b/>
                <w:color w:val="FF0000"/>
                <w:sz w:val="18"/>
                <w:szCs w:val="18"/>
              </w:rPr>
              <w:t>yoktur</w:t>
            </w:r>
            <w:r w:rsidRPr="00AF38FB">
              <w:rPr>
                <w:rFonts w:ascii="Comic Sans MS" w:eastAsia="Times New Roman" w:hAnsi="Comic Sans MS"/>
                <w:b/>
                <w:sz w:val="18"/>
                <w:szCs w:val="18"/>
              </w:rPr>
              <w:t>?</w:t>
            </w:r>
          </w:p>
        </w:tc>
      </w:tr>
      <w:tr w:rsidR="00AF38FB" w:rsidRPr="00AF38FB" w:rsidTr="003E6ECA">
        <w:trPr>
          <w:trHeight w:val="48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57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4"/>
            </w:tblGrid>
            <w:tr w:rsidR="00AF38FB" w:rsidRPr="00AF38FB" w:rsidTr="00AF38FB">
              <w:trPr>
                <w:trHeight w:val="298"/>
                <w:tblCellSpacing w:w="0" w:type="dxa"/>
              </w:trPr>
              <w:tc>
                <w:tcPr>
                  <w:tcW w:w="5493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 </w:t>
                  </w:r>
                  <w:r w:rsidRPr="00AF38FB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Karnım çok aç.</w:t>
                  </w:r>
                  <w:r>
                    <w:rPr>
                      <w:rFonts w:ascii="Comic Sans MS" w:eastAsia="Times New Roman" w:hAnsi="Comic Sans MS"/>
                      <w:sz w:val="18"/>
                      <w:szCs w:val="18"/>
                    </w:rPr>
                    <w:t xml:space="preserve">    </w:t>
                  </w: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Her gün kitap okurum.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  </w:t>
                  </w:r>
                  <w:r w:rsidRPr="00AF38F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 </w:t>
                  </w:r>
                  <w:r w:rsidRPr="00AF38FB">
                    <w:rPr>
                      <w:rFonts w:ascii="Comic Sans MS" w:eastAsia="Times New Roman" w:hAnsi="Comic Sans MS"/>
                      <w:sz w:val="18"/>
                      <w:szCs w:val="18"/>
                    </w:rPr>
                    <w:t>Iki ekmek al.</w:t>
                  </w:r>
                </w:p>
              </w:tc>
            </w:tr>
            <w:tr w:rsidR="00AF38FB" w:rsidRPr="00AF38FB" w:rsidTr="00AF38FB">
              <w:trPr>
                <w:trHeight w:val="17"/>
                <w:tblCellSpacing w:w="0" w:type="dxa"/>
              </w:trPr>
              <w:tc>
                <w:tcPr>
                  <w:tcW w:w="5493" w:type="dxa"/>
                  <w:hideMark/>
                </w:tcPr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14"/>
                  </w:tblGrid>
                  <w:tr w:rsidR="00AF38FB" w:rsidRPr="00AF38FB" w:rsidTr="00AF38FB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AF38FB" w:rsidRPr="00723874" w:rsidRDefault="00AF38FB" w:rsidP="00AF38FB">
                        <w:pPr>
                          <w:pStyle w:val="AralkYok"/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</w:pPr>
                        <w:r w:rsidRPr="00723874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>13-Aşağıdaki cümlelerin hangisinde sesteş (eş sesli) bir kelime </w:t>
                        </w:r>
                      </w:p>
                      <w:p w:rsidR="00AF38FB" w:rsidRPr="00AF38FB" w:rsidRDefault="00AF38FB" w:rsidP="00AF38FB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  <w:r w:rsidRPr="00723874">
                          <w:rPr>
                            <w:rFonts w:ascii="Comic Sans MS" w:eastAsia="Times New Roman" w:hAnsi="Comic Sans MS"/>
                            <w:b/>
                            <w:color w:val="FF0000"/>
                            <w:sz w:val="18"/>
                            <w:szCs w:val="18"/>
                          </w:rPr>
                          <w:t>yoktur</w:t>
                        </w:r>
                        <w:r w:rsidRPr="00723874">
                          <w:rPr>
                            <w:rFonts w:ascii="Comic Sans MS" w:eastAsia="Times New Roman" w:hAnsi="Comic Sans MS"/>
                            <w:b/>
                            <w:sz w:val="18"/>
                            <w:szCs w:val="18"/>
                          </w:rPr>
                          <w:t>?</w:t>
                        </w:r>
                      </w:p>
                    </w:tc>
                  </w:tr>
                  <w:tr w:rsidR="00AF38FB" w:rsidRPr="00AF38FB" w:rsidTr="00AF38F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654"/>
                        </w:tblGrid>
                        <w:tr w:rsidR="00AF38FB" w:rsidRPr="00AF38FB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AF38FB" w:rsidRPr="00AF38FB" w:rsidRDefault="00AF38FB" w:rsidP="00AF38FB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AF38FB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A)  </w:t>
                              </w:r>
                              <w:r w:rsidRPr="00AF38FB">
                                <w:rPr>
                                  <w:rFonts w:ascii="Comic Sans MS" w:eastAsia="Times New Roman" w:hAnsi="Comic Sans MS"/>
                                  <w:sz w:val="18"/>
                                  <w:szCs w:val="18"/>
                                </w:rPr>
                                <w:t>Teyzem iki dil biliyor.</w:t>
                              </w:r>
                            </w:p>
                          </w:tc>
                        </w:tr>
                        <w:tr w:rsidR="00AF38FB" w:rsidRPr="00AF38FB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AF38FB" w:rsidRPr="00AF38FB" w:rsidRDefault="00AF38FB" w:rsidP="00AF38FB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AF38FB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B)  Okula geç kaldım.</w:t>
                              </w:r>
                            </w:p>
                          </w:tc>
                        </w:tr>
                        <w:tr w:rsidR="00AF38FB" w:rsidRPr="00AF38FB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AF38FB" w:rsidRPr="00AF38FB" w:rsidRDefault="00AF38FB" w:rsidP="00AF38FB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</w:pPr>
                              <w:r w:rsidRPr="00AF38FB">
                                <w:rPr>
                                  <w:rFonts w:ascii="Comic Sans MS" w:eastAsia="Times New Roman" w:hAnsi="Comic Sans MS" w:cs="Times New Roman"/>
                                  <w:sz w:val="18"/>
                                  <w:szCs w:val="18"/>
                                </w:rPr>
                                <w:t>C)  </w:t>
                              </w:r>
                              <w:r w:rsidRPr="00AF38FB">
                                <w:rPr>
                                  <w:rFonts w:ascii="Comic Sans MS" w:eastAsia="Times New Roman" w:hAnsi="Comic Sans MS"/>
                                  <w:sz w:val="18"/>
                                  <w:szCs w:val="18"/>
                                </w:rPr>
                                <w:t>Bugün hava çok soğuk.</w:t>
                              </w:r>
                            </w:p>
                          </w:tc>
                        </w:tr>
                      </w:tbl>
                      <w:p w:rsidR="00AF38FB" w:rsidRPr="00AF38FB" w:rsidRDefault="00AF38FB" w:rsidP="00AF38FB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AF38FB" w:rsidRPr="00AF38FB" w:rsidTr="00AF38FB">
              <w:trPr>
                <w:trHeight w:val="298"/>
                <w:tblCellSpacing w:w="0" w:type="dxa"/>
              </w:trPr>
              <w:tc>
                <w:tcPr>
                  <w:tcW w:w="5493" w:type="dxa"/>
                  <w:hideMark/>
                </w:tcPr>
                <w:p w:rsidR="00AF38FB" w:rsidRPr="00AF38FB" w:rsidRDefault="00AF38FB" w:rsidP="00AF38FB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</w:tbl>
          <w:p w:rsidR="00AF38FB" w:rsidRPr="00AF38FB" w:rsidRDefault="00AF38FB" w:rsidP="00AF38FB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</w:tbl>
    <w:p w:rsidR="006E1086" w:rsidRDefault="006E1086" w:rsidP="006E1086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W w:w="10714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32"/>
        <w:gridCol w:w="10282"/>
      </w:tblGrid>
      <w:tr w:rsidR="003E6ECA" w:rsidRPr="003E6ECA" w:rsidTr="003E6ECA">
        <w:trPr>
          <w:tblCellSpacing w:w="0" w:type="dxa"/>
        </w:trPr>
        <w:tc>
          <w:tcPr>
            <w:tcW w:w="432" w:type="dxa"/>
            <w:vMerge w:val="restart"/>
            <w:shd w:val="clear" w:color="auto" w:fill="FFFFFF"/>
            <w:noWrap/>
            <w:hideMark/>
          </w:tcPr>
          <w:p w:rsidR="003E6ECA" w:rsidRPr="003E6ECA" w:rsidRDefault="003E6ECA" w:rsidP="003E6E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0397" w:type="dxa"/>
            <w:shd w:val="clear" w:color="auto" w:fill="FFFFFF"/>
            <w:hideMark/>
          </w:tcPr>
          <w:p w:rsidR="003E6ECA" w:rsidRPr="003E6ECA" w:rsidRDefault="003E6ECA" w:rsidP="003E6ECA">
            <w:pPr>
              <w:pStyle w:val="AralkYok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3E6ECA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15- “Yaş” sözcüğü aşağıdaki cümlelerin hangisinde farklı </w:t>
            </w:r>
          </w:p>
          <w:p w:rsidR="003E6ECA" w:rsidRPr="003E6ECA" w:rsidRDefault="003E6ECA" w:rsidP="003E6ECA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 w:rsidRPr="003E6ECA">
              <w:rPr>
                <w:rFonts w:ascii="Comic Sans MS" w:eastAsia="Times New Roman" w:hAnsi="Comic Sans MS"/>
                <w:b/>
                <w:sz w:val="18"/>
                <w:szCs w:val="18"/>
              </w:rPr>
              <w:t>bir anlamda kullanılmıştır?</w:t>
            </w:r>
          </w:p>
        </w:tc>
      </w:tr>
      <w:tr w:rsidR="003E6ECA" w:rsidRPr="003E6ECA" w:rsidTr="003E6ECA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E6ECA" w:rsidRPr="003E6ECA" w:rsidRDefault="003E6ECA" w:rsidP="003E6E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222"/>
            </w:tblGrid>
            <w:tr w:rsidR="003E6ECA" w:rsidRPr="003E6ECA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3E6ECA" w:rsidRPr="003E6ECA" w:rsidRDefault="003E6ECA" w:rsidP="003E6ECA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3E6ECA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A)  Baban 40 yaşında mı senin?</w:t>
                  </w:r>
                </w:p>
              </w:tc>
            </w:tr>
            <w:tr w:rsidR="003E6ECA" w:rsidRPr="003E6ECA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3E6ECA" w:rsidRPr="003E6ECA" w:rsidRDefault="003E6ECA" w:rsidP="003E6ECA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3E6ECA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B)  Ablan senden kaç yaş büyük?</w:t>
                  </w:r>
                </w:p>
              </w:tc>
            </w:tr>
            <w:tr w:rsidR="003E6ECA" w:rsidRPr="003E6ECA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3E6ECA" w:rsidRPr="003E6ECA" w:rsidRDefault="003E6ECA" w:rsidP="003E6ECA">
                  <w:pPr>
                    <w:pStyle w:val="AralkYok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3E6ECA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C)  Bu yaş elbiselerle mi oturdun?</w:t>
                  </w:r>
                </w:p>
              </w:tc>
            </w:tr>
          </w:tbl>
          <w:p w:rsidR="003E6ECA" w:rsidRPr="003E6ECA" w:rsidRDefault="003E6ECA" w:rsidP="003E6ECA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</w:tc>
      </w:tr>
    </w:tbl>
    <w:p w:rsidR="003E6ECA" w:rsidRDefault="003E6ECA" w:rsidP="003E6ECA">
      <w:pPr>
        <w:pStyle w:val="AralkYok"/>
        <w:rPr>
          <w:rFonts w:ascii="Comic Sans MS" w:hAnsi="Comic Sans MS"/>
          <w:sz w:val="18"/>
          <w:szCs w:val="18"/>
        </w:rPr>
      </w:pPr>
    </w:p>
    <w:p w:rsidR="00160E7A" w:rsidRPr="00160E7A" w:rsidRDefault="00160E7A" w:rsidP="003E6EC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160E7A">
        <w:rPr>
          <w:rFonts w:ascii="Comic Sans MS" w:hAnsi="Comic Sans MS"/>
          <w:b/>
          <w:sz w:val="18"/>
          <w:szCs w:val="18"/>
        </w:rPr>
        <w:t>16- Aşağıdaki cümlelerin hangisinde eş sesli, bir sözcük yoktur?</w:t>
      </w:r>
    </w:p>
    <w:p w:rsidR="00160E7A" w:rsidRDefault="00160E7A" w:rsidP="003E6EC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Kapıyı aralık bırakıp çıkmış.</w:t>
      </w:r>
    </w:p>
    <w:p w:rsidR="00160E7A" w:rsidRDefault="00160E7A" w:rsidP="003E6EC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B) Çenesinin üstünde bir ben var.</w:t>
      </w:r>
    </w:p>
    <w:p w:rsidR="00160E7A" w:rsidRDefault="00160E7A" w:rsidP="003E6EC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C) Bir daha yapmayacağına söz ver.</w:t>
      </w:r>
    </w:p>
    <w:p w:rsidR="00160E7A" w:rsidRDefault="00160E7A" w:rsidP="003E6ECA">
      <w:pPr>
        <w:pStyle w:val="AralkYok"/>
        <w:rPr>
          <w:rFonts w:ascii="Comic Sans MS" w:hAnsi="Comic Sans MS"/>
          <w:sz w:val="18"/>
          <w:szCs w:val="18"/>
        </w:rPr>
      </w:pPr>
    </w:p>
    <w:p w:rsidR="00160E7A" w:rsidRDefault="00160E7A" w:rsidP="003E6EC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99229E">
        <w:rPr>
          <w:rFonts w:ascii="Comic Sans MS" w:hAnsi="Comic Sans MS"/>
          <w:b/>
          <w:sz w:val="18"/>
          <w:szCs w:val="18"/>
        </w:rPr>
        <w:t>17</w:t>
      </w:r>
      <w:r>
        <w:rPr>
          <w:rFonts w:ascii="Comic Sans MS" w:hAnsi="Comic Sans MS"/>
          <w:sz w:val="18"/>
          <w:szCs w:val="18"/>
        </w:rPr>
        <w:t xml:space="preserve">- </w:t>
      </w:r>
      <w:r w:rsidR="0099229E" w:rsidRPr="0099229E">
        <w:rPr>
          <w:rFonts w:ascii="Comic Sans MS" w:hAnsi="Comic Sans MS"/>
          <w:b/>
          <w:sz w:val="18"/>
          <w:szCs w:val="18"/>
        </w:rPr>
        <w:t>“Bu gazete pazar günleri ek olarak dergi veriyor.” cümlesinde eş sesli sözcükler hangileridir?</w:t>
      </w:r>
    </w:p>
    <w:p w:rsidR="0099229E" w:rsidRDefault="0099229E" w:rsidP="0099229E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A)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gazete – dergi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  B)  pazar – ek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C)  günler </w:t>
      </w:r>
      <w:r>
        <w:rPr>
          <w:rFonts w:ascii="Comic Sans MS" w:hAnsi="Comic Sans MS"/>
          <w:sz w:val="18"/>
          <w:szCs w:val="18"/>
          <w:shd w:val="clear" w:color="auto" w:fill="FFFFFF"/>
        </w:rPr>
        <w:t>–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 var</w:t>
      </w:r>
    </w:p>
    <w:p w:rsidR="0099229E" w:rsidRDefault="0099229E" w:rsidP="0099229E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99229E" w:rsidRDefault="0099229E" w:rsidP="0099229E">
      <w:pPr>
        <w:pStyle w:val="AralkYok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99229E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</w:t>
      </w: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99229E">
        <w:rPr>
          <w:rFonts w:ascii="Comic Sans MS" w:hAnsi="Comic Sans MS"/>
          <w:b/>
          <w:sz w:val="18"/>
          <w:szCs w:val="18"/>
          <w:shd w:val="clear" w:color="auto" w:fill="FFFFFF"/>
        </w:rPr>
        <w:t>18- “Bu ekmekleri, bıçakla ince ince dil, getir.” cümlesinde eş sesli sözcükler hangileridir?</w:t>
      </w:r>
    </w:p>
    <w:p w:rsidR="0099229E" w:rsidRDefault="0099229E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</w:t>
      </w:r>
      <w:r w:rsidR="003E4FE4"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A)  bu – ince  </w:t>
      </w:r>
      <w:r w:rsidR="003E4FE4">
        <w:rPr>
          <w:rFonts w:ascii="Comic Sans MS" w:hAnsi="Comic Sans MS"/>
          <w:sz w:val="18"/>
          <w:szCs w:val="18"/>
          <w:shd w:val="clear" w:color="auto" w:fill="FFFFFF"/>
        </w:rPr>
        <w:t xml:space="preserve">  </w:t>
      </w:r>
      <w:r w:rsidR="003E4FE4"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B)  ekmek – dil  </w:t>
      </w:r>
      <w:r w:rsidR="003E4FE4"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="003E4FE4"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C)  bıçakla </w:t>
      </w:r>
      <w:r w:rsidR="003E4FE4">
        <w:rPr>
          <w:rFonts w:ascii="Comic Sans MS" w:hAnsi="Comic Sans MS"/>
          <w:sz w:val="18"/>
          <w:szCs w:val="18"/>
          <w:shd w:val="clear" w:color="auto" w:fill="FFFFFF"/>
        </w:rPr>
        <w:t>–</w:t>
      </w:r>
      <w:r w:rsidR="003E4FE4"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getir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3E4FE4" w:rsidRDefault="003E4FE4" w:rsidP="003E4FE4">
      <w:pPr>
        <w:pStyle w:val="AralkYok"/>
        <w:rPr>
          <w:rFonts w:ascii="Comic Sans MS" w:hAnsi="Comic Sans MS"/>
          <w:b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3E4FE4">
        <w:rPr>
          <w:rFonts w:ascii="Comic Sans MS" w:hAnsi="Comic Sans MS"/>
          <w:b/>
          <w:sz w:val="18"/>
          <w:szCs w:val="18"/>
        </w:rPr>
        <w:t xml:space="preserve"> 19- 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“Bu yaz her hafta bir öykü yazdım.” cümlesinde eş sesli olan sözcük hangisidir?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A)  yaz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B)  her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C)  öykü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3E4FE4" w:rsidRDefault="003E4FE4" w:rsidP="003E4FE4">
      <w:pPr>
        <w:pStyle w:val="AralkYok"/>
        <w:rPr>
          <w:rFonts w:ascii="Comic Sans MS" w:hAnsi="Comic Sans MS"/>
          <w:b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20- Aşağıdaki sözcüklerden hangisi eş sesli</w:t>
      </w:r>
      <w:r w:rsidRPr="003E4FE4">
        <w:rPr>
          <w:rStyle w:val="apple-converted-space"/>
          <w:rFonts w:ascii="Comic Sans MS" w:hAnsi="Comic Sans MS"/>
          <w:b/>
          <w:sz w:val="18"/>
          <w:szCs w:val="18"/>
          <w:shd w:val="clear" w:color="auto" w:fill="FFFFFF"/>
        </w:rPr>
        <w:t> 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değildir?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A)  al       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B)  bal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   C)  çal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3E4FE4" w:rsidRDefault="003E4FE4" w:rsidP="003E4FE4">
      <w:pPr>
        <w:pStyle w:val="AralkYok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21- “Çabuk buradan kaç!” cümlesinde hangi sözcük eş seslidir?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A)  çabuk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B)  buradan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C)  kaç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3E4FE4" w:rsidRDefault="003E4FE4" w:rsidP="003E4FE4">
      <w:pPr>
        <w:pStyle w:val="AralkYok"/>
        <w:rPr>
          <w:rFonts w:ascii="Comic Sans MS" w:hAnsi="Comic Sans MS"/>
          <w:b/>
          <w:sz w:val="18"/>
          <w:szCs w:val="18"/>
          <w:shd w:val="clear" w:color="auto" w:fill="FFFFFF"/>
        </w:rPr>
      </w:pP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22- “Taş” sözcüğü aşağıdaki cümlelerin hangisinde farklı bir anlamda kullanılmıştır?</w:t>
      </w:r>
    </w:p>
    <w:p w:rsidR="003E4FE4" w:rsidRP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A)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Ocaktaki süt taştı.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>B)  Elindeki ağır bir taştı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             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>C)  Camı kıran küçük bir taştı.</w:t>
      </w:r>
    </w:p>
    <w:p w:rsidR="003E4FE4" w:rsidRDefault="003E4FE4" w:rsidP="003E4FE4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3E4FE4" w:rsidRDefault="003E4FE4" w:rsidP="00D465B0">
      <w:pPr>
        <w:pStyle w:val="AralkYok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D465B0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</w:t>
      </w:r>
      <w:r w:rsidR="00D465B0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</w:t>
      </w:r>
      <w:r w:rsidRPr="00D465B0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23- </w:t>
      </w:r>
      <w:r w:rsidR="00D465B0" w:rsidRPr="00D465B0">
        <w:rPr>
          <w:rFonts w:ascii="Comic Sans MS" w:hAnsi="Comic Sans MS"/>
          <w:b/>
          <w:sz w:val="18"/>
          <w:szCs w:val="18"/>
          <w:shd w:val="clear" w:color="auto" w:fill="FFFFFF"/>
        </w:rPr>
        <w:t>“Saç” sözcüğü aşağıdaki cümlelerin hangisinde farklı bir anlamda kullanılmıştır?</w:t>
      </w:r>
    </w:p>
    <w:p w:rsidR="00D465B0" w:rsidRPr="00D465B0" w:rsidRDefault="00D465B0" w:rsidP="00D465B0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  <w:shd w:val="clear" w:color="auto" w:fill="FFFFFF"/>
        </w:rPr>
      </w:pPr>
      <w:r w:rsidRPr="00D465B0">
        <w:rPr>
          <w:rFonts w:ascii="Comic Sans MS" w:hAnsi="Comic Sans MS"/>
          <w:sz w:val="18"/>
          <w:szCs w:val="18"/>
          <w:shd w:val="clear" w:color="auto" w:fill="FFFFFF"/>
        </w:rPr>
        <w:t>Saçlarına ak düşmüş.</w:t>
      </w:r>
    </w:p>
    <w:p w:rsidR="00D465B0" w:rsidRDefault="00D465B0" w:rsidP="00D465B0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B) </w:t>
      </w:r>
      <w:r w:rsidRPr="00D465B0">
        <w:rPr>
          <w:rFonts w:ascii="Comic Sans MS" w:hAnsi="Comic Sans MS"/>
          <w:sz w:val="18"/>
          <w:szCs w:val="18"/>
          <w:shd w:val="clear" w:color="auto" w:fill="FFFFFF"/>
        </w:rPr>
        <w:t>Kıvırcık saçları vardı</w:t>
      </w:r>
    </w:p>
    <w:p w:rsidR="00D465B0" w:rsidRDefault="00D465B0" w:rsidP="00D465B0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</w:t>
      </w:r>
      <w:r w:rsidRPr="00D465B0">
        <w:rPr>
          <w:rFonts w:ascii="Comic Sans MS" w:hAnsi="Comic Sans MS"/>
          <w:sz w:val="18"/>
          <w:szCs w:val="18"/>
          <w:shd w:val="clear" w:color="auto" w:fill="FFFFFF"/>
        </w:rPr>
        <w:t>C)  Oyuncaklarını ortalığa saçtı.</w:t>
      </w:r>
    </w:p>
    <w:p w:rsidR="00D465B0" w:rsidRDefault="00D465B0" w:rsidP="00D465B0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p w:rsidR="00D465B0" w:rsidRDefault="00D465B0" w:rsidP="00D465B0">
      <w:pPr>
        <w:pStyle w:val="AralkYok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</w:t>
      </w:r>
      <w:r w:rsidRPr="00D465B0">
        <w:rPr>
          <w:rFonts w:ascii="Comic Sans MS" w:hAnsi="Comic Sans MS"/>
          <w:b/>
          <w:sz w:val="18"/>
          <w:szCs w:val="18"/>
        </w:rPr>
        <w:t>24- “Lütfen sabahları süt iç.” cümlesindeki “iç” sözcüğü aşağıdakilerin hangisinde bu cümledeki anlamıyla kullanılmıştır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?</w:t>
      </w:r>
    </w:p>
    <w:p w:rsidR="00D465B0" w:rsidRPr="00D465B0" w:rsidRDefault="00D465B0" w:rsidP="00D465B0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          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588"/>
      </w:tblGrid>
      <w:tr w:rsidR="00D465B0" w:rsidRPr="00D465B0" w:rsidTr="00D465B0">
        <w:trPr>
          <w:tblCellSpacing w:w="0" w:type="dxa"/>
        </w:trPr>
        <w:tc>
          <w:tcPr>
            <w:tcW w:w="230" w:type="dxa"/>
            <w:shd w:val="clear" w:color="auto" w:fill="FFFFFF"/>
            <w:hideMark/>
          </w:tcPr>
          <w:p w:rsidR="00D465B0" w:rsidRPr="00D465B0" w:rsidRDefault="00D465B0" w:rsidP="00D465B0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>
              <w:rPr>
                <w:rFonts w:ascii="Comic Sans MS" w:eastAsia="Times New Roman" w:hAnsi="Comic Sans MS"/>
                <w:sz w:val="18"/>
                <w:szCs w:val="18"/>
              </w:rPr>
              <w:t xml:space="preserve">           </w:t>
            </w:r>
            <w:r w:rsidRPr="00D465B0">
              <w:rPr>
                <w:rFonts w:ascii="Comic Sans MS" w:eastAsia="Times New Roman" w:hAnsi="Comic Sans MS"/>
                <w:sz w:val="18"/>
                <w:szCs w:val="18"/>
              </w:rPr>
              <w:t>A)  Terliyken su içebilirsin ama soğuk olmamalı.</w:t>
            </w:r>
          </w:p>
        </w:tc>
      </w:tr>
      <w:tr w:rsidR="00D465B0" w:rsidRPr="00D465B0" w:rsidTr="00D465B0">
        <w:trPr>
          <w:tblCellSpacing w:w="0" w:type="dxa"/>
        </w:trPr>
        <w:tc>
          <w:tcPr>
            <w:tcW w:w="230" w:type="dxa"/>
            <w:shd w:val="clear" w:color="auto" w:fill="FFFFFF"/>
            <w:hideMark/>
          </w:tcPr>
          <w:p w:rsidR="00D465B0" w:rsidRPr="00D465B0" w:rsidRDefault="00D465B0" w:rsidP="00D465B0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>
              <w:rPr>
                <w:rFonts w:ascii="Comic Sans MS" w:eastAsia="Times New Roman" w:hAnsi="Comic Sans MS"/>
                <w:sz w:val="18"/>
                <w:szCs w:val="18"/>
              </w:rPr>
              <w:t xml:space="preserve">            </w:t>
            </w:r>
            <w:r w:rsidRPr="00D465B0">
              <w:rPr>
                <w:rFonts w:ascii="Comic Sans MS" w:eastAsia="Times New Roman" w:hAnsi="Comic Sans MS"/>
                <w:sz w:val="18"/>
                <w:szCs w:val="18"/>
              </w:rPr>
              <w:t>B)  Sana bir türlü içimdekileri anlatamadım.</w:t>
            </w:r>
          </w:p>
        </w:tc>
      </w:tr>
      <w:tr w:rsidR="00D465B0" w:rsidRPr="00D465B0" w:rsidTr="00D465B0">
        <w:trPr>
          <w:tblCellSpacing w:w="0" w:type="dxa"/>
        </w:trPr>
        <w:tc>
          <w:tcPr>
            <w:tcW w:w="230" w:type="dxa"/>
            <w:shd w:val="clear" w:color="auto" w:fill="FFFFFF"/>
            <w:hideMark/>
          </w:tcPr>
          <w:p w:rsidR="00D465B0" w:rsidRDefault="00D465B0" w:rsidP="00D465B0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  <w:r>
              <w:rPr>
                <w:rFonts w:ascii="Comic Sans MS" w:eastAsia="Times New Roman" w:hAnsi="Comic Sans MS"/>
                <w:sz w:val="18"/>
                <w:szCs w:val="18"/>
              </w:rPr>
              <w:t xml:space="preserve">            </w:t>
            </w:r>
            <w:r w:rsidRPr="00D465B0">
              <w:rPr>
                <w:rFonts w:ascii="Comic Sans MS" w:eastAsia="Times New Roman" w:hAnsi="Comic Sans MS"/>
                <w:sz w:val="18"/>
                <w:szCs w:val="18"/>
              </w:rPr>
              <w:t>C)  Mendilim her zaman montumun iç cebindedir</w:t>
            </w:r>
          </w:p>
          <w:p w:rsidR="00D465B0" w:rsidRDefault="00D465B0" w:rsidP="00D465B0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  <w:p w:rsidR="00D465B0" w:rsidRDefault="00D465B0" w:rsidP="00D465B0">
            <w:pPr>
              <w:pStyle w:val="AralkYok"/>
              <w:rPr>
                <w:rFonts w:ascii="Comic Sans MS" w:eastAsia="Times New Roman" w:hAnsi="Comic Sans MS"/>
                <w:sz w:val="18"/>
                <w:szCs w:val="18"/>
              </w:rPr>
            </w:pPr>
          </w:p>
          <w:p w:rsidR="00D465B0" w:rsidRPr="00D465B0" w:rsidRDefault="00D465B0" w:rsidP="00D465B0">
            <w:pPr>
              <w:pStyle w:val="AralkYok"/>
              <w:jc w:val="right"/>
              <w:rPr>
                <w:rFonts w:ascii="Comic Sans MS" w:eastAsia="Times New Roman" w:hAnsi="Comic Sans MS"/>
                <w:b/>
                <w:sz w:val="18"/>
                <w:szCs w:val="18"/>
              </w:rPr>
            </w:pPr>
            <w:r w:rsidRPr="00D465B0">
              <w:rPr>
                <w:rFonts w:ascii="Comic Sans MS" w:eastAsia="Times New Roman" w:hAnsi="Comic Sans MS"/>
                <w:b/>
                <w:sz w:val="18"/>
                <w:szCs w:val="18"/>
              </w:rPr>
              <w:t xml:space="preserve">BAŞARILAR………..    </w:t>
            </w:r>
          </w:p>
        </w:tc>
      </w:tr>
    </w:tbl>
    <w:p w:rsidR="00D465B0" w:rsidRPr="00D465B0" w:rsidRDefault="00D465B0" w:rsidP="00D465B0">
      <w:pPr>
        <w:pStyle w:val="AralkYok"/>
        <w:rPr>
          <w:rFonts w:ascii="Comic Sans MS" w:hAnsi="Comic Sans MS"/>
          <w:sz w:val="18"/>
          <w:szCs w:val="18"/>
          <w:shd w:val="clear" w:color="auto" w:fill="FFFFFF"/>
        </w:rPr>
      </w:pPr>
    </w:p>
    <w:sectPr w:rsidR="00D465B0" w:rsidRPr="00D465B0" w:rsidSect="00022139">
      <w:pgSz w:w="11906" w:h="16838"/>
      <w:pgMar w:top="284" w:right="282" w:bottom="284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3C92"/>
    <w:multiLevelType w:val="hybridMultilevel"/>
    <w:tmpl w:val="6100BC70"/>
    <w:lvl w:ilvl="0" w:tplc="D0167FA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EB41245"/>
    <w:multiLevelType w:val="hybridMultilevel"/>
    <w:tmpl w:val="2804A78E"/>
    <w:lvl w:ilvl="0" w:tplc="24E6D61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1F3E4379"/>
    <w:multiLevelType w:val="hybridMultilevel"/>
    <w:tmpl w:val="B29A536E"/>
    <w:lvl w:ilvl="0" w:tplc="0D24695E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6C46A37"/>
    <w:multiLevelType w:val="hybridMultilevel"/>
    <w:tmpl w:val="FD9E270C"/>
    <w:lvl w:ilvl="0" w:tplc="885CC8D4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A0E3760"/>
    <w:multiLevelType w:val="hybridMultilevel"/>
    <w:tmpl w:val="929E5CC2"/>
    <w:lvl w:ilvl="0" w:tplc="B3DED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A2BD7"/>
    <w:multiLevelType w:val="hybridMultilevel"/>
    <w:tmpl w:val="3EE8A090"/>
    <w:lvl w:ilvl="0" w:tplc="D0B68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55FB8"/>
    <w:multiLevelType w:val="hybridMultilevel"/>
    <w:tmpl w:val="E8BAB176"/>
    <w:lvl w:ilvl="0" w:tplc="0CB86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compat>
    <w:useFELayout/>
  </w:compat>
  <w:rsids>
    <w:rsidRoot w:val="00575287"/>
    <w:rsid w:val="00022139"/>
    <w:rsid w:val="00160E7A"/>
    <w:rsid w:val="002C7A66"/>
    <w:rsid w:val="00371CBF"/>
    <w:rsid w:val="003E4FE4"/>
    <w:rsid w:val="003E6ECA"/>
    <w:rsid w:val="00481E3F"/>
    <w:rsid w:val="00575287"/>
    <w:rsid w:val="006E1086"/>
    <w:rsid w:val="00723874"/>
    <w:rsid w:val="00934AA2"/>
    <w:rsid w:val="0099229E"/>
    <w:rsid w:val="009D7892"/>
    <w:rsid w:val="00AF38FB"/>
    <w:rsid w:val="00BB477F"/>
    <w:rsid w:val="00D465B0"/>
    <w:rsid w:val="00D77373"/>
    <w:rsid w:val="00E61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3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75287"/>
  </w:style>
  <w:style w:type="paragraph" w:styleId="AralkYok">
    <w:name w:val="No Spacing"/>
    <w:uiPriority w:val="1"/>
    <w:qFormat/>
    <w:rsid w:val="005752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C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2669</TotalTime>
  <Pages>1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7</cp:revision>
  <dcterms:created xsi:type="dcterms:W3CDTF">2014-10-07T21:19:00Z</dcterms:created>
  <dcterms:modified xsi:type="dcterms:W3CDTF">2014-10-10T08:26:00Z</dcterms:modified>
  <cp:category>www.sorubak.com</cp:category>
</cp:coreProperties>
</file>